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黑体" w:hAnsi="黑体" w:eastAsia="黑体" w:cs="黑体"/>
          <w:b/>
          <w:bCs/>
          <w:spacing w:val="-4"/>
          <w:sz w:val="31"/>
          <w:szCs w:val="31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4"/>
          <w:sz w:val="31"/>
          <w:szCs w:val="31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" w:firstLineChars="100"/>
        <w:rPr>
          <w:rFonts w:ascii="方正小标宋简体" w:hAnsi="华文中宋" w:eastAsia="方正小标宋简体"/>
          <w:color w:val="000000"/>
          <w:sz w:val="36"/>
          <w:szCs w:val="36"/>
          <w:lang w:val="en-US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  <w:lang w:val="en-US"/>
        </w:rPr>
        <w:t>2023年齐鲁最美家庭教育指导员拟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lang w:val="en-US" w:eastAsia="zh-CN"/>
        </w:rPr>
        <w:t>命名</w:t>
      </w:r>
      <w:r>
        <w:rPr>
          <w:rFonts w:hint="eastAsia" w:ascii="方正小标宋简体" w:hAnsi="华文中宋" w:eastAsia="方正小标宋简体"/>
          <w:color w:val="000000"/>
          <w:sz w:val="36"/>
          <w:szCs w:val="36"/>
          <w:lang w:val="en-US"/>
        </w:rPr>
        <w:t>名单</w:t>
      </w:r>
    </w:p>
    <w:p>
      <w:pPr>
        <w:spacing w:line="58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  <w:lang w:val="en-US"/>
        </w:rPr>
      </w:pPr>
      <w:r>
        <w:rPr>
          <w:rFonts w:hint="eastAsia" w:ascii="楷体" w:hAnsi="楷体" w:eastAsia="楷体" w:cs="楷体"/>
          <w:color w:val="000000"/>
          <w:sz w:val="30"/>
          <w:szCs w:val="30"/>
          <w:lang w:val="en-US"/>
        </w:rPr>
        <w:t>（按姓氏笔画顺序）</w:t>
      </w:r>
    </w:p>
    <w:tbl>
      <w:tblPr>
        <w:tblStyle w:val="5"/>
        <w:tblpPr w:leftFromText="180" w:rightFromText="180" w:vertAnchor="text" w:horzAnchor="margin" w:tblpXSpec="center" w:tblpY="240"/>
        <w:tblOverlap w:val="never"/>
        <w:tblW w:w="10627" w:type="dxa"/>
        <w:tblInd w:w="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197"/>
        <w:gridCol w:w="4253"/>
        <w:gridCol w:w="4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楷体_GB2312" w:hAnsi="仿宋_GB2312" w:eastAsia="楷体_GB2312" w:cs="仿宋_GB2312"/>
                <w:b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仿宋_GB2312" w:eastAsia="楷体_GB2312" w:cs="仿宋_GB2312"/>
                <w:b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仿宋_GB2312" w:eastAsia="楷体_GB2312" w:cs="仿宋_GB2312"/>
                <w:b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b/>
                <w:sz w:val="28"/>
                <w:szCs w:val="28"/>
              </w:rPr>
              <w:t>工作单位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 w:hAnsi="仿宋_GB2312" w:eastAsia="楷体_GB2312" w:cs="仿宋_GB2312"/>
                <w:b/>
                <w:sz w:val="28"/>
                <w:szCs w:val="28"/>
                <w:lang w:val="en-US"/>
              </w:rPr>
            </w:pPr>
            <w:r>
              <w:rPr>
                <w:rFonts w:hint="eastAsia" w:ascii="楷体_GB2312" w:hAnsi="仿宋_GB2312" w:eastAsia="楷体_GB2312" w:cs="仿宋_GB2312"/>
                <w:b/>
                <w:sz w:val="28"/>
                <w:szCs w:val="28"/>
                <w:lang w:val="en-US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王连森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聊城大学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山东省家庭教育研究会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王作芳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山东省菏泽第一中学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山东省家庭教育志愿服务总队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邓  娜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临沂大学家庭教育研究院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山东省家庭教育研究会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霄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  <w:t>北京师范大学青岛城阳附属学校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山东省家庭教育志愿服务总队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刘菊香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青州市教育和体育局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山东省家庭教育志愿服务总队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6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杜秀芳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济南大学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山东省家庭教育志愿服务总队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杜洪明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威海市妇女儿童活动中心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山东省家庭教育研究会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8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徐  爽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尼山世界儒学中心孟子研究院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山东省家庭教育研究会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 xml:space="preserve"> 高海英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济宁市教育科学研究院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山东省家庭教育志愿服务总队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10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</w:rPr>
              <w:t>董会芹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山东师范大学</w:t>
            </w:r>
          </w:p>
        </w:tc>
        <w:tc>
          <w:tcPr>
            <w:tcW w:w="4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山东省家庭教育研究会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center"/>
        <w:rPr>
          <w:rFonts w:hint="eastAsia" w:ascii="仿宋_GB2312" w:hAnsi="华文仿宋" w:eastAsia="仿宋_GB2312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Nzc4MWU0ZDY1ZDY0NWI3ZDdmZGY0ZjJlNTQ5MTYifQ=="/>
  </w:docVars>
  <w:rsids>
    <w:rsidRoot w:val="2CDE5E6C"/>
    <w:rsid w:val="06EB2968"/>
    <w:rsid w:val="07F966D0"/>
    <w:rsid w:val="0D6618DB"/>
    <w:rsid w:val="27035C68"/>
    <w:rsid w:val="29BC0105"/>
    <w:rsid w:val="2CDE5E6C"/>
    <w:rsid w:val="31012C04"/>
    <w:rsid w:val="3AFB06C4"/>
    <w:rsid w:val="3B60677A"/>
    <w:rsid w:val="3FBA1018"/>
    <w:rsid w:val="443416F4"/>
    <w:rsid w:val="48A85A75"/>
    <w:rsid w:val="4B3612A5"/>
    <w:rsid w:val="54A656ED"/>
    <w:rsid w:val="6C371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4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2023-10-24T02:11:00Z</dcterms:created>
  <dc:creator>LiBinY</dc:creator>
  <cp:lastModifiedBy>z</cp:lastModifiedBy>
  <cp:lastPrinted>2023-10-25T08:35:00Z</cp:lastPrinted>
  <dcterms:modified xsi:type="dcterms:W3CDTF">2023-11-01T03:16:53Z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6AFA6D37CD2D49A68357476200E43376_13</vt:lpwstr>
  </property>
</Properties>
</file>