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C4" w:rsidRDefault="00860CC4" w:rsidP="00860CC4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</w:t>
      </w:r>
    </w:p>
    <w:p w:rsidR="00860CC4" w:rsidRDefault="00860CC4" w:rsidP="00860CC4">
      <w:pPr>
        <w:spacing w:line="640" w:lineRule="exact"/>
        <w:jc w:val="center"/>
        <w:rPr>
          <w:rFonts w:ascii="方正小标宋简体" w:eastAsia="方正小标宋简体" w:hint="eastAsia"/>
          <w:spacing w:val="-2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pacing w:val="-20"/>
          <w:sz w:val="44"/>
          <w:szCs w:val="44"/>
        </w:rPr>
        <w:t>2019年中等职业学校优秀学生干部登记表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236"/>
        <w:gridCol w:w="1215"/>
        <w:gridCol w:w="876"/>
        <w:gridCol w:w="769"/>
        <w:gridCol w:w="281"/>
        <w:gridCol w:w="1017"/>
        <w:gridCol w:w="9"/>
        <w:gridCol w:w="1441"/>
        <w:gridCol w:w="1249"/>
        <w:gridCol w:w="917"/>
      </w:tblGrid>
      <w:tr w:rsidR="00860CC4" w:rsidRPr="00374931" w:rsidTr="00C479F2">
        <w:trPr>
          <w:trHeight w:val="637"/>
          <w:jc w:val="center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860CC4" w:rsidRPr="00374931" w:rsidRDefault="00860CC4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姓名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性别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出生年月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政治面貌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860CC4" w:rsidRPr="00374931" w:rsidTr="00C479F2">
        <w:trPr>
          <w:trHeight w:val="630"/>
          <w:jc w:val="center"/>
        </w:trPr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学校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班级</w:t>
            </w:r>
          </w:p>
        </w:tc>
        <w:tc>
          <w:tcPr>
            <w:tcW w:w="1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所学专业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860CC4" w:rsidRPr="00374931" w:rsidTr="00C479F2">
        <w:trPr>
          <w:trHeight w:val="4266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主</w:t>
            </w:r>
          </w:p>
          <w:p w:rsidR="00860CC4" w:rsidRPr="00374931" w:rsidRDefault="00860CC4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要</w:t>
            </w:r>
          </w:p>
          <w:p w:rsidR="00860CC4" w:rsidRPr="00374931" w:rsidRDefault="00860CC4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事</w:t>
            </w:r>
          </w:p>
          <w:p w:rsidR="00860CC4" w:rsidRPr="00374931" w:rsidRDefault="00860CC4" w:rsidP="00C479F2">
            <w:pPr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迹</w:t>
            </w:r>
          </w:p>
        </w:tc>
        <w:tc>
          <w:tcPr>
            <w:tcW w:w="8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(300字左右,可加页)</w:t>
            </w:r>
          </w:p>
          <w:p w:rsidR="00860CC4" w:rsidRPr="00374931" w:rsidRDefault="00860CC4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860CC4" w:rsidRPr="00374931" w:rsidTr="00C479F2">
        <w:trPr>
          <w:trHeight w:val="2393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学</w:t>
            </w:r>
          </w:p>
          <w:p w:rsidR="00860CC4" w:rsidRPr="00374931" w:rsidRDefault="00860CC4" w:rsidP="00C479F2">
            <w:pPr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校</w:t>
            </w:r>
          </w:p>
          <w:p w:rsidR="00860CC4" w:rsidRPr="00374931" w:rsidRDefault="00860CC4" w:rsidP="00C479F2">
            <w:pPr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意</w:t>
            </w:r>
          </w:p>
          <w:p w:rsidR="00860CC4" w:rsidRPr="00374931" w:rsidRDefault="00860CC4" w:rsidP="00C479F2">
            <w:pPr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见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  （盖  章）</w:t>
            </w: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  年    月    日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县（市、区）</w:t>
            </w:r>
            <w:r w:rsidRPr="00374931">
              <w:rPr>
                <w:rFonts w:ascii="汉仪书宋一简" w:eastAsia="汉仪书宋一简" w:hAnsi="宋体" w:hint="eastAsia"/>
                <w:kern w:val="0"/>
                <w:szCs w:val="21"/>
              </w:rPr>
              <w:t>教育局意见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</w:t>
            </w: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  （盖  章）</w:t>
            </w: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  年    月   日</w:t>
            </w:r>
          </w:p>
        </w:tc>
      </w:tr>
      <w:tr w:rsidR="00860CC4" w:rsidRPr="00374931" w:rsidTr="00C479F2">
        <w:trPr>
          <w:trHeight w:val="2582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市教育局</w:t>
            </w:r>
            <w:r>
              <w:rPr>
                <w:rFonts w:ascii="汉仪书宋一简" w:eastAsia="汉仪书宋一简" w:hAnsi="宋体" w:hint="eastAsia"/>
                <w:szCs w:val="21"/>
              </w:rPr>
              <w:t>职教科（处）</w:t>
            </w:r>
            <w:r w:rsidRPr="00374931">
              <w:rPr>
                <w:rFonts w:ascii="汉仪书宋一简" w:eastAsia="汉仪书宋一简" w:hAnsi="宋体" w:hint="eastAsia"/>
                <w:szCs w:val="21"/>
              </w:rPr>
              <w:t>意见</w:t>
            </w:r>
          </w:p>
        </w:tc>
        <w:tc>
          <w:tcPr>
            <w:tcW w:w="3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       </w:t>
            </w: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 （盖  章）</w:t>
            </w: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  年     月    日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>省教育厅</w:t>
            </w:r>
            <w:r>
              <w:rPr>
                <w:rFonts w:ascii="汉仪书宋一简" w:eastAsia="汉仪书宋一简" w:hAnsi="宋体" w:hint="eastAsia"/>
                <w:szCs w:val="21"/>
              </w:rPr>
              <w:t>职教处</w:t>
            </w:r>
            <w:r w:rsidRPr="00374931">
              <w:rPr>
                <w:rFonts w:ascii="汉仪书宋一简" w:eastAsia="汉仪书宋一简" w:hAnsi="宋体" w:hint="eastAsia"/>
                <w:szCs w:val="21"/>
              </w:rPr>
              <w:t>审批意见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rPr>
                <w:rFonts w:ascii="汉仪书宋一简" w:eastAsia="汉仪书宋一简" w:hAnsi="宋体" w:hint="eastAsia"/>
                <w:szCs w:val="21"/>
              </w:rPr>
            </w:pPr>
          </w:p>
          <w:p w:rsidR="00860CC4" w:rsidRPr="00374931" w:rsidRDefault="00860CC4" w:rsidP="00C479F2">
            <w:pPr>
              <w:tabs>
                <w:tab w:val="left" w:pos="4713"/>
              </w:tabs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          （盖  章）</w:t>
            </w:r>
          </w:p>
          <w:p w:rsidR="00860CC4" w:rsidRPr="00374931" w:rsidRDefault="00860CC4" w:rsidP="00C479F2">
            <w:pPr>
              <w:adjustRightInd w:val="0"/>
              <w:snapToGrid w:val="0"/>
              <w:spacing w:line="200" w:lineRule="atLeas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374931">
              <w:rPr>
                <w:rFonts w:ascii="汉仪书宋一简" w:eastAsia="汉仪书宋一简" w:hAnsi="宋体" w:hint="eastAsia"/>
                <w:szCs w:val="21"/>
              </w:rPr>
              <w:t xml:space="preserve">　　　　  年　　月　　日</w:t>
            </w:r>
          </w:p>
        </w:tc>
      </w:tr>
    </w:tbl>
    <w:p w:rsidR="00391270" w:rsidRDefault="00391270"/>
    <w:sectPr w:rsidR="00391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C4"/>
    <w:rsid w:val="00391270"/>
    <w:rsid w:val="0086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2019-01-22T06:13:00Z</dcterms:created>
  <dcterms:modified xsi:type="dcterms:W3CDTF">2019-01-22T06:13:00Z</dcterms:modified>
</cp:coreProperties>
</file>