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2024年山东省中小学研学实践优秀课程名单</w:t>
      </w:r>
    </w:p>
    <w:bookmarkEnd w:id="0"/>
    <w:tbl>
      <w:tblPr>
        <w:tblStyle w:val="6"/>
        <w:tblpPr w:leftFromText="180" w:rightFromText="180" w:vertAnchor="text" w:horzAnchor="page" w:tblpX="2075" w:tblpY="794"/>
        <w:tblOverlap w:val="never"/>
        <w:tblW w:w="442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"/>
        <w:gridCol w:w="1273"/>
        <w:gridCol w:w="4110"/>
        <w:gridCol w:w="2055"/>
        <w:gridCol w:w="2505"/>
        <w:gridCol w:w="17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地市</w:t>
            </w:r>
          </w:p>
        </w:tc>
        <w:tc>
          <w:tcPr>
            <w:tcW w:w="1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课例名称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课程对象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所属单位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案例完成人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山东省</w:t>
            </w:r>
          </w:p>
        </w:tc>
        <w:tc>
          <w:tcPr>
            <w:tcW w:w="1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山东省青少年劳动教育校外实践课程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山东省青少年宫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  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</w:t>
            </w:r>
          </w:p>
        </w:tc>
        <w:tc>
          <w:tcPr>
            <w:tcW w:w="1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巨人的远征--漂浮式海上风电平台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山东省科技馆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孟庆虎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</w:t>
            </w:r>
          </w:p>
        </w:tc>
        <w:tc>
          <w:tcPr>
            <w:tcW w:w="1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“海”好有你，“渔”你有约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——海洋文化研学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小学中高段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山东省渔业发展和资源养护总站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胡新艳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</w:t>
            </w:r>
          </w:p>
        </w:tc>
        <w:tc>
          <w:tcPr>
            <w:tcW w:w="1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中华六艺 见识齐鲁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山东演艺集团有限责任公司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  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</w:t>
            </w:r>
          </w:p>
        </w:tc>
        <w:tc>
          <w:tcPr>
            <w:tcW w:w="1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风雷毅行——世纪园定向徒步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研学实践课程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小学中高段、初中、高中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山东鲁商华实教育科技发展有限公司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</w:t>
            </w:r>
          </w:p>
        </w:tc>
        <w:tc>
          <w:tcPr>
            <w:tcW w:w="1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“向海图强”科创主题课程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小学中高段、初中、高中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山东省青少年研究会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董海鸥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</w:t>
            </w:r>
          </w:p>
        </w:tc>
        <w:tc>
          <w:tcPr>
            <w:tcW w:w="1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大地的颤抖——地震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山东省自然资源资料档案馆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（山东省地质博物馆）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左晓敏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  <w:tc>
          <w:tcPr>
            <w:tcW w:w="1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童行英雄城——济南老城红色印记“进阶式”研学实践课程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济南市青龙街小学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  <w:tc>
          <w:tcPr>
            <w:tcW w:w="1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探寻阿胶之源 传承中医药文化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小学低段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平阴县教育和体育局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李西龙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  <w:tc>
          <w:tcPr>
            <w:tcW w:w="1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“泉”科学，走进 AI 世界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研学实践活动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山东省济南第三中学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  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  <w:tc>
          <w:tcPr>
            <w:tcW w:w="1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“商埠槐馨”主题研学实践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小学中高段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济南市纬十路小学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  <w:tc>
          <w:tcPr>
            <w:tcW w:w="1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“探索科学世界 筑梦星辰大海”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航空航天主题研学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小学中高段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济南市长清区博园小学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（山东师大附小长清校区）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  <w:tc>
          <w:tcPr>
            <w:tcW w:w="1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“花”样年华，“油”我领航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小学、初中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济南市莱芜区莲河学校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田在青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  <w:tc>
          <w:tcPr>
            <w:tcW w:w="1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探寻黄河根脉 传承农耕智慧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领略非遗风华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小学中高段、初中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济南市济阳区教育和体育局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郭学广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  <w:tc>
          <w:tcPr>
            <w:tcW w:w="1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跟着24节气去研学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商河县贾庄镇双拥希望小学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马晓华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  <w:tc>
          <w:tcPr>
            <w:tcW w:w="1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济南锦屏学校“锦山河”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深度生态研学实践课程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小学、初中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山东省济南锦屏学校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  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  <w:tc>
          <w:tcPr>
            <w:tcW w:w="1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融合之美视域下的黄河文化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探索与传承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山东省济南第二中学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李晓滨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</w:t>
            </w:r>
          </w:p>
        </w:tc>
        <w:tc>
          <w:tcPr>
            <w:tcW w:w="1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走读黄河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小学中高段、初中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青岛启元学校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  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</w:t>
            </w:r>
          </w:p>
        </w:tc>
        <w:tc>
          <w:tcPr>
            <w:tcW w:w="1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“行知山海间”乡土研学实践课程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青岛西海岸新区第一高级中学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李田田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</w:t>
            </w:r>
          </w:p>
        </w:tc>
        <w:tc>
          <w:tcPr>
            <w:tcW w:w="1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二十四节气里的黄河文明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小学中高段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青岛市城阳区靖城小学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纪颖新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</w:t>
            </w:r>
          </w:p>
        </w:tc>
        <w:tc>
          <w:tcPr>
            <w:tcW w:w="1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绿建支援游学府，通元识微梦未来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山东省青岛第五十八中学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高伊婷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</w:t>
            </w:r>
          </w:p>
        </w:tc>
        <w:tc>
          <w:tcPr>
            <w:tcW w:w="1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童心农耕守初心，培根铸魂育新人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小学中高段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青岛西海岸新区太行山路小学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</w:t>
            </w:r>
          </w:p>
        </w:tc>
        <w:tc>
          <w:tcPr>
            <w:tcW w:w="1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“匠心传承·劳动之美”劳动实践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研学课程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小学、初中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胶州市教育和体育局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王新瑜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</w:t>
            </w:r>
          </w:p>
        </w:tc>
        <w:tc>
          <w:tcPr>
            <w:tcW w:w="1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海信智“研”，探索乐“学”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——探索中心研学实践课程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青岛（市南）海信学校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李俊伟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</w:t>
            </w:r>
          </w:p>
        </w:tc>
        <w:tc>
          <w:tcPr>
            <w:tcW w:w="1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同同安安探海记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小学中高段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青岛同安路小学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王新梅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  <w:tc>
          <w:tcPr>
            <w:tcW w:w="1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探秘陶琉风韵 传承陶琉文化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博山区人民路小学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肖明慧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  <w:tc>
          <w:tcPr>
            <w:tcW w:w="1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传黄河文化，承渔洋风骨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桓台县城南学校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陈丽艳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  <w:tc>
          <w:tcPr>
            <w:tcW w:w="1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“河韵齐风，君子博雅”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山东省淄博第十五中学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  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  <w:tc>
          <w:tcPr>
            <w:tcW w:w="1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四时研学志·齐风筑梦行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小学中高段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淄博市临淄区齐陵中学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杨志伟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  <w:tc>
          <w:tcPr>
            <w:tcW w:w="1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寻访齐故城 传承齐文化  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淄博市临淄区实验中学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  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  <w:tc>
          <w:tcPr>
            <w:tcW w:w="1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探秘农业芯片，耕读实践研学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小学中高段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淄博市张店区华润实验小学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枣庄市</w:t>
            </w:r>
          </w:p>
        </w:tc>
        <w:tc>
          <w:tcPr>
            <w:tcW w:w="1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传承文化基因，感悟石榴魅力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枣庄市第二实验学校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  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枣庄市</w:t>
            </w:r>
          </w:p>
        </w:tc>
        <w:tc>
          <w:tcPr>
            <w:tcW w:w="1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文化寻根之旅——班墨奚科创少年行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小学低段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滕州市行知中小学生综合实践基地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（滕州市华晨行知素质拓展有限公司）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蒋晓旭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枣庄市</w:t>
            </w:r>
          </w:p>
        </w:tc>
        <w:tc>
          <w:tcPr>
            <w:tcW w:w="1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赓续红色基因·厚植爱国情怀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——“十个一”课程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小学中高段、初中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薛城区祁连山路中学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枣庄市</w:t>
            </w:r>
          </w:p>
        </w:tc>
        <w:tc>
          <w:tcPr>
            <w:tcW w:w="1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勘测地震遗迹  探索地址奥秘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小学、初中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枣庄市熊耳山大裂谷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文化旅游发展有限公司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李世超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东营市</w:t>
            </w:r>
          </w:p>
        </w:tc>
        <w:tc>
          <w:tcPr>
            <w:tcW w:w="1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黄河之水天上来，孙子智慧润古今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广饶县英才中学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  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东营市</w:t>
            </w:r>
          </w:p>
        </w:tc>
        <w:tc>
          <w:tcPr>
            <w:tcW w:w="1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魅力黄河口 乡土大课堂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——探秘多彩新农村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利津县陈庄镇中心小学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刘丙菊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东营市</w:t>
            </w:r>
          </w:p>
        </w:tc>
        <w:tc>
          <w:tcPr>
            <w:tcW w:w="1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探寻利津黄河滩区文化，培养学生野外实践能力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利津县高级中学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刘文亮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东营市</w:t>
            </w:r>
          </w:p>
        </w:tc>
        <w:tc>
          <w:tcPr>
            <w:tcW w:w="1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“焕少年英姿，筑强国基石”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研学实践课程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东营市东营区弘文小学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王超超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东营市</w:t>
            </w:r>
          </w:p>
        </w:tc>
        <w:tc>
          <w:tcPr>
            <w:tcW w:w="1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厚植家国情怀 点燃科技梦想——黄河口“123N”多元融合研学实践课程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小学中高段、初中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东营市实验小学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曹丽红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东营市</w:t>
            </w:r>
          </w:p>
        </w:tc>
        <w:tc>
          <w:tcPr>
            <w:tcW w:w="1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旧衣再造·循得新生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——打造黄河低碳生活新样态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小学中高段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广饶县第二实验小学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  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东营市</w:t>
            </w:r>
          </w:p>
        </w:tc>
        <w:tc>
          <w:tcPr>
            <w:tcW w:w="1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涵养国家情怀 厚植少年担当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东营市育才学校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燕  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  <w:tc>
          <w:tcPr>
            <w:tcW w:w="1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探访胶东红色文化基地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小学中高段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海阳市朱吴镇第二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刘俊俊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  <w:tc>
          <w:tcPr>
            <w:tcW w:w="1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蘑菇世界探秘之旅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小学中高段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福山区教学研究中心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  <w:tc>
          <w:tcPr>
            <w:tcW w:w="1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欣和“趣”研学，珍味鉴匠心——烟台欣和食品体验馆研学实践课程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小学、初中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烟台市教育局黄渤海新区分局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王友成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  <w:tc>
          <w:tcPr>
            <w:tcW w:w="1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探秘海洋世界 畅享神奇之旅--烟台耕海1号、烟台海昌鲸鲨公园海洋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研学实践课程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小学中高段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烟台市莱山区实验小学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杨伟静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  <w:tc>
          <w:tcPr>
            <w:tcW w:w="1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探秘文物里的烟台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小学中高段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烟台市芝罘区南山路小学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  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  <w:tc>
          <w:tcPr>
            <w:tcW w:w="1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走进天然课堂探究植物奥秘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小学中高段、初中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莱阳市鲁花丰台中学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隋俊杰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  <w:tc>
          <w:tcPr>
            <w:tcW w:w="1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丝路绸语 文脉传承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——探寻柳疃丝绸魅力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昌邑市中小学生综合实践活动基地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范会涛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  <w:tc>
          <w:tcPr>
            <w:tcW w:w="1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走进防震减灾科普馆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小学中高段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潍坊市奎文区金宝双语学校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  <w:tc>
          <w:tcPr>
            <w:tcW w:w="1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家乡蜕变，我在见证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小学中高段、初中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潍坊滨海经济技术开发区鹏城学校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  <w:tc>
          <w:tcPr>
            <w:tcW w:w="1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以劳促教 知行合一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——诸城市明诚学校研学实践课程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小学中高段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诸城市明诚学校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高炳杰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  <w:tc>
          <w:tcPr>
            <w:tcW w:w="1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“青”浸南阳河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小学中高段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青州市圣水学校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王美霞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  <w:tc>
          <w:tcPr>
            <w:tcW w:w="1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山水临朐 筑梦有我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临朐县中小学生综合实践学校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侯吉花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  <w:tc>
          <w:tcPr>
            <w:tcW w:w="1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拾遇秋天 探秘红叶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——潍坊临朐石门坊研学实践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潍坊市实验学校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  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  <w:tc>
          <w:tcPr>
            <w:tcW w:w="1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传承红色基因 争做强国少年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 潍坊战狼拓展研学基地红色研学实践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小学中高段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潍坊市潍城区利昌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刘晓璇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  <w:tc>
          <w:tcPr>
            <w:tcW w:w="1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探索与表达春天的自然之美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——潍坊市植物园研学实践课程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潍坊市奎文区德润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田晓霞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  <w:tc>
          <w:tcPr>
            <w:tcW w:w="1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“我是小小消防员”研学实践课程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小学中高段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潍坊市坊子区第二实验学校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郝文婷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  <w:tc>
          <w:tcPr>
            <w:tcW w:w="1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沿黄河追古 探水浒觅今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小学中高段、初中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梁山县实验中学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  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  <w:tc>
          <w:tcPr>
            <w:tcW w:w="1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爱在湖畔·乡村研学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小学中高段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微山县教育教学研究中心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杨天琪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  <w:tc>
          <w:tcPr>
            <w:tcW w:w="1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圣人胜迹游 和乐少年行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小学中高段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曲阜市实验小学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齐长海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  <w:tc>
          <w:tcPr>
            <w:tcW w:w="1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童眼看乡村 劳动助成长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小学中高段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泰安市第一实验学校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杜国栋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  <w:tc>
          <w:tcPr>
            <w:tcW w:w="1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观大国重器 探运河非遗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小学中高段、初中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东平县教育和体育局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  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  <w:tc>
          <w:tcPr>
            <w:tcW w:w="1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古今共探生态路 山河相拥东平湖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小学中高段、初中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东平县第二实验中学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卜庆振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  <w:tc>
          <w:tcPr>
            <w:tcW w:w="1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传承农耕文化 践行劳动教育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泰安市岱岳区卧虎山小学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  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  <w:tc>
          <w:tcPr>
            <w:tcW w:w="1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走读乡村振兴·感悟千年文明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小学、初中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山乡集团（山东）教育科技有限公司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  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  <w:tc>
          <w:tcPr>
            <w:tcW w:w="1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铁流东进在东平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东平县接山镇中学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井  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  <w:tc>
          <w:tcPr>
            <w:tcW w:w="1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“匠心皮艺”劳动研学实践课程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威海市城里中学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王一钧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  <w:tc>
          <w:tcPr>
            <w:tcW w:w="1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国家之安全，青少年之责任——刘公岛“海权国防，国安教育”研学实践课程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初中、高中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威海市教育教学研究院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 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  <w:tc>
          <w:tcPr>
            <w:tcW w:w="1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探秘海洋 守护蔚蓝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威海市综合实践活动实验学校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林玉青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  <w:tc>
          <w:tcPr>
            <w:tcW w:w="1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基于项目式学习的碳纤维复合材料的探究研学实践课程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威海临港经济技术开发区实验学校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谷美瑜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  <w:tc>
          <w:tcPr>
            <w:tcW w:w="1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弘扬茶文化 做足茶文章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小学中高段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威海市文登区实验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张双双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  <w:tc>
          <w:tcPr>
            <w:tcW w:w="1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“中华根·威海情”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——循着楹联去研学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小学中高段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威海市翠竹小学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刘巧倩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  <w:tc>
          <w:tcPr>
            <w:tcW w:w="1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少年铸军魂，童心永向党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威海市文登区河南小学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房丽媛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  <w:tc>
          <w:tcPr>
            <w:tcW w:w="1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寻访黄河口，共筑海洋魂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威海市综合实践活动实验学校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王茂楼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  <w:tc>
          <w:tcPr>
            <w:tcW w:w="1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寻家乡印记·共筑中国梦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小学中高段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威海市千山路小学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董盛男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</w:t>
            </w:r>
          </w:p>
        </w:tc>
        <w:tc>
          <w:tcPr>
            <w:tcW w:w="1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游东方旸谷 品国医精髓——基于跨学科实践的劳动教育研学实践课程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日照山海天旅游度假区青岛路中学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吴孝梅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</w:t>
            </w:r>
          </w:p>
        </w:tc>
        <w:tc>
          <w:tcPr>
            <w:tcW w:w="1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探秘玫瑰产业园，寻找家乡振兴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“金钥匙”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小学中高段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莒县第一实验小学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于晓花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</w:t>
            </w:r>
          </w:p>
        </w:tc>
        <w:tc>
          <w:tcPr>
            <w:tcW w:w="1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小小消防员：消防知识与实践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日照高新技术产业开发区实验小学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王晓宏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</w:t>
            </w:r>
          </w:p>
        </w:tc>
        <w:tc>
          <w:tcPr>
            <w:tcW w:w="1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缅怀革命先烈 传承红色精神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日照港第一小学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李彩虹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  <w:tc>
          <w:tcPr>
            <w:tcW w:w="1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探寻沂蒙精神  传承红色基因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小学中高段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沂水县教育和体育局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王锋民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  <w:tc>
          <w:tcPr>
            <w:tcW w:w="1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重走长征路 砥砺强国志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小学低段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莒南县第三小学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臧  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97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  <w:tc>
          <w:tcPr>
            <w:tcW w:w="1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“军小童”探索沂蒙红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小学中高段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临沂军部街小学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宋何美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  <w:tc>
          <w:tcPr>
            <w:tcW w:w="1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识神农百木草，传国粹中医药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——科普教育类区域劳动研学实践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小学中高段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临沂市罗庄区册山街道办事处中心小学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张建勇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  <w:tc>
          <w:tcPr>
            <w:tcW w:w="1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“逐梦航天 启迪未来”航天科技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研学实践课程方案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临沂第三十五中学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王欣欣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  <w:tc>
          <w:tcPr>
            <w:tcW w:w="1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践行文化自信 感受科技力量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德州天衢新区教体卫生事业发展部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王晓斐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  <w:tc>
          <w:tcPr>
            <w:tcW w:w="1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德州探寻黄河记忆、体验运河古韵、传承非遗扒鸡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宁津县第四实验中学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王娜娜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  <w:tc>
          <w:tcPr>
            <w:tcW w:w="1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探秘土壤智慧，践行绿色成长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——土壤科普项目式研学实践课程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小学中高段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德州市陵城区第三实验小学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  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  <w:tc>
          <w:tcPr>
            <w:tcW w:w="1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科技引领，自然体验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——阳光下的探索与发现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小学中高段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禹城市第三实验小学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  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  <w:tc>
          <w:tcPr>
            <w:tcW w:w="1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出彩少年心向党科普研学助成长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——长河小学“我是小小科学家”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小学低段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德州天衢新区长河小学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  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  <w:tc>
          <w:tcPr>
            <w:tcW w:w="1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“乡土乡情”研学实践课程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——探索棉花起源 我为家乡自豪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小学中高段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夏津县实验小学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徐庆福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  <w:tc>
          <w:tcPr>
            <w:tcW w:w="1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不忘初心，致敬英雄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——夏津革命烈士纪念馆研学实践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夏津县第七中学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刘长春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  <w:tc>
          <w:tcPr>
            <w:tcW w:w="1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“寻大宗之历史，感英魂之沉淀”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——大宗家红色精神研学教育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德州市陵城区第三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中学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刘德金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  <w:tc>
          <w:tcPr>
            <w:tcW w:w="1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知家乡文化，树家国情怀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小学中高段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阳谷县第二实验小学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 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  <w:tc>
          <w:tcPr>
            <w:tcW w:w="1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感受劳动之乐 播种七彩梦想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小学中高段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冠县清泉街道办事处代屯小学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周少波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  <w:tc>
          <w:tcPr>
            <w:tcW w:w="1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行走红色莘县 厚植家国情怀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莘县职业教育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培训中心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郝继勋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  <w:tc>
          <w:tcPr>
            <w:tcW w:w="1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传承红色基因，践行初心使命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——“重走长征路”主题研学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小学中高段、初中、高中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聊城市特殊教育学校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  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</w:t>
            </w:r>
          </w:p>
        </w:tc>
        <w:tc>
          <w:tcPr>
            <w:tcW w:w="1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追寻红色记忆，传承红色基因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——大马峪研学实践课程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小学中高段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滨州渤海中学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李敬华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菏泽市</w:t>
            </w:r>
          </w:p>
        </w:tc>
        <w:tc>
          <w:tcPr>
            <w:tcW w:w="1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行走黄河滩 探秘母亲河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小学中高段、初中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东明县实验初级中学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刘兴岩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菏泽市</w:t>
            </w:r>
          </w:p>
        </w:tc>
        <w:tc>
          <w:tcPr>
            <w:tcW w:w="1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黄河岸边最美的国色天香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小学中高段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菏泽市牡丹区第八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勇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spacing w:line="240" w:lineRule="auto"/>
        <w:jc w:val="both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</w:p>
    <w:p>
      <w:pPr>
        <w:spacing w:line="240" w:lineRule="auto"/>
        <w:jc w:val="both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</w:p>
    <w:p>
      <w:pPr>
        <w:spacing w:line="240" w:lineRule="auto"/>
        <w:jc w:val="both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</w:p>
    <w:p>
      <w:pPr>
        <w:spacing w:line="240" w:lineRule="auto"/>
        <w:jc w:val="both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</w:p>
    <w:p>
      <w:pPr>
        <w:spacing w:line="240" w:lineRule="auto"/>
        <w:jc w:val="both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FD2990"/>
    <w:rsid w:val="0D2D2D0E"/>
    <w:rsid w:val="13FD2990"/>
    <w:rsid w:val="170E3AEC"/>
    <w:rsid w:val="18F83704"/>
    <w:rsid w:val="27263E8D"/>
    <w:rsid w:val="2B2B7EC2"/>
    <w:rsid w:val="30F1415E"/>
    <w:rsid w:val="340B0BB2"/>
    <w:rsid w:val="3B6274BE"/>
    <w:rsid w:val="3D17287C"/>
    <w:rsid w:val="43653CF9"/>
    <w:rsid w:val="45510784"/>
    <w:rsid w:val="46056014"/>
    <w:rsid w:val="47A03F27"/>
    <w:rsid w:val="52E26A0A"/>
    <w:rsid w:val="551834A3"/>
    <w:rsid w:val="56432E82"/>
    <w:rsid w:val="5D9205BD"/>
    <w:rsid w:val="7FD14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Body Text First Indent 2"/>
    <w:basedOn w:val="2"/>
    <w:qFormat/>
    <w:uiPriority w:val="99"/>
    <w:pPr>
      <w:spacing w:after="0" w:line="560" w:lineRule="exact"/>
      <w:ind w:left="0" w:leftChars="0" w:firstLine="420" w:firstLineChars="200"/>
    </w:pPr>
    <w:rPr>
      <w:sz w:val="32"/>
      <w:szCs w:val="20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font31"/>
    <w:basedOn w:val="7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3687</Words>
  <Characters>3831</Characters>
  <Lines>0</Lines>
  <Paragraphs>0</Paragraphs>
  <TotalTime>158</TotalTime>
  <ScaleCrop>false</ScaleCrop>
  <LinksUpToDate>false</LinksUpToDate>
  <CharactersWithSpaces>3932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2025-01-06T02:38:00Z</dcterms:created>
  <dc:creator>陈老师儿</dc:creator>
  <cp:lastModifiedBy>z</cp:lastModifiedBy>
  <cp:lastPrinted>2025-01-06T06:40:00Z</cp:lastPrinted>
  <dcterms:modified xsi:type="dcterms:W3CDTF">2025-01-07T01:08:16Z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67563ED8BEBE4132AFD6F53F638F553C_13</vt:lpwstr>
  </property>
  <property fmtid="{D5CDD505-2E9C-101B-9397-08002B2CF9AE}" pid="4" name="KSOTemplateDocerSaveRecord">
    <vt:lpwstr>eyJoZGlkIjoiNTM3MzNmYTg2N2Q4MDgxNDliMTRmMDNjOGU4OTQ1M2IiLCJ1c2VySWQiOiIyMDU2MDUyODUifQ==</vt:lpwstr>
  </property>
</Properties>
</file>