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rPr>
          <w:rFonts w:hint="eastAsia" w:ascii="仿宋_GB2312" w:hAnsi="&amp;quot" w:eastAsia="仿宋_GB2312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</w:rPr>
        <w:t>附件：</w:t>
      </w:r>
      <w:r>
        <w:rPr>
          <w:rFonts w:hint="eastAsia" w:ascii="仿宋_GB2312" w:hAnsi="&amp;quot" w:eastAsia="仿宋_GB2312"/>
          <w:color w:val="333333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/>
          <w:color w:val="333333"/>
          <w:sz w:val="32"/>
          <w:szCs w:val="32"/>
        </w:rPr>
      </w:pPr>
      <w:r>
        <w:rPr>
          <w:rFonts w:hint="eastAsia" w:ascii="方正小标宋简体" w:eastAsia="方正小标宋简体"/>
          <w:color w:val="333333"/>
          <w:sz w:val="32"/>
          <w:szCs w:val="32"/>
        </w:rPr>
        <w:t>山东省2020年度乡村优秀青年教师培养奖励计划</w:t>
      </w:r>
    </w:p>
    <w:p>
      <w:pPr>
        <w:pStyle w:val="4"/>
        <w:spacing w:before="0" w:beforeAutospacing="0" w:after="0" w:afterAutospacing="0" w:line="600" w:lineRule="exact"/>
        <w:ind w:firstLine="480"/>
        <w:jc w:val="center"/>
        <w:rPr>
          <w:rFonts w:hint="eastAsia" w:ascii="方正小标宋简体" w:hAnsi="&amp;quot" w:eastAsia="方正小标宋简体"/>
          <w:color w:val="333333"/>
          <w:sz w:val="32"/>
          <w:szCs w:val="32"/>
        </w:rPr>
      </w:pPr>
      <w:r>
        <w:rPr>
          <w:rFonts w:hint="eastAsia" w:ascii="方正小标宋简体" w:eastAsia="方正小标宋简体"/>
          <w:color w:val="333333"/>
          <w:sz w:val="32"/>
          <w:szCs w:val="32"/>
        </w:rPr>
        <w:t>人选名单</w:t>
      </w:r>
    </w:p>
    <w:tbl>
      <w:tblPr>
        <w:tblStyle w:val="7"/>
        <w:tblW w:w="7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何晓嫚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冠县东古城镇田马园小学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李亚魁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淄博高新区实验中学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张松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济南市长清区双泉龙湾小学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曹莹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临清市魏湾镇实验小学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淄博市临淄区齐陵二中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梁闪闪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博兴县曹王镇第三小学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刘晓梅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蒙阴县坦埠镇中心学校阚家庄小学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张利纯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曲阜市防山镇中心幼儿园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刘美庆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东营市河口区新户镇太平小学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张苗苗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高青县常家学区中心小学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庞林林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东阿县大桥镇凌山小学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郭扬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曲阜市尼山镇曼山小学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薛城区兴城北点小学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侯亚萍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青岛市平度市田庄镇田庄中学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张忠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聊城临清市康庄镇高庄学区中心小学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耿丽伟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聊城市茌平区杨官屯乡中心小学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刘文博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冠县万善乡中心小学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宋倩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海阳市郭城镇第二小学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李坤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微山县马坡镇石里小学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焦剑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聊城高新技术产业开发区韩集乡茌南六二七小学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陈栋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东阿县牛角店镇联合校大李小学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张丽香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汶上县义桥镇金水桥小学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谭慧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昌邑市北孟镇塔耳堡初级中学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曲阜市姚村镇中学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陈鹏娟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德州市武城县武城镇中心小学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董阳阳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鱼台县滨湖街道于屯小学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马亮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桓台县田庄小学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秦莹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鱼台县清河镇王庄小学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刘秀娥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莘县妹冢镇联校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任玲玲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滨州市无棣县信阳镇第三小学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何亚伟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济宁市兖州区漕河镇谈村小学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冯丽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济宁市梁山县寿张集镇戚楼小学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耿杰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东阿县刘集镇北耿中心校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徐敏涛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新泰市放城镇上庄联办小学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禹城市安仁镇小付学区小学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李茜茜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新泰市泉沟镇莲花山小学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鲁英杰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济宁市嘉祥县纸坊镇隋庄小学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高卫卫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平度市店子镇昌里小学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刘梦飞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夏津县渡口驿乡中心小学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吕丕敏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半堤镇潘楼小学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刘海荣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泰安市宁阳县伏山镇苏楼明德小学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邱明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枣庄市山亭区冯卯镇温庄小学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杜娜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临沂市兰山区枣园镇集西小学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王方圆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郓城县程屯镇肖皮口初级中学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张蕾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烟台市牟平区玉林店镇中心小学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于松弘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胶州市第八中学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刘洋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枣庄市峄城区古邵镇坊上小学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宋瑞玲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青岛西海岸新区理务关小学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李丹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菏泽高新区万福办事处登禹初级中学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广平乡中心幼儿园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杨燕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莘县樱桃园镇樱北小学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岳新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聊城高新技术产业开发区韩集乡前姜中心小学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孙勇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峄城区底阁镇谦和小学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李凤阳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嘉祥县大张楼镇中心小学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冷文凤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青岛地恩地希望小学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丁韦韦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微山县驩城镇中心小学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巩佃军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临沂市河东区八湖镇石拉渊完全小学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贾亚男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宁津县刘营伍乡龙潭小学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张燕妮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莒县陵阳镇中心小学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于靖婧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济南市历城区滩头小学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程丽娜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菏泽市郓城县陈坡乡于阁小学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张娟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茌平区杨官屯乡中心小学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李璐璐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平邑县流峪镇明德完小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徐文华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博山区域城镇中心学校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刘佳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莱西市望城街道兴华学校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隋欢欢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青岛市即墨区金口山阴小学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王灿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菏泽市成武县宝峰学区宝峰小学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张焕英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聊城市东阿县牛角店镇联合校大李小学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陈霄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金乡县鸡黍镇马集中学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刘圆圆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济宁市微山县微山岛镇中心小学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张玉磊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临沂市河东区八湖镇育才小学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平邑县郑城镇巩家山完小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刘学倩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临沂市兰山区李官镇向阳河小学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蔡冠英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聊城旅游度假区于集镇孙堂小学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宋利聪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枣庄市第四十四中学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张妍妍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德州市平原县三唐乡中心小学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吕显振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滕州市界河镇中心小学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崔锡坤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青岛平度市白沙河街道仲戈庄小学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马巧玲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菏泽市经济开发区陈集镇第二中学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刘翠翠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曹县青岗集镇田庄小学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刘洋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滨州经济技术开发区里则街道西海小学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陈自金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鄄城县左营乡陈良中学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高美晨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日照市东港区南湖镇中心小学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李欣欣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昌乐县红河镇平原小学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傅孟鸿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淄博市张店区傅家镇黄家小学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李锋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费县石井镇大安小学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冯燕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济宁市梁山县杨营镇中心小学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寇清倩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乐陵市花园镇大顾小学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孙恒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枣庄市峄城区榴园镇颜村小学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李兰兰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滕州市羊庄镇张坡小学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田甜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博山区域城镇第一小学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黄娜娜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郓城县水堡乡初级中学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陈晨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邹城市张庄镇果庄小学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丁路超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曹县大集镇中心小学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侯圣涛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梁山县拳铺镇东杨集小学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孙倩倩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泰安市宁阳县乡饮中心学校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徐海燕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临沂市兰陵县兰陵镇韩塘小学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董超颖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单县龙王庙镇万楼小学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郑盈盈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聊城市茌平区洪官屯镇成庄中心小学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孙蕾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济南市济阳区曲堤镇三教小学毕集校区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房兆洁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临沂市罗庄区傅庄街道东三重小学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李江波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平度市仁兆镇仁兆小学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陈丽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济南市历城区唐王中学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王椿惠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莱阳市岚子初级中学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时婷婷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泰安市岱岳区马庄镇回民中学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陈建丽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潍坊市坊子区坊子工业发展区罗都屯小学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王瑞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微山县张楼乡北丁小学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许春怡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潍坊市高密市大牟家镇官厅小学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陈雪英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临沂市河东区相公街道黄屯明德小学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晁慧娟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菏泽市定陶区马集镇第二学区孔庄小学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程雪蕊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惠民县桑落墅镇石贾小学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刘琳琳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禹城市张庄镇姚张学区小学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蔡海兴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沂南县湖头镇姜家庄联小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秦磊磊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滕州市田陈矿区学校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李鹏程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肥城市白庄矿学校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艾国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庆云县中丁乡初级中学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马晓环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青岛市莱西市日庄镇院里学校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郑会娟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泰安市岱岳区房村镇西南望小学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杨鹏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蓬莱市北沟镇学区中心学校（西城小学）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泥跃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新泰市石莱镇初级中学（木厂峪校区）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王子龙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青岛西海岸新区大岭小学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穆延丽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泰安市岱岳区范镇唐北小学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夏会超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巨野县陶庙镇洪庄小学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刘晓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泗水县柘沟镇尚庄小学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王东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胶州市第十五中学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郭莎莎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高密市阚家镇徐睦小学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籍春花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济南市历城区锦绣川中学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邓金柱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肥城市安临站镇刘村小学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林海龙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昌邑市都昌街道双台小学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张桂彪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齐河县晏北街道南北中学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谢天予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菏泽市单县黄岗镇中心小学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刘李震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济宁市金乡县胡集镇安五王小学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张冰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平原县坊子乡坊子小学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尚美英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滨州市阳信县温店镇蔡王小学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于岩岩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德州市夏津县香赵庄镇王寨小学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于国玲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寿光市台头镇大坨小学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山亭区凫城镇张庄小学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孙士华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沂水县泉庄镇石汪峪小学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傅静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临邑县孟寺镇中心小学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王凯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新泰市谷里镇五龙联办小学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赵晓玲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临沂市兰山区汪沟镇竹园小学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仙亚南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济宁市任城区南张中学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肖文静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莘县河店镇明德小学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颜秉浩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滕州市蒋庄矿区学校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姜丽达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荣成市第二十四中学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王晓晓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冠县梁堂镇北寺地福和希望小学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宗建丽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泰安市岱岳区化马湾乡中心小学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晁焕玲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菏泽市牡丹区王浩屯镇梁于小学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李彦婷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济宁市嘉祥县梁宝寺镇王铺联办小学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梁言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邹城市太平中学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王晓娜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潍坊峡山生态经济开发区岞山街道第二小学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杨欣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平度市李园街道唐田小学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冯艳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商河县许商街道办事处三里庄小学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李婷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济宁市任城区长沟中心小学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李慧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东昌府区大张学区中心小学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任美玲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济南市莱芜区牛泉中心学校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徐海江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诸城市昌城镇金祥小学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姜会敏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夏津县田庄乡中心小学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于国强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日照市岚山区虎山镇结庄小学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成珂贺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新泰市岳家庄乡中心学校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张欢欢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平度市李园街道唐田小学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济宁市梁山县寿张集镇育英小学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蔡校校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淄川区磁村中学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黄燕燕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东明县焦元乡中心学校老李庄教学点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刘兆霞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日照市北经济开发区莲海学校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杨肖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邹平市魏桥镇印家幼儿园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徐锦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济宁市汶上县郭楼镇明德小学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林慧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莱西市望城街道兴华学校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杜云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梁山县马营镇初级中学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闫姣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定陶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陈集镇第一学区中沙海小学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张栋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青岛西海岸新区胶河初级中学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韩秀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郓城县黄泥冈红卫小学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徐富富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临沂市沂水县富官庄镇漫流小学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杨振华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莒南县第十小学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白福顺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济南市章丘区刁镇中学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杨华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泰安市泰山景区黄前镇谷家泉小学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张倩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潍坊市潍城区军埠口综合项目区北董学区小学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济南市历城区董家镇温家小学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霍丽思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郯城县花园乡初级中学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李彩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沂源县燕崖镇中心小学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郭涛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临朐县寺头镇王庄小学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刘凤腾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东明县陆圈镇第二初级中学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杨珊珊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郓城县张营镇大人初级中学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高云云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高兴镇工农小学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候鲁敏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菏泽市定陶区黄店镇槐树刘庄小学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颜丽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枣庄市市中区税郭镇王堂小学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刘夫美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临沂市兰山区半程镇沙汀小学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史丽娜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曹县普连集镇徐集小学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刘晓迎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宁津县相衙镇中心小学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袁倩倩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青岛市即墨区金口大官庄小学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卢胜男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邹平市焦桥镇道口小学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王美玲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武城县鲁权屯镇滕庄中学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陈彩霞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菏泽高新技术产业开发区吕陵镇中心初级中学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何秋艳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郓城县程屯镇肖皮口初级中学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乔杨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济宁市泗水县泗张镇交坡小学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梁晴晴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淄博市周村区南郊镇八里小学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徐洁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青岛西海岸新区黄山初级中学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曹红果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阳谷县张秋镇董营小学（教学点）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瞿文华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临沂皇庄小学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王文翠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德州市陵城区宋家镇高牛小学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李静静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平邑县地方镇天宝学区小学部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张秀丽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单县郭村镇明德学校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张继苹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菏泽市牡丹区黄堽镇中心小学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王慧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济宁市高新区第二中学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郑银萍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德州市德城区黄河涯镇王村店中学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朱园园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菏泽市曹县仵楼镇南园第二小学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李全明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临沂市罗庄区沂堂镇寨子小学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李玉华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德州市陵城区义渡口镇常家小学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邵凯宁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济宁市微山县南阳镇第二中学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魏广红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淄川区洪山镇洪山小学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黄体瑞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滕州市张汪镇大宗村小学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姜健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济宁市任城区安居第一中学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于宪波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肥城市边院镇过村初级中学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孙红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昌乐县五图街道邓家庄小学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济南市章丘区辛寨学区学校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窦建亮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单县大李海初级中学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孙黎明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台儿庄区邳庄镇回民明德小学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孟芬芬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田横岛省级旅游度假区虎山小学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袁忠秋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沂南县马牧池乡中心小学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杨雪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沂水县诸葛镇第四小学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李翔宇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淄博市张店区沣水镇第三小学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纪珊珊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潍坊市寿光市化龙镇丰城初级中学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刘瀚阳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莱阳市沈家初级中学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陈文超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兰陵县下村乡大炉初级中学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王雁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青岛市莱西院上镇武备小学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候金山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蒙阴县垛庄镇界牌中心学校谢庄金穗希望小学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于子宴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菏泽市单县终兴镇王小庄初级中学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赵晨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曹县邵庄镇中心小学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梁圆圆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枣庄市滕州市东沙河镇大养德小学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张洋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金乡县化雨镇国家电网爱心希望小学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赵群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济南市莱芜区苗山镇中心小学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程晓晓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东平县沙河站镇小杨庄小学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陈政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薛城区周营镇陶官小学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李玉香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菏泽市巨野县核桃园镇沤山小学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程滨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泰安市岱岳区大汶口镇柏子中学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王晓雯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滨州北海经济开发区马山子镇下泊头小学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刘晓文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宁阳县鹤山镇泗皋小学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李尉尉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滕州市滨湖镇望重中学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单婷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滕州市西岗镇卓楼小学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肖燕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肥城市安驾庄镇民族小学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李甲蒙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临沂市费县探沂镇中心小学（英疃小学）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王洋洋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利津县陈庄镇集贤小学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赵雪梅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鱼台县鱼城镇夏庄小学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马立为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沂南县马牧池乡初级中学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高艳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临沂市平邑县丰阳镇上海排水希望小学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温艳伟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莘县王奉镇邢滩小学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王鑫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枣庄市市中区光明路街道东山阴小学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倪文莉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滕州市级索镇级索中学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王宁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费县探沂镇刘庄中心小学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李倩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单县浮岗镇林庄小学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马令霞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花园镇韩恕小学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林明星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东营市垦利区胜坨镇宁海小学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徐强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枣庄市峄城区阴平镇白山前小学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孙颖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济宁市兖州区新驿镇中心小学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赵利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青岛市即墨区移风店青中埠小学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孔德亮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泗水县金庄明德小学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乐陵市丁坞镇乐福小学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贾会颖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青州市亓荣希望小学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李健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泗水县泗张初级中学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张志亚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定陶区仿山镇中学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郝春华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成武县汶上集镇王集小学</w:t>
            </w:r>
          </w:p>
        </w:tc>
      </w:tr>
    </w:tbl>
    <w:p>
      <w:pPr>
        <w:pStyle w:val="4"/>
        <w:spacing w:before="0" w:beforeAutospacing="0" w:after="0" w:afterAutospacing="0" w:line="600" w:lineRule="exact"/>
        <w:ind w:firstLine="480"/>
        <w:jc w:val="right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480"/>
        <w:jc w:val="right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480"/>
        <w:jc w:val="right"/>
        <w:rPr>
          <w:rFonts w:hint="eastAsia" w:ascii="&amp;quot" w:hAnsi="&amp;quot"/>
          <w:color w:val="333333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 </w:t>
      </w:r>
      <w:r>
        <w:rPr>
          <w:rFonts w:hint="eastAsia"/>
          <w:color w:val="333333"/>
        </w:rPr>
        <w:t xml:space="preserve">  </w:t>
      </w:r>
    </w:p>
    <w:p>
      <w:pPr>
        <w:spacing w:line="600" w:lineRule="exact"/>
      </w:pPr>
    </w:p>
    <w:sectPr>
      <w:footerReference r:id="rId3" w:type="default"/>
      <w:pgSz w:w="11906" w:h="16838"/>
      <w:pgMar w:top="1531" w:right="2041" w:bottom="1531" w:left="204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47"/>
    <w:rsid w:val="00052E54"/>
    <w:rsid w:val="00097642"/>
    <w:rsid w:val="00452F47"/>
    <w:rsid w:val="00855201"/>
    <w:rsid w:val="00A841FC"/>
    <w:rsid w:val="00AF7C5A"/>
    <w:rsid w:val="00B539E0"/>
    <w:rsid w:val="00D23FCD"/>
    <w:rsid w:val="00D627AE"/>
    <w:rsid w:val="00D76281"/>
    <w:rsid w:val="063A5D7B"/>
    <w:rsid w:val="07B47E4E"/>
    <w:rsid w:val="09F966E5"/>
    <w:rsid w:val="11FE2172"/>
    <w:rsid w:val="2050185F"/>
    <w:rsid w:val="298B7C5C"/>
    <w:rsid w:val="2EEC312C"/>
    <w:rsid w:val="3B467DA9"/>
    <w:rsid w:val="47DA7C09"/>
    <w:rsid w:val="4BF1541B"/>
    <w:rsid w:val="77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744</Words>
  <Characters>4242</Characters>
  <Lines>35</Lines>
  <Paragraphs>9</Paragraphs>
  <TotalTime>50</TotalTime>
  <ScaleCrop>false</ScaleCrop>
  <LinksUpToDate>false</LinksUpToDate>
  <CharactersWithSpaces>4977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2020-05-11T01:00:00Z</dcterms:created>
  <dc:creator>8613969197080</dc:creator>
  <cp:lastModifiedBy>竞心</cp:lastModifiedBy>
  <cp:lastPrinted>2020-05-11T02:30:00Z</cp:lastPrinted>
  <dcterms:modified xsi:type="dcterms:W3CDTF">2020-05-11T10:45:30Z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