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4CC" w:rsidRPr="00784B55" w:rsidRDefault="00AE74CC" w:rsidP="00AE74CC">
      <w:pPr>
        <w:jc w:val="left"/>
        <w:rPr>
          <w:rFonts w:ascii="黑体" w:eastAsia="黑体" w:hAnsi="黑体" w:hint="eastAsia"/>
          <w:sz w:val="32"/>
          <w:szCs w:val="32"/>
        </w:rPr>
      </w:pPr>
      <w:r w:rsidRPr="00784B55">
        <w:rPr>
          <w:rFonts w:ascii="黑体" w:eastAsia="黑体" w:hAnsi="黑体" w:hint="eastAsia"/>
          <w:sz w:val="32"/>
          <w:szCs w:val="32"/>
        </w:rPr>
        <w:t>附件</w:t>
      </w:r>
    </w:p>
    <w:p w:rsidR="00AE74CC" w:rsidRDefault="00AE74CC" w:rsidP="00AE74CC">
      <w:pPr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“国创计划”立项项目信息变更申请单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800"/>
        <w:gridCol w:w="1440"/>
        <w:gridCol w:w="4073"/>
      </w:tblGrid>
      <w:tr w:rsidR="00AE74CC" w:rsidTr="005D308B">
        <w:trPr>
          <w:trHeight w:val="46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CC" w:rsidRDefault="00AE74CC" w:rsidP="005D308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E74CC" w:rsidTr="005D308B">
        <w:trPr>
          <w:trHeight w:val="47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CC" w:rsidRDefault="00AE74CC" w:rsidP="005D308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项目编号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CC" w:rsidRDefault="00AE74CC" w:rsidP="005D308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高校名称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CC" w:rsidRDefault="00AE74CC" w:rsidP="005D308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E74CC" w:rsidTr="005D308B">
        <w:trPr>
          <w:trHeight w:val="43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CC" w:rsidRDefault="00AE74CC" w:rsidP="005D308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指导教师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CC" w:rsidRDefault="00AE74CC" w:rsidP="005D308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项目负责人及成员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E74CC" w:rsidTr="005D308B">
        <w:trPr>
          <w:trHeight w:val="18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CC" w:rsidRDefault="00AE74CC" w:rsidP="005D308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变更内容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E74CC" w:rsidTr="005D308B">
        <w:trPr>
          <w:cantSplit/>
          <w:trHeight w:val="126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CC" w:rsidRDefault="00AE74CC" w:rsidP="005D308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变更原因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wordWrap w:val="0"/>
              <w:ind w:right="42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E74CC" w:rsidTr="005D308B">
        <w:trPr>
          <w:cantSplit/>
          <w:trHeight w:val="382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CC" w:rsidRDefault="00AE74CC" w:rsidP="005D308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人员签字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变更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前指导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教师、项目负责人及成员（亲笔签字）                                  </w:t>
            </w:r>
          </w:p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rPr>
                <w:rFonts w:ascii="仿宋_GB2312" w:eastAsia="仿宋_GB2312" w:hAnsi="宋体"/>
                <w:sz w:val="24"/>
              </w:rPr>
            </w:pPr>
          </w:p>
          <w:p w:rsidR="00AE74CC" w:rsidRDefault="00AE74CC" w:rsidP="005D308B">
            <w:pPr>
              <w:rPr>
                <w:rFonts w:ascii="仿宋_GB2312" w:eastAsia="仿宋_GB2312" w:hAnsi="宋体"/>
                <w:sz w:val="24"/>
              </w:rPr>
            </w:pPr>
          </w:p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变更后指导教师、项目负责人及成员（亲笔签字）           </w:t>
            </w:r>
          </w:p>
        </w:tc>
      </w:tr>
      <w:tr w:rsidR="00AE74CC" w:rsidTr="005D308B">
        <w:trPr>
          <w:trHeight w:val="226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4CC" w:rsidRDefault="00AE74CC" w:rsidP="005D308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学校工作</w:t>
            </w:r>
          </w:p>
          <w:p w:rsidR="00AE74CC" w:rsidRDefault="00AE74CC" w:rsidP="005D308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部门意见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wordWrap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</w:t>
            </w:r>
          </w:p>
          <w:p w:rsidR="00AE74CC" w:rsidRDefault="00AE74CC" w:rsidP="005D308B">
            <w:pPr>
              <w:wordWrap w:val="0"/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wordWrap w:val="0"/>
              <w:ind w:firstLineChars="1300" w:firstLine="3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（部门公章）   </w:t>
            </w:r>
          </w:p>
          <w:p w:rsidR="00AE74CC" w:rsidRDefault="00AE74CC" w:rsidP="005D308B">
            <w:pPr>
              <w:wordWrap w:val="0"/>
              <w:ind w:firstLineChars="1300" w:firstLine="3120"/>
              <w:rPr>
                <w:rFonts w:ascii="仿宋_GB2312" w:eastAsia="仿宋_GB2312" w:hAnsi="宋体" w:hint="eastAsia"/>
                <w:sz w:val="24"/>
              </w:rPr>
            </w:pPr>
          </w:p>
          <w:p w:rsidR="00AE74CC" w:rsidRDefault="00AE74CC" w:rsidP="005D308B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</w:t>
            </w:r>
            <w:r>
              <w:rPr>
                <w:rFonts w:ascii="仿宋_GB2312" w:eastAsia="仿宋_GB2312" w:hAnsi="宋体"/>
                <w:sz w:val="24"/>
              </w:rPr>
              <w:t>人：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手</w:t>
            </w:r>
            <w:r>
              <w:rPr>
                <w:rFonts w:ascii="仿宋_GB2312" w:eastAsia="仿宋_GB2312" w:hAnsi="宋体"/>
                <w:sz w:val="24"/>
              </w:rPr>
              <w:t>机号：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年   月   日</w:t>
            </w:r>
          </w:p>
        </w:tc>
      </w:tr>
    </w:tbl>
    <w:p w:rsidR="00E106CF" w:rsidRPr="00AE74CC" w:rsidRDefault="00AE74CC" w:rsidP="00AE74CC">
      <w:pPr>
        <w:jc w:val="left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备注：如确需更换有关项目信息，请填写此表并加盖学校工作部门公章，扫描成PDF文档报省教育厅高等教育处审核备案，邮箱：sdgjc1109@163.com.</w:t>
      </w:r>
    </w:p>
    <w:sectPr w:rsidR="00E106CF" w:rsidRPr="00AE74CC" w:rsidSect="00AD08BF">
      <w:footerReference w:type="even" r:id="rId7"/>
      <w:footerReference w:type="default" r:id="rId8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FB" w:rsidRDefault="001862FB" w:rsidP="00AE74CC">
      <w:r>
        <w:separator/>
      </w:r>
    </w:p>
  </w:endnote>
  <w:endnote w:type="continuationSeparator" w:id="0">
    <w:p w:rsidR="001862FB" w:rsidRDefault="001862FB" w:rsidP="00AE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CB" w:rsidRDefault="001862FB" w:rsidP="00AD08BF">
    <w:pPr>
      <w:pStyle w:val="a8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3CB" w:rsidRDefault="001862FB" w:rsidP="009873CB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3CB" w:rsidRPr="000F5093" w:rsidRDefault="001862FB" w:rsidP="00AD08BF">
    <w:pPr>
      <w:pStyle w:val="a8"/>
      <w:framePr w:wrap="around" w:vAnchor="text" w:hAnchor="margin" w:xAlign="outside" w:y="1"/>
      <w:pBdr>
        <w:between w:val="none" w:sz="50" w:space="0" w:color="auto"/>
      </w:pBdr>
      <w:ind w:leftChars="150" w:left="315" w:rightChars="150" w:right="315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0F5093">
      <w:rPr>
        <w:sz w:val="28"/>
        <w:szCs w:val="28"/>
      </w:rPr>
      <w:fldChar w:fldCharType="begin"/>
    </w:r>
    <w:r w:rsidRPr="000F5093">
      <w:rPr>
        <w:rStyle w:val="aa"/>
        <w:sz w:val="28"/>
        <w:szCs w:val="28"/>
      </w:rPr>
      <w:instrText xml:space="preserve"> PAGE  </w:instrText>
    </w:r>
    <w:r w:rsidRPr="000F5093">
      <w:rPr>
        <w:sz w:val="28"/>
        <w:szCs w:val="28"/>
      </w:rPr>
      <w:fldChar w:fldCharType="separate"/>
    </w:r>
    <w:r w:rsidR="00AE74CC">
      <w:rPr>
        <w:rStyle w:val="aa"/>
        <w:noProof/>
        <w:sz w:val="28"/>
        <w:szCs w:val="28"/>
      </w:rPr>
      <w:t>2</w:t>
    </w:r>
    <w:r w:rsidRPr="000F5093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9873CB" w:rsidRDefault="001862FB" w:rsidP="009873CB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FB" w:rsidRDefault="001862FB" w:rsidP="00AE74CC">
      <w:r>
        <w:separator/>
      </w:r>
    </w:p>
  </w:footnote>
  <w:footnote w:type="continuationSeparator" w:id="0">
    <w:p w:rsidR="001862FB" w:rsidRDefault="001862FB" w:rsidP="00AE7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979DA"/>
    <w:multiLevelType w:val="hybridMultilevel"/>
    <w:tmpl w:val="C3A4257A"/>
    <w:lvl w:ilvl="0" w:tplc="5142CA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068"/>
    <w:rsid w:val="000B5068"/>
    <w:rsid w:val="001862FB"/>
    <w:rsid w:val="00AE74CC"/>
    <w:rsid w:val="00E1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BD799"/>
  <w15:docId w15:val="{9DEA04E0-FEFF-495B-8E06-B1D4E62F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06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B506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B506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E74CC"/>
    <w:rPr>
      <w:sz w:val="18"/>
      <w:szCs w:val="18"/>
    </w:rPr>
  </w:style>
  <w:style w:type="paragraph" w:styleId="a8">
    <w:name w:val="footer"/>
    <w:basedOn w:val="a"/>
    <w:link w:val="a9"/>
    <w:unhideWhenUsed/>
    <w:rsid w:val="00AE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E74CC"/>
    <w:rPr>
      <w:sz w:val="18"/>
      <w:szCs w:val="18"/>
    </w:rPr>
  </w:style>
  <w:style w:type="character" w:styleId="aa">
    <w:name w:val="page number"/>
    <w:basedOn w:val="a0"/>
    <w:rsid w:val="00AE7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lenovo</cp:lastModifiedBy>
  <cp:revision>2</cp:revision>
  <dcterms:created xsi:type="dcterms:W3CDTF">2018-06-11T03:31:00Z</dcterms:created>
  <dcterms:modified xsi:type="dcterms:W3CDTF">2018-06-11T09:07:00Z</dcterms:modified>
</cp:coreProperties>
</file>