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08" w:rsidRDefault="002B6708" w:rsidP="002B6708">
      <w:pPr>
        <w:spacing w:line="540" w:lineRule="exact"/>
        <w:rPr>
          <w:rFonts w:ascii="黑体" w:eastAsia="黑体" w:hint="eastAsia"/>
          <w:sz w:val="32"/>
          <w:szCs w:val="32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</w:p>
    <w:p w:rsidR="002B6708" w:rsidRPr="00F35B4D" w:rsidRDefault="002B6708" w:rsidP="002B6708">
      <w:pPr>
        <w:spacing w:line="54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2B6708" w:rsidRPr="00D87509" w:rsidRDefault="002B6708" w:rsidP="002B6708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方正小标宋_GBK" w:eastAsia="方正小标宋_GBK" w:hAnsi="宋体" w:cs="宋体"/>
          <w:color w:val="000000"/>
          <w:kern w:val="0"/>
          <w:sz w:val="24"/>
        </w:rPr>
        <w:t xml:space="preserve">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</w:t>
      </w: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1056"/>
        <w:gridCol w:w="1201"/>
        <w:gridCol w:w="1124"/>
        <w:gridCol w:w="1155"/>
        <w:gridCol w:w="1054"/>
        <w:gridCol w:w="1056"/>
        <w:gridCol w:w="1278"/>
        <w:gridCol w:w="1173"/>
        <w:gridCol w:w="1531"/>
        <w:gridCol w:w="1631"/>
      </w:tblGrid>
      <w:tr w:rsidR="002B6708" w:rsidRPr="00827484" w:rsidTr="0024593B">
        <w:trPr>
          <w:trHeight w:val="624"/>
          <w:jc w:val="center"/>
        </w:trPr>
        <w:tc>
          <w:tcPr>
            <w:tcW w:w="770" w:type="dxa"/>
            <w:vMerge w:val="restart"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46" w:type="dxa"/>
            <w:gridSpan w:val="6"/>
            <w:shd w:val="clear" w:color="auto" w:fill="auto"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593" w:type="dxa"/>
            <w:gridSpan w:val="4"/>
            <w:shd w:val="clear" w:color="auto" w:fill="auto"/>
            <w:vAlign w:val="center"/>
          </w:tcPr>
          <w:p w:rsidR="002B6708" w:rsidRPr="00827484" w:rsidRDefault="002B6708" w:rsidP="0024593B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2B6708" w:rsidRPr="00827484" w:rsidTr="0024593B">
        <w:trPr>
          <w:trHeight w:val="624"/>
          <w:jc w:val="center"/>
        </w:trPr>
        <w:tc>
          <w:tcPr>
            <w:tcW w:w="770" w:type="dxa"/>
            <w:vMerge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6708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B6708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2B6708" w:rsidRPr="00827484" w:rsidRDefault="002B6708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2B6708" w:rsidRPr="009164C0" w:rsidTr="0024593B">
        <w:trPr>
          <w:trHeight w:val="312"/>
          <w:jc w:val="center"/>
        </w:trPr>
        <w:tc>
          <w:tcPr>
            <w:tcW w:w="770" w:type="dxa"/>
            <w:shd w:val="clear" w:color="auto" w:fill="FFFFFF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2,139.47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2,312.30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108.08%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1,958.48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91.54%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800,638.73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819,819.72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102.40%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23.89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24.72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103.49%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22.14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92.70%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11,445.52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12,191.36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106.52%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 w:rsidRPr="00135C96">
              <w:rPr>
                <w:b/>
              </w:rPr>
              <w:t>3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19.33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21.75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112.48%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17.60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91.03%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6,240.10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7,264.45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116.42%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91.01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104.31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114.61%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77.89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85.58%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26,389.27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33,478.40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126.86%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10.23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9.85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96.21%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6.83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66.71%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2,121.85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2,140.13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100.86%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85.01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80.22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94.37%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67.23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79.09%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38,473.02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39,688.23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103.16%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79.15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85.58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108.13%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70.36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88.90%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15,810.60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16,145.77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102.12%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203.52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209.22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102.80%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176.58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86.76%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80,683.85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81,883.32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101.49%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76.16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83.82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110.06%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64.49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84.68%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30,168.97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30,630.82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101.53%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102.55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110.78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108.02%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91.63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89.35%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35,249.08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36,798.13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104.39%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22.42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23.89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106.56%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19.79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88.27%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11,164.32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11,655.50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104.40%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485.34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506.76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104.41%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441.47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90.96%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176,498.27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181,230.73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102.68%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206.11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266.08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129.10%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207.96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100.90%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73,743.16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76,367.46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103.56%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161.90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199.30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123.10%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157.63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97.36%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64,303.09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62,679.41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97.47%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88.21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86.81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98.42%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85.29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96.69%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20,376.15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20,443.03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100.33%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</w:tr>
      <w:tr w:rsidR="002B6708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2B6708" w:rsidRPr="009164C0" w:rsidRDefault="002B6708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0F1FC5" w:rsidRDefault="002B6708" w:rsidP="0024593B">
            <w:pPr>
              <w:jc w:val="center"/>
            </w:pPr>
            <w:r w:rsidRPr="000F1FC5">
              <w:t>484.64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499.20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103.01%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451.59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2B6708" w:rsidRPr="000B0C38" w:rsidRDefault="002B6708" w:rsidP="0024593B">
            <w:pPr>
              <w:jc w:val="center"/>
            </w:pPr>
            <w:r w:rsidRPr="000B0C38">
              <w:t>93.18%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AA2B48" w:rsidRDefault="002B6708" w:rsidP="0024593B">
            <w:r w:rsidRPr="00AA2B48">
              <w:t xml:space="preserve"> 207,971.48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207,222.98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B6708" w:rsidRPr="00465A89" w:rsidRDefault="002B6708" w:rsidP="0024593B">
            <w:pPr>
              <w:jc w:val="center"/>
            </w:pPr>
            <w:r w:rsidRPr="00465A89">
              <w:t>99.64%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2B6708" w:rsidRPr="00135C96" w:rsidRDefault="002B6708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</w:tr>
    </w:tbl>
    <w:p w:rsidR="00E26CF0" w:rsidRPr="002B6708" w:rsidRDefault="00E26CF0" w:rsidP="002B6708">
      <w:pPr>
        <w:rPr>
          <w:rFonts w:hint="eastAsia"/>
        </w:rPr>
      </w:pPr>
      <w:bookmarkStart w:id="0" w:name="_GoBack"/>
      <w:bookmarkEnd w:id="0"/>
    </w:p>
    <w:sectPr w:rsidR="00E26CF0" w:rsidRPr="002B6708" w:rsidSect="00B96349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86" w:rsidRDefault="00C33586" w:rsidP="00B970A9">
      <w:r>
        <w:separator/>
      </w:r>
    </w:p>
  </w:endnote>
  <w:endnote w:type="continuationSeparator" w:id="0">
    <w:p w:rsidR="00C33586" w:rsidRDefault="00C33586" w:rsidP="00B9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86" w:rsidRDefault="00C33586" w:rsidP="00B970A9">
      <w:r>
        <w:separator/>
      </w:r>
    </w:p>
  </w:footnote>
  <w:footnote w:type="continuationSeparator" w:id="0">
    <w:p w:rsidR="00C33586" w:rsidRDefault="00C33586" w:rsidP="00B9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E2"/>
    <w:rsid w:val="00103704"/>
    <w:rsid w:val="00165AAC"/>
    <w:rsid w:val="001A3168"/>
    <w:rsid w:val="002B6708"/>
    <w:rsid w:val="002E22E2"/>
    <w:rsid w:val="003D0E92"/>
    <w:rsid w:val="003F3B2B"/>
    <w:rsid w:val="004A0B0B"/>
    <w:rsid w:val="004E13FF"/>
    <w:rsid w:val="00515D37"/>
    <w:rsid w:val="00524F7F"/>
    <w:rsid w:val="00542A5B"/>
    <w:rsid w:val="00596A22"/>
    <w:rsid w:val="00654D6E"/>
    <w:rsid w:val="0072029F"/>
    <w:rsid w:val="00767ABE"/>
    <w:rsid w:val="008A7D50"/>
    <w:rsid w:val="00900E34"/>
    <w:rsid w:val="00976465"/>
    <w:rsid w:val="0098776C"/>
    <w:rsid w:val="00A7739E"/>
    <w:rsid w:val="00AE22B8"/>
    <w:rsid w:val="00B96349"/>
    <w:rsid w:val="00B970A9"/>
    <w:rsid w:val="00BA0B62"/>
    <w:rsid w:val="00C33586"/>
    <w:rsid w:val="00CD7726"/>
    <w:rsid w:val="00D55BE9"/>
    <w:rsid w:val="00E26CF0"/>
    <w:rsid w:val="00F00F71"/>
    <w:rsid w:val="00F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3DEB7"/>
  <w15:docId w15:val="{23E8A6DE-9539-4192-83E6-3675A53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cp:lastPrinted>2017-08-24T00:45:00Z</cp:lastPrinted>
  <dcterms:created xsi:type="dcterms:W3CDTF">2017-08-24T00:33:00Z</dcterms:created>
  <dcterms:modified xsi:type="dcterms:W3CDTF">2017-08-28T01:53:00Z</dcterms:modified>
</cp:coreProperties>
</file>