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52" w:rsidRDefault="00957052" w:rsidP="00957052">
      <w:pPr>
        <w:spacing w:line="540" w:lineRule="exact"/>
        <w:rPr>
          <w:rFonts w:ascii="黑体" w:eastAsia="黑体" w:hint="eastAsia"/>
          <w:sz w:val="32"/>
          <w:szCs w:val="32"/>
        </w:rPr>
      </w:pPr>
      <w:r w:rsidRPr="00B9763C">
        <w:rPr>
          <w:rFonts w:ascii="黑体" w:eastAsia="黑体" w:hint="eastAsia"/>
          <w:sz w:val="32"/>
          <w:szCs w:val="32"/>
        </w:rPr>
        <w:t>附件2</w:t>
      </w:r>
    </w:p>
    <w:p w:rsidR="00957052" w:rsidRPr="00872A74" w:rsidRDefault="00957052" w:rsidP="00957052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</w:p>
    <w:p w:rsidR="00957052" w:rsidRPr="00872A74" w:rsidRDefault="00957052" w:rsidP="00957052">
      <w:pPr>
        <w:spacing w:line="58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</w:t>
      </w:r>
      <w:r w:rsidRPr="00872A74">
        <w:rPr>
          <w:rFonts w:ascii="黑体" w:eastAsia="黑体" w:hint="eastAsia"/>
          <w:sz w:val="24"/>
        </w:rPr>
        <w:t xml:space="preserve">（数据取自山东省“全面改薄”信息管理平台）   </w:t>
      </w:r>
      <w:r>
        <w:rPr>
          <w:rFonts w:ascii="黑体" w:eastAsia="黑体" w:hint="eastAsia"/>
          <w:sz w:val="24"/>
        </w:rPr>
        <w:t xml:space="preserve"> </w:t>
      </w:r>
      <w:r w:rsidRPr="00872A74">
        <w:rPr>
          <w:rFonts w:ascii="黑体" w:eastAsia="黑体" w:hint="eastAsia"/>
          <w:sz w:val="24"/>
        </w:rPr>
        <w:t xml:space="preserve">  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1376"/>
        <w:gridCol w:w="1425"/>
        <w:gridCol w:w="1274"/>
        <w:gridCol w:w="1274"/>
        <w:gridCol w:w="1277"/>
        <w:gridCol w:w="1425"/>
        <w:gridCol w:w="1425"/>
        <w:gridCol w:w="1274"/>
        <w:gridCol w:w="1277"/>
      </w:tblGrid>
      <w:tr w:rsidR="00957052" w:rsidRPr="00827484" w:rsidTr="00D04944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0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0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957052" w:rsidRPr="00827484" w:rsidTr="00D04944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57052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92.15%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4,627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1,809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1,442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63.62%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56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107.93%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1,878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1,067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56.82%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3,497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2,336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49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16.51%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6.36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103.55%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99.21%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51.30%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4,486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5,136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8.34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72.35%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27.38%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1,807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8.79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67.56%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6.77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2,772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3,310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11.52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53.75%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6,202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4,594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43</w:t>
            </w:r>
          </w:p>
        </w:tc>
      </w:tr>
      <w:tr w:rsidR="00957052" w:rsidRPr="00827484" w:rsidTr="00D04944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13,550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7,563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55.81%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73.85%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62.92%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1,139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46.62%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63.04%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59.42%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2,161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1,026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47.45%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74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16.81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10,630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2,663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25.05%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9.43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4,739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90.78%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1,416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74.06%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23.58%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2,531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2,035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12.48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60.12%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9,431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4,991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52.92%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36.47%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4,962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2,372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47.81%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156.41%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21.47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4,822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3,672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64.67%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88.39%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101.62%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3,727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3,734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100.19%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10.96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100.22%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1,569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72.75%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3,846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4,069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86.95%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71.42%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75.89%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4,347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5,665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1,774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15.04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63.22%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4,878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3,898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6,045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3,966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65.60%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13.76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5,422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3,575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65.93%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31.24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90.82%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68.45%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15,228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10,747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19.38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72.92%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8,510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6,344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83.95%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44.12%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8,851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18.08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60.15%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10,546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10.86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43.91%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4,717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4,286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95.28%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77.19%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10,367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9,292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33.75%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10,780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9,433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81.05%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28.48%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8,045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3,305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45.11%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24.42%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8,685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2,690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94.94%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89.31%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2,249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1,487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34.97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79.16%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13,510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13,506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19.45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95.85%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10,716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10,515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38.87%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6,225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3,913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4,799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3,962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16.32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79.17%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9,167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5,698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59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77.14%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1,997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76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20.99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109.90%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59.37%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25.84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4,932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2,766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47.74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77.90%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14,978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12,229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81.65%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45.95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70.01%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65.93%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25,378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15,172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61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77.85%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4,646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4,101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52.22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83.77%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29,049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14,859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69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34.11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70.04%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62.60%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25,592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16,344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22,333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11,629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50.50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76.24%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71.21%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8,808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7,112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58.43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62.70%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23,890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12,509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66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23.42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58.80%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12,115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5,605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46.26%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64.88%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4,779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4,683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58.21%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29.29%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4,624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3,692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18.31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61.75%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4,445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1,892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77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114.62%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59.44%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7,613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6,713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73.93%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53.88%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3,570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2,538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46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22.31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43.03%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7,893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1,198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7,210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7,289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19.74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65.45%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9,123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3,271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82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8,969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7,469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15.49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95.15%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6,577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7,961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5,043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57</w:t>
            </w:r>
          </w:p>
        </w:tc>
      </w:tr>
      <w:tr w:rsidR="00957052" w:rsidRPr="00827484" w:rsidTr="00D04944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5,757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10,622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26.57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65.27%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45.78%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11,055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2,765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70.44%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8,895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3,205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81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30.26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105.25%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52.30%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10,857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2,180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97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14.14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73.77%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2,493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4.99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10,596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1,695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31.34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35.21%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35.21%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10,788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3,481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2,728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22.98%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21.92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52.72%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6,890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6,920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8.59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1,517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87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27.27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44.61%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37.88%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12,493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8,184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54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26.24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65.63%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38.24%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87.25%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68.47%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3,209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3,371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90.41%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1,950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1,611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98.01%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957052" w:rsidRPr="00827484" w:rsidTr="00D04944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61.13%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29,753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32,241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56.38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50.50%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46.15%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23,455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7,568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86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17,918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17,982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51.21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28.38%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28.38%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16,310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4,984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57.93%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22,574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11,757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67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33,110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25,851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39.59%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19,763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6,899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34.91%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65.07%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22,947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9,156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  <w:tr w:rsidR="00957052" w:rsidRPr="00827484" w:rsidTr="00D04944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957052" w:rsidRPr="00827484" w:rsidRDefault="00957052" w:rsidP="00D04944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28.28%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22,141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10,964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957052" w:rsidRDefault="00957052" w:rsidP="00D0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</w:tbl>
    <w:p w:rsidR="00957052" w:rsidRDefault="00957052" w:rsidP="009570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57052" w:rsidRDefault="00957052" w:rsidP="00957052">
      <w:pPr>
        <w:spacing w:line="240" w:lineRule="exact"/>
        <w:ind w:leftChars="304" w:left="2078" w:hangingChars="450" w:hanging="1440"/>
        <w:rPr>
          <w:rFonts w:ascii="仿宋_GB2312" w:eastAsia="仿宋_GB2312" w:hint="eastAsia"/>
          <w:sz w:val="32"/>
          <w:szCs w:val="32"/>
        </w:rPr>
      </w:pPr>
    </w:p>
    <w:p w:rsidR="003C57EE" w:rsidRDefault="003C57EE"/>
    <w:sectPr w:rsidR="003C57EE" w:rsidSect="00256CC6">
      <w:pgSz w:w="16838" w:h="11906" w:orient="landscape" w:code="9"/>
      <w:pgMar w:top="1418" w:right="2041" w:bottom="1418" w:left="1985" w:header="851" w:footer="1531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7EE" w:rsidRDefault="003C57EE" w:rsidP="00957052">
      <w:r>
        <w:separator/>
      </w:r>
    </w:p>
  </w:endnote>
  <w:endnote w:type="continuationSeparator" w:id="1">
    <w:p w:rsidR="003C57EE" w:rsidRDefault="003C57EE" w:rsidP="0095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7EE" w:rsidRDefault="003C57EE" w:rsidP="00957052">
      <w:r>
        <w:separator/>
      </w:r>
    </w:p>
  </w:footnote>
  <w:footnote w:type="continuationSeparator" w:id="1">
    <w:p w:rsidR="003C57EE" w:rsidRDefault="003C57EE" w:rsidP="00957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324FE"/>
    <w:multiLevelType w:val="hybridMultilevel"/>
    <w:tmpl w:val="1D68880A"/>
    <w:lvl w:ilvl="0" w:tplc="10666B2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9EB1CC9"/>
    <w:multiLevelType w:val="hybridMultilevel"/>
    <w:tmpl w:val="6BB43AE2"/>
    <w:lvl w:ilvl="0" w:tplc="1A06C19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56252A"/>
    <w:multiLevelType w:val="hybridMultilevel"/>
    <w:tmpl w:val="AA8EA0F0"/>
    <w:lvl w:ilvl="0" w:tplc="1DF241FC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B9C5402"/>
    <w:multiLevelType w:val="hybridMultilevel"/>
    <w:tmpl w:val="192C2F42"/>
    <w:lvl w:ilvl="0" w:tplc="647C42A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7EA57F4"/>
    <w:multiLevelType w:val="hybridMultilevel"/>
    <w:tmpl w:val="4A10C128"/>
    <w:lvl w:ilvl="0" w:tplc="3A0EA9F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052"/>
    <w:rsid w:val="003C57EE"/>
    <w:rsid w:val="0095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7052"/>
    <w:rPr>
      <w:sz w:val="18"/>
      <w:szCs w:val="18"/>
    </w:rPr>
  </w:style>
  <w:style w:type="paragraph" w:styleId="a4">
    <w:name w:val="footer"/>
    <w:basedOn w:val="a"/>
    <w:link w:val="Char0"/>
    <w:unhideWhenUsed/>
    <w:rsid w:val="0095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052"/>
    <w:rPr>
      <w:sz w:val="18"/>
      <w:szCs w:val="18"/>
    </w:rPr>
  </w:style>
  <w:style w:type="character" w:customStyle="1" w:styleId="15">
    <w:name w:val="15"/>
    <w:rsid w:val="00957052"/>
    <w:rPr>
      <w:rFonts w:ascii="Times New Roman" w:hAnsi="Times New Roman" w:cs="Times New Roman" w:hint="default"/>
      <w:color w:val="0000FF"/>
      <w:u w:val="single"/>
    </w:rPr>
  </w:style>
  <w:style w:type="paragraph" w:customStyle="1" w:styleId="p0">
    <w:name w:val="p0"/>
    <w:basedOn w:val="a"/>
    <w:rsid w:val="00957052"/>
    <w:pPr>
      <w:widowControl/>
    </w:pPr>
    <w:rPr>
      <w:kern w:val="0"/>
      <w:szCs w:val="21"/>
    </w:rPr>
  </w:style>
  <w:style w:type="table" w:styleId="a5">
    <w:name w:val="Table Grid"/>
    <w:basedOn w:val="a1"/>
    <w:rsid w:val="009570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957052"/>
  </w:style>
  <w:style w:type="paragraph" w:styleId="a7">
    <w:name w:val="Balloon Text"/>
    <w:basedOn w:val="a"/>
    <w:link w:val="Char1"/>
    <w:semiHidden/>
    <w:rsid w:val="00957052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9570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2016-08-04T06:14:00Z</dcterms:created>
  <dcterms:modified xsi:type="dcterms:W3CDTF">2016-08-04T06:15:00Z</dcterms:modified>
</cp:coreProperties>
</file>