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F5" w:rsidRDefault="005B4BF5" w:rsidP="005B4BF5">
      <w:pPr>
        <w:widowControl/>
        <w:spacing w:line="336" w:lineRule="auto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5B4BF5" w:rsidRDefault="005B4BF5" w:rsidP="005B4BF5">
      <w:pPr>
        <w:widowControl/>
        <w:spacing w:line="58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“美术出版杯”山东省首届教师绘画大赛作品登记表</w:t>
      </w:r>
      <w:bookmarkEnd w:id="0"/>
    </w:p>
    <w:p w:rsidR="005B4BF5" w:rsidRDefault="005B4BF5" w:rsidP="005B4BF5">
      <w:pPr>
        <w:widowControl/>
        <w:spacing w:line="580" w:lineRule="exact"/>
        <w:jc w:val="center"/>
        <w:rPr>
          <w:rFonts w:ascii="Calibri" w:hAnsi="Calibri" w:hint="eastAsia"/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 w:rsidR="005B4BF5" w:rsidRDefault="005B4BF5" w:rsidP="005B4BF5">
      <w:pPr>
        <w:rPr>
          <w:szCs w:val="22"/>
        </w:rPr>
      </w:pPr>
      <w:r>
        <w:rPr>
          <w:rStyle w:val="a7"/>
          <w:rFonts w:ascii="仿宋" w:eastAsia="仿宋" w:hAnsi="仿宋" w:cs="仿宋" w:hint="eastAsia"/>
          <w:sz w:val="28"/>
          <w:szCs w:val="28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45"/>
        <w:gridCol w:w="2076"/>
        <w:gridCol w:w="1418"/>
        <w:gridCol w:w="2177"/>
        <w:gridCol w:w="1224"/>
        <w:gridCol w:w="1703"/>
        <w:gridCol w:w="1843"/>
        <w:gridCol w:w="2265"/>
      </w:tblGrid>
      <w:tr w:rsidR="005B4BF5" w:rsidTr="004C7A91">
        <w:trPr>
          <w:trHeight w:val="97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5" w:rsidRDefault="005B4BF5" w:rsidP="004C7A91">
            <w:pPr>
              <w:spacing w:beforeLines="60" w:before="187"/>
              <w:ind w:leftChars="-64" w:left="-134" w:rightChars="-71" w:right="-149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jc w:val="center"/>
              <w:textAlignment w:val="center"/>
              <w:rPr>
                <w:rStyle w:val="a7"/>
                <w:rFonts w:cs="仿宋" w:hint="eastAsia"/>
              </w:rPr>
            </w:pPr>
            <w:r>
              <w:rPr>
                <w:rStyle w:val="a7"/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作品</w:t>
            </w:r>
          </w:p>
          <w:p w:rsidR="005B4BF5" w:rsidRDefault="005B4BF5" w:rsidP="004C7A91">
            <w:pPr>
              <w:widowControl/>
              <w:jc w:val="center"/>
              <w:textAlignment w:val="center"/>
              <w:rPr>
                <w:rStyle w:val="a7"/>
                <w:rFonts w:ascii="华文中宋" w:eastAsia="华文中宋" w:hAnsi="华文中宋" w:cs="仿宋" w:hint="eastAsia"/>
                <w:b/>
                <w:sz w:val="28"/>
                <w:szCs w:val="28"/>
              </w:rPr>
            </w:pPr>
            <w:r>
              <w:rPr>
                <w:rStyle w:val="a7"/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ind w:leftChars="-51" w:left="-107" w:rightChars="-74" w:right="-155"/>
              <w:jc w:val="center"/>
              <w:textAlignment w:val="center"/>
              <w:rPr>
                <w:rStyle w:val="a7"/>
                <w:rFonts w:ascii="华文中宋" w:eastAsia="华文中宋" w:hAnsi="华文中宋" w:cs="仿宋" w:hint="eastAsia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ind w:leftChars="-51" w:left="-107" w:rightChars="-98" w:right="-206"/>
              <w:jc w:val="center"/>
              <w:textAlignment w:val="center"/>
              <w:rPr>
                <w:rFonts w:hint="eastAsia"/>
                <w:kern w:val="0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作者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jc w:val="center"/>
              <w:textAlignment w:val="center"/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作品尺寸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ind w:leftChars="-79" w:left="-166" w:rightChars="-40" w:right="-84"/>
              <w:jc w:val="center"/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创作时间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ind w:leftChars="-62" w:left="-130" w:rightChars="-64" w:right="-134"/>
              <w:jc w:val="center"/>
              <w:textAlignment w:val="center"/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ind w:rightChars="-88" w:right="-185"/>
              <w:textAlignment w:val="center"/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ind w:leftChars="-51" w:left="-107" w:rightChars="-51" w:right="-107"/>
              <w:jc w:val="center"/>
              <w:textAlignment w:val="center"/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仿宋" w:hint="eastAsia"/>
                <w:b/>
                <w:kern w:val="0"/>
                <w:sz w:val="28"/>
                <w:szCs w:val="28"/>
              </w:rPr>
              <w:t>邮寄地址</w:t>
            </w:r>
          </w:p>
        </w:tc>
      </w:tr>
      <w:tr w:rsidR="005B4BF5" w:rsidTr="004C7A9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5" w:rsidRDefault="005B4BF5" w:rsidP="004C7A91">
            <w:pPr>
              <w:spacing w:beforeLines="100" w:before="312" w:line="480" w:lineRule="auto"/>
              <w:ind w:leftChars="-50" w:left="-105" w:rightChars="-71" w:right="-149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Style w:val="a7"/>
                <w:rFonts w:hint="eastAsi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74" w:right="-155"/>
              <w:jc w:val="center"/>
              <w:textAlignment w:val="center"/>
              <w:rPr>
                <w:rFonts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98" w:right="-206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spacing w:beforeLines="100" w:before="312" w:line="480" w:lineRule="auto"/>
              <w:ind w:leftChars="-79" w:left="-166" w:rightChars="-40" w:right="-84"/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62" w:left="-130" w:rightChars="-64" w:right="-134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rightChars="-88" w:right="-185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51" w:right="-107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B4BF5" w:rsidTr="004C7A9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5" w:rsidRDefault="005B4BF5" w:rsidP="004C7A91">
            <w:pPr>
              <w:spacing w:beforeLines="100" w:before="312" w:line="480" w:lineRule="auto"/>
              <w:ind w:leftChars="-50" w:left="-105" w:rightChars="-71" w:right="-149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Style w:val="a7"/>
                <w:rFonts w:hint="eastAsi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74" w:right="-155"/>
              <w:jc w:val="center"/>
              <w:textAlignment w:val="center"/>
              <w:rPr>
                <w:rFonts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98" w:right="-206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spacing w:beforeLines="100" w:before="312" w:line="480" w:lineRule="auto"/>
              <w:ind w:leftChars="-79" w:left="-166" w:rightChars="-40" w:right="-84"/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62" w:left="-130" w:rightChars="-64" w:right="-134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rightChars="-88" w:right="-185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51" w:right="-107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  <w:tr w:rsidR="005B4BF5" w:rsidTr="004C7A91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F5" w:rsidRDefault="005B4BF5" w:rsidP="004C7A91">
            <w:pPr>
              <w:spacing w:beforeLines="100" w:before="312" w:line="480" w:lineRule="auto"/>
              <w:ind w:leftChars="-50" w:left="-105" w:rightChars="-71" w:right="-149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Style w:val="a7"/>
                <w:rFonts w:hint="eastAsia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74" w:right="-155"/>
              <w:jc w:val="center"/>
              <w:textAlignment w:val="center"/>
              <w:rPr>
                <w:rFonts w:hint="eastAsia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98" w:right="-206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jc w:val="center"/>
              <w:textAlignment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spacing w:beforeLines="100" w:before="312" w:line="480" w:lineRule="auto"/>
              <w:ind w:leftChars="-79" w:left="-166" w:rightChars="-40" w:right="-84"/>
              <w:jc w:val="righ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62" w:left="-130" w:rightChars="-64" w:right="-134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rightChars="-88" w:right="-185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F5" w:rsidRDefault="005B4BF5" w:rsidP="004C7A91">
            <w:pPr>
              <w:widowControl/>
              <w:spacing w:beforeLines="100" w:before="312" w:line="480" w:lineRule="auto"/>
              <w:ind w:leftChars="-51" w:left="-107" w:rightChars="-51" w:right="-107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</w:p>
        </w:tc>
      </w:tr>
    </w:tbl>
    <w:p w:rsidR="00FF7775" w:rsidRDefault="00FF7775"/>
    <w:sectPr w:rsidR="00FF7775" w:rsidSect="005B4B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5E" w:rsidRDefault="00F7245E" w:rsidP="005B4BF5">
      <w:r>
        <w:separator/>
      </w:r>
    </w:p>
  </w:endnote>
  <w:endnote w:type="continuationSeparator" w:id="0">
    <w:p w:rsidR="00F7245E" w:rsidRDefault="00F7245E" w:rsidP="005B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5E" w:rsidRDefault="00F7245E" w:rsidP="005B4BF5">
      <w:r>
        <w:separator/>
      </w:r>
    </w:p>
  </w:footnote>
  <w:footnote w:type="continuationSeparator" w:id="0">
    <w:p w:rsidR="00F7245E" w:rsidRDefault="00F7245E" w:rsidP="005B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43"/>
    <w:rsid w:val="005B4BF5"/>
    <w:rsid w:val="00D30E43"/>
    <w:rsid w:val="00F7245E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55C01-EEFF-4A49-900E-D23AA522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BF5"/>
    <w:rPr>
      <w:sz w:val="18"/>
      <w:szCs w:val="18"/>
    </w:rPr>
  </w:style>
  <w:style w:type="character" w:customStyle="1" w:styleId="a7">
    <w:name w:val="无"/>
    <w:uiPriority w:val="99"/>
    <w:rsid w:val="005B4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huangjing</dc:creator>
  <cp:keywords/>
  <dc:description/>
  <cp:lastModifiedBy>huangjing</cp:lastModifiedBy>
  <cp:revision>2</cp:revision>
  <dcterms:created xsi:type="dcterms:W3CDTF">2018-07-31T02:54:00Z</dcterms:created>
  <dcterms:modified xsi:type="dcterms:W3CDTF">2018-07-31T02:54:00Z</dcterms:modified>
</cp:coreProperties>
</file>