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A1" w:rsidRPr="00722A9A" w:rsidRDefault="00F715A1" w:rsidP="00F715A1">
      <w:pPr>
        <w:widowControl/>
        <w:spacing w:line="580" w:lineRule="exact"/>
        <w:ind w:right="48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715A1" w:rsidRPr="00F57F14" w:rsidRDefault="00F715A1" w:rsidP="00F715A1">
      <w:pPr>
        <w:spacing w:beforeLines="50" w:before="156" w:afterLines="50" w:after="156" w:line="580" w:lineRule="exact"/>
        <w:jc w:val="center"/>
        <w:rPr>
          <w:rFonts w:ascii="仿宋_GB2312" w:eastAsia="仿宋_GB2312" w:cs="Calibri" w:hint="eastAsia"/>
          <w:color w:val="000000"/>
          <w:kern w:val="0"/>
          <w:sz w:val="44"/>
          <w:szCs w:val="44"/>
        </w:rPr>
      </w:pPr>
      <w:bookmarkStart w:id="0" w:name="_GoBack"/>
      <w:r w:rsidRPr="00F57F14">
        <w:rPr>
          <w:rFonts w:ascii="方正小标宋简体" w:eastAsia="方正小标宋简体" w:hint="eastAsia"/>
          <w:sz w:val="44"/>
          <w:szCs w:val="44"/>
        </w:rPr>
        <w:t>首批山东省职业教育名师工作室名单</w:t>
      </w:r>
      <w:bookmarkEnd w:id="0"/>
    </w:p>
    <w:tbl>
      <w:tblPr>
        <w:tblW w:w="86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5423"/>
        <w:gridCol w:w="1761"/>
        <w:tblGridChange w:id="1">
          <w:tblGrid>
            <w:gridCol w:w="1432"/>
            <w:gridCol w:w="5423"/>
            <w:gridCol w:w="1761"/>
          </w:tblGrid>
        </w:tblGridChange>
      </w:tblGrid>
      <w:tr w:rsidR="00F715A1" w:rsidRPr="00F57F14" w:rsidTr="00C44B10">
        <w:trPr>
          <w:trHeight w:hRule="exact" w:val="454"/>
          <w:tblHeader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4"/>
              </w:rPr>
            </w:pPr>
            <w:r w:rsidRPr="00F57F14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4"/>
              </w:rPr>
            </w:pPr>
            <w:r w:rsidRPr="00F57F14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4"/>
              </w:rPr>
            </w:pPr>
            <w:r w:rsidRPr="00F57F14"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主持人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张钦德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吴升刚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李秀娟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李高建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张洪波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庄  竞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  波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  红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丁世民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李永胜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王建良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芹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孙金平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周连兵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顾成柏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吴秀玲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  红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赵庆松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高丽萍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王平嶂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刘建胜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张宏坤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李玉环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宋  健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唐文君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邓所春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姜八一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许崇霞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鑫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肖明和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刘晓军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苏慧</w:t>
            </w:r>
            <w:r w:rsidRPr="00F57F14">
              <w:rPr>
                <w:rStyle w:val="font11"/>
                <w:rFonts w:hint="default"/>
                <w:sz w:val="24"/>
                <w:szCs w:val="24"/>
              </w:rPr>
              <w:t>祎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穆国岩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王德敬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孟建明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张纪云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枚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王桂云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王茹香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赵京岚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左翠红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吕秀娥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李臣华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  珉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杜洪香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丛淑芹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侯志杰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邢爱红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  静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50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王锋祥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青岛远洋船员职业学院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何法明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曾招喜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刘振华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  敏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徐洪祥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山东外国语职业学院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孔庆荣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艾菊兰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王志亮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刘仰华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张玉清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崔立功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朱英华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李新华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蒋雪艳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刘红军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范新蕾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田国芝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沈香萍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侯立芬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范立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栎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郑金星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陈祥国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平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肖明胜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孟繁营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76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姜力源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  宁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山东服装职业学院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  军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王在云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原永红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王风茂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纪淑青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冯建雨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丁希宝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  黎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山东旅游职业学院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侯兴起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周宏强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邵  红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迟  峰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李晓晖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青岛市黄岛区职业中等专业学校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石兆胜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德州交通职业中等专业学校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李玉明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山东省潍坊商业学校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毛晓青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青岛工贸职业学校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于万成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烟台经济学校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史东升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淄博建筑工程学校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曹文萍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山东省淄博市工业学校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李宇翔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青岛交通职业学校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  炜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山东省莱阳卫生学校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石少婷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史少磊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利津县职业中等专业学校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赵汝波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102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日照市科技中等专业学校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李春勤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烟台理工学校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贾春兰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东营市东营区职业中等专业学校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康恩建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枣庄理工学校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秦福强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威海市职业中等专业学校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桑玉红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诸城市福田汽车职业中等专业学校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宫宪惠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山东省潍坊商业学校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毛艳丽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滨州航空中等职业学校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  东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烟台电子工业学校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赵裕军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山东省烟台护士学校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王为民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  红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济南第六职业中等专业学校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  斌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德州交通职业中等专业学校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  军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烟台城乡建设学校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刘敏蓉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曲阜中医药学校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林国君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博兴县职业中等专业学校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尚川川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淄博信息工程学校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张林丽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青岛旅游学校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雁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寿光市职业教育中心学校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李振娥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济南理工中等职业学校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鹿学俊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淄博理工学校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耿颖杰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刘端海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齐河县职业中等专业学校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高茂岭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莱芜航空中等专业学校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张宏伟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济南市历城职业中等专业学校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田恩胜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济南第三职业中等专业学校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尹  川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128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日照市卫生学校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冷子花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青岛市城阳区职业教育中心学校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祝  梅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无棣县职业中等专业学校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  燕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  萍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青岛华夏职业学校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  琰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东平县职业中等专业学校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周庆泰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禹城市职业教育中心学校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  伟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青岛市黄岛区职业中等专业学校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孙军辉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山东省威海艺术学校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原新国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烟台工贸学校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单玉萍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济南电子机械工程学校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姜治臻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高红霞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潍坊市科技中等专业学校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郑东营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山东省济宁卫生学校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李秀青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威海市文登区职业中等专业学校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蔡新峰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山东山推职业中等专业学校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于复瑞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德州信息工程中等专业学校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王训峰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李海霞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淄博理工学校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边继玲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滨州航空中等职业学校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曹红玲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枣庄市台儿庄区职业中等专业学校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  辉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  媛</w:t>
            </w:r>
          </w:p>
        </w:tc>
      </w:tr>
      <w:tr w:rsidR="00F715A1" w:rsidRPr="00F57F14" w:rsidTr="00C44B10">
        <w:trPr>
          <w:trHeight w:hRule="exact" w:val="454"/>
          <w:jc w:val="center"/>
        </w:trPr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5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巨野县职业中等专业学校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A1" w:rsidRPr="00F57F14" w:rsidRDefault="00F715A1" w:rsidP="00C44B10">
            <w:pPr>
              <w:widowControl/>
              <w:ind w:leftChars="30" w:left="63" w:rightChars="30" w:right="63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F57F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赵法钦</w:t>
            </w:r>
          </w:p>
        </w:tc>
      </w:tr>
    </w:tbl>
    <w:p w:rsidR="00F715A1" w:rsidRDefault="00F715A1" w:rsidP="00F715A1"/>
    <w:p w:rsidR="00E5779D" w:rsidRPr="00A85336" w:rsidRDefault="00E5779D">
      <w:pPr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sectPr w:rsidR="00E5779D" w:rsidRPr="00A85336" w:rsidSect="00B83F06">
      <w:footerReference w:type="even" r:id="rId7"/>
      <w:footerReference w:type="default" r:id="rId8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EC" w:rsidRDefault="001677EC" w:rsidP="00F715A1">
      <w:r>
        <w:separator/>
      </w:r>
    </w:p>
  </w:endnote>
  <w:endnote w:type="continuationSeparator" w:id="0">
    <w:p w:rsidR="001677EC" w:rsidRDefault="001677EC" w:rsidP="00F7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1677EC" w:rsidP="00B83F06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0DE0" w:rsidRDefault="001677EC" w:rsidP="00584E2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1677EC" w:rsidP="00B83F06">
    <w:pPr>
      <w:pStyle w:val="a7"/>
      <w:framePr w:wrap="around" w:vAnchor="text" w:hAnchor="margin" w:xAlign="outside" w:y="1"/>
      <w:ind w:leftChars="150" w:left="315" w:rightChars="150" w:right="315"/>
      <w:rPr>
        <w:rStyle w:val="a9"/>
        <w:sz w:val="28"/>
        <w:szCs w:val="28"/>
      </w:rPr>
    </w:pPr>
    <w:r w:rsidRPr="00584E26">
      <w:rPr>
        <w:rStyle w:val="a9"/>
        <w:sz w:val="28"/>
        <w:szCs w:val="28"/>
      </w:rPr>
      <w:t xml:space="preserve">— </w:t>
    </w:r>
    <w:r w:rsidRPr="00584E26">
      <w:rPr>
        <w:rStyle w:val="a9"/>
        <w:sz w:val="28"/>
        <w:szCs w:val="28"/>
      </w:rPr>
      <w:fldChar w:fldCharType="begin"/>
    </w:r>
    <w:r w:rsidRPr="00584E26">
      <w:rPr>
        <w:rStyle w:val="a9"/>
        <w:sz w:val="28"/>
        <w:szCs w:val="28"/>
      </w:rPr>
      <w:instrText xml:space="preserve">PAGE  </w:instrText>
    </w:r>
    <w:r w:rsidRPr="00584E26">
      <w:rPr>
        <w:rStyle w:val="a9"/>
        <w:sz w:val="28"/>
        <w:szCs w:val="28"/>
      </w:rPr>
      <w:fldChar w:fldCharType="separate"/>
    </w:r>
    <w:r w:rsidR="00F715A1">
      <w:rPr>
        <w:rStyle w:val="a9"/>
        <w:noProof/>
        <w:sz w:val="28"/>
        <w:szCs w:val="28"/>
      </w:rPr>
      <w:t>2</w:t>
    </w:r>
    <w:r w:rsidRPr="00584E26">
      <w:rPr>
        <w:rStyle w:val="a9"/>
        <w:sz w:val="28"/>
        <w:szCs w:val="28"/>
      </w:rPr>
      <w:fldChar w:fldCharType="end"/>
    </w:r>
    <w:r w:rsidRPr="00584E26">
      <w:rPr>
        <w:rStyle w:val="a9"/>
        <w:sz w:val="28"/>
        <w:szCs w:val="28"/>
      </w:rPr>
      <w:t xml:space="preserve"> —</w:t>
    </w:r>
  </w:p>
  <w:p w:rsidR="00AB0DE0" w:rsidRDefault="001677EC" w:rsidP="00584E2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EC" w:rsidRDefault="001677EC" w:rsidP="00F715A1">
      <w:r>
        <w:separator/>
      </w:r>
    </w:p>
  </w:footnote>
  <w:footnote w:type="continuationSeparator" w:id="0">
    <w:p w:rsidR="001677EC" w:rsidRDefault="001677EC" w:rsidP="00F7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CF5"/>
    <w:rsid w:val="000E5FE3"/>
    <w:rsid w:val="001677EC"/>
    <w:rsid w:val="002F4770"/>
    <w:rsid w:val="00567296"/>
    <w:rsid w:val="008022C7"/>
    <w:rsid w:val="00A85336"/>
    <w:rsid w:val="00AC4052"/>
    <w:rsid w:val="00AF3668"/>
    <w:rsid w:val="00BA6A6C"/>
    <w:rsid w:val="00C10767"/>
    <w:rsid w:val="00C200AF"/>
    <w:rsid w:val="00CB3100"/>
    <w:rsid w:val="00E5779D"/>
    <w:rsid w:val="00EF5CF5"/>
    <w:rsid w:val="00F715A1"/>
    <w:rsid w:val="00FD3B96"/>
    <w:rsid w:val="0495248B"/>
    <w:rsid w:val="0572604B"/>
    <w:rsid w:val="0BEE5E9E"/>
    <w:rsid w:val="0CDB53C8"/>
    <w:rsid w:val="174D4957"/>
    <w:rsid w:val="1BEF57FC"/>
    <w:rsid w:val="224A30A1"/>
    <w:rsid w:val="27FC411C"/>
    <w:rsid w:val="445622CB"/>
    <w:rsid w:val="47D76085"/>
    <w:rsid w:val="526D5C0F"/>
    <w:rsid w:val="53EF36B0"/>
    <w:rsid w:val="571A3AD6"/>
    <w:rsid w:val="676B5725"/>
    <w:rsid w:val="76AB12BF"/>
    <w:rsid w:val="7B487D9B"/>
    <w:rsid w:val="7C7046BE"/>
    <w:rsid w:val="7D00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FB224C"/>
  <w15:docId w15:val="{F2D1997C-25EB-484C-B8A1-57758598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3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22"/>
    <w:qFormat/>
    <w:locked/>
    <w:rsid w:val="00A85336"/>
    <w:rPr>
      <w:b/>
      <w:bCs/>
    </w:rPr>
  </w:style>
  <w:style w:type="paragraph" w:styleId="a5">
    <w:name w:val="header"/>
    <w:basedOn w:val="a"/>
    <w:link w:val="a6"/>
    <w:uiPriority w:val="99"/>
    <w:unhideWhenUsed/>
    <w:rsid w:val="00F71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F715A1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F71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F715A1"/>
    <w:rPr>
      <w:kern w:val="2"/>
      <w:sz w:val="18"/>
      <w:szCs w:val="18"/>
    </w:rPr>
  </w:style>
  <w:style w:type="character" w:customStyle="1" w:styleId="font11">
    <w:name w:val="font11"/>
    <w:qFormat/>
    <w:rsid w:val="00F715A1"/>
    <w:rPr>
      <w:rFonts w:ascii="宋体" w:eastAsia="宋体" w:hAnsi="宋体" w:cs="宋体" w:hint="eastAsia"/>
      <w:strike w:val="0"/>
      <w:dstrike w:val="0"/>
      <w:color w:val="000000"/>
      <w:sz w:val="32"/>
      <w:szCs w:val="32"/>
      <w:u w:val="none"/>
      <w:effect w:val="none"/>
    </w:rPr>
  </w:style>
  <w:style w:type="character" w:styleId="a9">
    <w:name w:val="page number"/>
    <w:rsid w:val="00F7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6</cp:revision>
  <cp:lastPrinted>2018-02-02T00:45:00Z</cp:lastPrinted>
  <dcterms:created xsi:type="dcterms:W3CDTF">2014-10-29T12:08:00Z</dcterms:created>
  <dcterms:modified xsi:type="dcterms:W3CDTF">2018-02-07T09:00:00Z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