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29" w:rsidRDefault="00614329" w:rsidP="00614329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614329" w:rsidRDefault="00614329" w:rsidP="00614329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2018年中等职业学校省级三好学生登记表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38"/>
        <w:gridCol w:w="1422"/>
        <w:gridCol w:w="720"/>
        <w:gridCol w:w="876"/>
        <w:gridCol w:w="178"/>
        <w:gridCol w:w="720"/>
        <w:gridCol w:w="566"/>
        <w:gridCol w:w="1356"/>
        <w:gridCol w:w="1248"/>
        <w:gridCol w:w="916"/>
      </w:tblGrid>
      <w:tr w:rsidR="00614329" w:rsidRPr="00374931" w:rsidTr="00EC65F0">
        <w:trPr>
          <w:trHeight w:val="637"/>
          <w:jc w:val="center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姓名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性别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出生年月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14329" w:rsidRPr="00374931" w:rsidTr="00EC65F0">
        <w:trPr>
          <w:trHeight w:val="630"/>
          <w:jc w:val="center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学校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班级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所学专业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14329" w:rsidRPr="00374931" w:rsidTr="00EC65F0">
        <w:trPr>
          <w:trHeight w:val="437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主</w:t>
            </w:r>
          </w:p>
          <w:p w:rsidR="00614329" w:rsidRPr="00374931" w:rsidRDefault="00614329" w:rsidP="00EC65F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要</w:t>
            </w:r>
          </w:p>
          <w:p w:rsidR="00614329" w:rsidRPr="00374931" w:rsidRDefault="00614329" w:rsidP="00EC65F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事</w:t>
            </w:r>
          </w:p>
          <w:p w:rsidR="00614329" w:rsidRPr="00374931" w:rsidRDefault="00614329" w:rsidP="00EC65F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迹</w:t>
            </w:r>
          </w:p>
        </w:tc>
        <w:tc>
          <w:tcPr>
            <w:tcW w:w="8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29" w:rsidRPr="00374931" w:rsidRDefault="00614329" w:rsidP="00EC65F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(300字左右,可加页)</w:t>
            </w:r>
          </w:p>
          <w:p w:rsidR="00614329" w:rsidRPr="00374931" w:rsidRDefault="00614329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14329" w:rsidRPr="00374931" w:rsidTr="00EC65F0">
        <w:trPr>
          <w:trHeight w:val="258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学</w:t>
            </w:r>
          </w:p>
          <w:p w:rsidR="00614329" w:rsidRPr="00374931" w:rsidRDefault="00614329" w:rsidP="00EC65F0">
            <w:pPr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校</w:t>
            </w:r>
          </w:p>
          <w:p w:rsidR="00614329" w:rsidRPr="00374931" w:rsidRDefault="00614329" w:rsidP="00EC65F0">
            <w:pPr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意</w:t>
            </w:r>
          </w:p>
          <w:p w:rsidR="00614329" w:rsidRPr="00374931" w:rsidRDefault="00614329" w:rsidP="00EC65F0">
            <w:pPr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见</w:t>
            </w:r>
          </w:p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           （盖  章）</w:t>
            </w: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           年    月    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县（市、区）</w:t>
            </w:r>
            <w:r w:rsidRPr="00374931">
              <w:rPr>
                <w:rFonts w:ascii="汉仪书宋一简" w:eastAsia="汉仪书宋一简" w:hAnsi="宋体" w:hint="eastAsia"/>
                <w:kern w:val="0"/>
                <w:szCs w:val="21"/>
              </w:rPr>
              <w:t>教育局意见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           （盖  章）</w:t>
            </w: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           年    月   日</w:t>
            </w:r>
          </w:p>
        </w:tc>
      </w:tr>
      <w:tr w:rsidR="00614329" w:rsidRPr="00374931" w:rsidTr="00EC65F0">
        <w:trPr>
          <w:trHeight w:val="258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市教育局意见</w:t>
            </w:r>
          </w:p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                </w:t>
            </w: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          （盖  章）</w:t>
            </w: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           年     月    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省教育厅审批意见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614329" w:rsidRPr="00374931" w:rsidRDefault="00614329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          （盖  章）</w:t>
            </w:r>
          </w:p>
          <w:p w:rsidR="00614329" w:rsidRPr="00374931" w:rsidRDefault="00614329" w:rsidP="00EC65F0">
            <w:pPr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　　　　  年　　月　　日</w:t>
            </w:r>
          </w:p>
        </w:tc>
      </w:tr>
    </w:tbl>
    <w:p w:rsidR="006C67B8" w:rsidRDefault="006C67B8"/>
    <w:sectPr w:rsidR="006C6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288" w:rsidRDefault="00407288" w:rsidP="00614329">
      <w:r>
        <w:separator/>
      </w:r>
    </w:p>
  </w:endnote>
  <w:endnote w:type="continuationSeparator" w:id="0">
    <w:p w:rsidR="00407288" w:rsidRDefault="00407288" w:rsidP="0061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288" w:rsidRDefault="00407288" w:rsidP="00614329">
      <w:r>
        <w:separator/>
      </w:r>
    </w:p>
  </w:footnote>
  <w:footnote w:type="continuationSeparator" w:id="0">
    <w:p w:rsidR="00407288" w:rsidRDefault="00407288" w:rsidP="0061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32"/>
    <w:rsid w:val="00407288"/>
    <w:rsid w:val="00614329"/>
    <w:rsid w:val="006C67B8"/>
    <w:rsid w:val="00B3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043FE"/>
  <w15:chartTrackingRefBased/>
  <w15:docId w15:val="{C5879FF6-5935-40BE-9CE4-7320515E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3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43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43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43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2018-01-08T06:46:00Z</dcterms:created>
  <dcterms:modified xsi:type="dcterms:W3CDTF">2018-01-08T06:46:00Z</dcterms:modified>
</cp:coreProperties>
</file>