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09" w:rsidRPr="00374E11" w:rsidRDefault="00B20109" w:rsidP="00B20109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374E11">
        <w:rPr>
          <w:rFonts w:ascii="黑体" w:eastAsia="黑体" w:hAnsi="黑体"/>
          <w:bCs/>
          <w:sz w:val="32"/>
          <w:szCs w:val="32"/>
        </w:rPr>
        <w:t>附件</w:t>
      </w:r>
      <w:r w:rsidRPr="00374E11">
        <w:rPr>
          <w:rFonts w:ascii="黑体" w:eastAsia="黑体" w:hAnsi="黑体" w:hint="eastAsia"/>
          <w:bCs/>
          <w:sz w:val="32"/>
          <w:szCs w:val="32"/>
        </w:rPr>
        <w:t>1</w:t>
      </w:r>
    </w:p>
    <w:p w:rsidR="00B20109" w:rsidRPr="005D49DE" w:rsidRDefault="00B20109" w:rsidP="00B2010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5D49DE">
        <w:rPr>
          <w:rFonts w:ascii="方正小标宋简体" w:eastAsia="方正小标宋简体" w:hAnsi="宋体" w:cs="宋体" w:hint="eastAsia"/>
          <w:kern w:val="0"/>
          <w:sz w:val="44"/>
          <w:szCs w:val="44"/>
        </w:rPr>
        <w:t>齐鲁名师名校长建设工程人选推荐</w:t>
      </w:r>
      <w:bookmarkEnd w:id="0"/>
    </w:p>
    <w:p w:rsidR="00B20109" w:rsidRDefault="00B20109" w:rsidP="00B20109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D49DE">
        <w:rPr>
          <w:rFonts w:ascii="方正小标宋简体" w:eastAsia="方正小标宋简体" w:hAnsi="宋体" w:cs="宋体" w:hint="eastAsia"/>
          <w:kern w:val="0"/>
          <w:sz w:val="44"/>
          <w:szCs w:val="44"/>
        </w:rPr>
        <w:t>名额分配表</w:t>
      </w:r>
    </w:p>
    <w:p w:rsidR="00B20109" w:rsidRPr="005D49DE" w:rsidRDefault="00B20109" w:rsidP="00B20109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765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7"/>
        <w:gridCol w:w="2465"/>
        <w:gridCol w:w="3252"/>
      </w:tblGrid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23A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74E1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名师人选推荐名额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74E1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名校长人选推荐名额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RPr="00374E11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菏泽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B20109" w:rsidTr="00C2337E">
        <w:trPr>
          <w:trHeight w:val="39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0109" w:rsidRPr="00374E11" w:rsidRDefault="00B20109" w:rsidP="00C2337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74E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109" w:rsidRPr="00374E11" w:rsidRDefault="00B20109" w:rsidP="00C233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374E1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</w:tr>
    </w:tbl>
    <w:p w:rsidR="00E26CF0" w:rsidRPr="00B20109" w:rsidRDefault="00E26CF0" w:rsidP="00B20109">
      <w:pPr>
        <w:rPr>
          <w:rFonts w:hint="eastAsia"/>
        </w:rPr>
      </w:pPr>
    </w:p>
    <w:sectPr w:rsidR="00E26CF0" w:rsidRPr="00B20109" w:rsidSect="000736C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A3" w:rsidRDefault="009331A3" w:rsidP="00B970A9">
      <w:r>
        <w:separator/>
      </w:r>
    </w:p>
  </w:endnote>
  <w:endnote w:type="continuationSeparator" w:id="0">
    <w:p w:rsidR="009331A3" w:rsidRDefault="009331A3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A3" w:rsidRDefault="009331A3" w:rsidP="00B970A9">
      <w:r>
        <w:separator/>
      </w:r>
    </w:p>
  </w:footnote>
  <w:footnote w:type="continuationSeparator" w:id="0">
    <w:p w:rsidR="009331A3" w:rsidRDefault="009331A3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0736C0"/>
    <w:rsid w:val="00103704"/>
    <w:rsid w:val="00165AAC"/>
    <w:rsid w:val="001A3168"/>
    <w:rsid w:val="002B6708"/>
    <w:rsid w:val="002E22E2"/>
    <w:rsid w:val="003D0E92"/>
    <w:rsid w:val="003F3B2B"/>
    <w:rsid w:val="004A0B0B"/>
    <w:rsid w:val="004E13FF"/>
    <w:rsid w:val="00515D37"/>
    <w:rsid w:val="00524F7F"/>
    <w:rsid w:val="00542A5B"/>
    <w:rsid w:val="00596A22"/>
    <w:rsid w:val="00654D6E"/>
    <w:rsid w:val="006A0B32"/>
    <w:rsid w:val="0072029F"/>
    <w:rsid w:val="00767ABE"/>
    <w:rsid w:val="00774626"/>
    <w:rsid w:val="008A7D50"/>
    <w:rsid w:val="00900E34"/>
    <w:rsid w:val="009331A3"/>
    <w:rsid w:val="00976465"/>
    <w:rsid w:val="0098776C"/>
    <w:rsid w:val="00A7739E"/>
    <w:rsid w:val="00AE22B8"/>
    <w:rsid w:val="00B20109"/>
    <w:rsid w:val="00B96349"/>
    <w:rsid w:val="00B970A9"/>
    <w:rsid w:val="00BA0B62"/>
    <w:rsid w:val="00C33586"/>
    <w:rsid w:val="00CD2D6A"/>
    <w:rsid w:val="00CD7726"/>
    <w:rsid w:val="00D44DDA"/>
    <w:rsid w:val="00D55BE9"/>
    <w:rsid w:val="00E26CF0"/>
    <w:rsid w:val="00F00F71"/>
    <w:rsid w:val="00F066BD"/>
    <w:rsid w:val="00F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2D61B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cp:lastPrinted>2017-08-24T00:45:00Z</cp:lastPrinted>
  <dcterms:created xsi:type="dcterms:W3CDTF">2017-08-24T00:33:00Z</dcterms:created>
  <dcterms:modified xsi:type="dcterms:W3CDTF">2017-09-01T06:20:00Z</dcterms:modified>
</cp:coreProperties>
</file>