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3E" w:rsidRDefault="00DD2A3E" w:rsidP="00DD2A3E">
      <w:pPr>
        <w:spacing w:line="580" w:lineRule="exact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D2A3E" w:rsidRPr="00681FBC" w:rsidRDefault="00DD2A3E" w:rsidP="00DD2A3E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GoBack"/>
      <w:r w:rsidRPr="00681FBC">
        <w:rPr>
          <w:rFonts w:ascii="方正小标宋简体" w:eastAsia="方正小标宋简体" w:hAnsi="仿宋_GB2312" w:cs="仿宋_GB2312" w:hint="eastAsia"/>
          <w:sz w:val="44"/>
          <w:szCs w:val="44"/>
        </w:rPr>
        <w:t>第三届山东省“互联网+”大学生创新创业大赛联系人登记表</w:t>
      </w:r>
      <w:bookmarkEnd w:id="0"/>
    </w:p>
    <w:p w:rsidR="00DD2A3E" w:rsidRDefault="00DD2A3E" w:rsidP="00DD2A3E"/>
    <w:p w:rsidR="00DD2A3E" w:rsidRDefault="00DD2A3E" w:rsidP="00DD2A3E">
      <w:pPr>
        <w:spacing w:line="660" w:lineRule="exact"/>
        <w:rPr>
          <w:rFonts w:hint="eastAsia"/>
        </w:rPr>
      </w:pPr>
      <w:r>
        <w:rPr>
          <w:rFonts w:ascii="黑体" w:eastAsia="黑体" w:hAnsi="黑体" w:cs="宋体" w:hint="eastAsia"/>
          <w:szCs w:val="21"/>
        </w:rPr>
        <w:t>部门（章）：</w:t>
      </w:r>
      <w:r>
        <w:rPr>
          <w:rFonts w:ascii="黑体" w:eastAsia="黑体" w:hAnsi="黑体" w:cs="宋体" w:hint="eastAsia"/>
          <w:szCs w:val="21"/>
          <w:u w:val="single"/>
        </w:rPr>
        <w:t xml:space="preserve">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0"/>
        <w:gridCol w:w="1110"/>
        <w:gridCol w:w="713"/>
        <w:gridCol w:w="1087"/>
        <w:gridCol w:w="900"/>
        <w:gridCol w:w="1800"/>
        <w:gridCol w:w="1800"/>
        <w:gridCol w:w="1784"/>
        <w:gridCol w:w="1465"/>
      </w:tblGrid>
      <w:tr w:rsidR="00DD2A3E" w:rsidTr="0032166B">
        <w:trPr>
          <w:trHeight w:val="539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学校名称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部门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固定电话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手机号码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邮箱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QQ号</w:t>
            </w:r>
          </w:p>
        </w:tc>
      </w:tr>
      <w:tr w:rsidR="00DD2A3E" w:rsidTr="0032166B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szCs w:val="21"/>
              </w:rPr>
              <w:t xml:space="preserve">　</w:t>
            </w:r>
          </w:p>
        </w:tc>
      </w:tr>
      <w:tr w:rsidR="00DD2A3E" w:rsidTr="0032166B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3E" w:rsidRDefault="00DD2A3E" w:rsidP="0032166B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</w:tr>
    </w:tbl>
    <w:p w:rsidR="00DD2A3E" w:rsidRDefault="00DD2A3E" w:rsidP="00DD2A3E"/>
    <w:p w:rsidR="00DD2A3E" w:rsidRDefault="00DD2A3E" w:rsidP="00DD2A3E"/>
    <w:p w:rsidR="00A458C9" w:rsidRPr="005A4673" w:rsidRDefault="00A458C9" w:rsidP="005A4673">
      <w:pPr>
        <w:rPr>
          <w:rFonts w:hint="eastAsia"/>
        </w:rPr>
      </w:pPr>
    </w:p>
    <w:sectPr w:rsidR="00A458C9" w:rsidRPr="005A4673" w:rsidSect="00DD2A3E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EC" w:rsidRDefault="00DC21EC" w:rsidP="00955979">
      <w:r>
        <w:separator/>
      </w:r>
    </w:p>
  </w:endnote>
  <w:endnote w:type="continuationSeparator" w:id="0">
    <w:p w:rsidR="00DC21EC" w:rsidRDefault="00DC21EC" w:rsidP="009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2A4C5F" w:rsidP="00CE7CB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3CB" w:rsidRDefault="00DC21EC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2A4C5F" w:rsidP="00CE7CBF">
    <w:pPr>
      <w:pStyle w:val="a5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 w:rsidR="00DD2A3E">
      <w:rPr>
        <w:rStyle w:val="a7"/>
        <w:noProof/>
        <w:sz w:val="28"/>
        <w:szCs w:val="28"/>
      </w:rPr>
      <w:t>2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DC21EC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EC" w:rsidRDefault="00DC21EC" w:rsidP="00955979">
      <w:r>
        <w:separator/>
      </w:r>
    </w:p>
  </w:footnote>
  <w:footnote w:type="continuationSeparator" w:id="0">
    <w:p w:rsidR="00DC21EC" w:rsidRDefault="00DC21EC" w:rsidP="0095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8C9"/>
    <w:rsid w:val="0008054D"/>
    <w:rsid w:val="001D6C0F"/>
    <w:rsid w:val="00205AFD"/>
    <w:rsid w:val="00220405"/>
    <w:rsid w:val="002234F0"/>
    <w:rsid w:val="002A4C5F"/>
    <w:rsid w:val="002F47F5"/>
    <w:rsid w:val="004761C0"/>
    <w:rsid w:val="004C3181"/>
    <w:rsid w:val="004E0456"/>
    <w:rsid w:val="00547853"/>
    <w:rsid w:val="00591D75"/>
    <w:rsid w:val="005A4673"/>
    <w:rsid w:val="005E36CF"/>
    <w:rsid w:val="006501CA"/>
    <w:rsid w:val="006E7853"/>
    <w:rsid w:val="007144DC"/>
    <w:rsid w:val="00820CA7"/>
    <w:rsid w:val="008C6AF0"/>
    <w:rsid w:val="009071B8"/>
    <w:rsid w:val="00955979"/>
    <w:rsid w:val="00A11F72"/>
    <w:rsid w:val="00A458C9"/>
    <w:rsid w:val="00A73F90"/>
    <w:rsid w:val="00B37DAC"/>
    <w:rsid w:val="00C51306"/>
    <w:rsid w:val="00C65E76"/>
    <w:rsid w:val="00DC21EC"/>
    <w:rsid w:val="00DD2A3E"/>
    <w:rsid w:val="00E83E0B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77A7"/>
  <w15:docId w15:val="{B06CA3AC-F0FA-4B9E-8A22-7E66C26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979"/>
    <w:rPr>
      <w:sz w:val="18"/>
      <w:szCs w:val="18"/>
    </w:rPr>
  </w:style>
  <w:style w:type="paragraph" w:styleId="a5">
    <w:name w:val="footer"/>
    <w:basedOn w:val="a"/>
    <w:link w:val="a6"/>
    <w:unhideWhenUsed/>
    <w:rsid w:val="0095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979"/>
    <w:rPr>
      <w:sz w:val="18"/>
      <w:szCs w:val="18"/>
    </w:rPr>
  </w:style>
  <w:style w:type="character" w:styleId="a7">
    <w:name w:val="page number"/>
    <w:basedOn w:val="a0"/>
    <w:rsid w:val="002F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WANGBINTAO</dc:creator>
  <cp:lastModifiedBy>lenovo</cp:lastModifiedBy>
  <cp:revision>17</cp:revision>
  <dcterms:created xsi:type="dcterms:W3CDTF">2017-06-06T03:26:00Z</dcterms:created>
  <dcterms:modified xsi:type="dcterms:W3CDTF">2017-06-09T02:19:00Z</dcterms:modified>
</cp:coreProperties>
</file>