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04" w:rsidRPr="00E922ED" w:rsidRDefault="00704A04" w:rsidP="00704A04">
      <w:pPr>
        <w:widowControl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E922ED"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704A04" w:rsidRPr="00A040F9" w:rsidRDefault="00704A04" w:rsidP="00704A04">
      <w:pPr>
        <w:widowControl/>
        <w:spacing w:line="580" w:lineRule="exact"/>
        <w:jc w:val="center"/>
        <w:rPr>
          <w:rFonts w:ascii="方正小标宋简体" w:eastAsia="方正小标宋简体" w:hAnsi="仿宋" w:cs="方正小标宋简体"/>
          <w:kern w:val="0"/>
          <w:sz w:val="44"/>
          <w:szCs w:val="44"/>
        </w:rPr>
      </w:pPr>
      <w:r w:rsidRPr="00A040F9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初赛名单</w:t>
      </w:r>
    </w:p>
    <w:p w:rsidR="00704A04" w:rsidRDefault="00704A04" w:rsidP="00704A04">
      <w:pPr>
        <w:widowControl/>
        <w:spacing w:line="58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</w:p>
    <w:p w:rsidR="00704A04" w:rsidRDefault="00704A04" w:rsidP="00704A04">
      <w:pPr>
        <w:widowControl/>
        <w:spacing w:line="580" w:lineRule="exac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学校：（公章）                 参赛学段：                               时间：     年  月  日</w:t>
      </w:r>
    </w:p>
    <w:tbl>
      <w:tblPr>
        <w:tblW w:w="14060" w:type="dxa"/>
        <w:jc w:val="center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544"/>
        <w:gridCol w:w="988"/>
        <w:gridCol w:w="1555"/>
        <w:gridCol w:w="1772"/>
        <w:gridCol w:w="2117"/>
        <w:gridCol w:w="2178"/>
        <w:gridCol w:w="1613"/>
        <w:gridCol w:w="1300"/>
      </w:tblGrid>
      <w:tr w:rsidR="00704A04" w:rsidTr="005C477D">
        <w:trPr>
          <w:trHeight w:val="1136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参赛学科</w:t>
            </w: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所学专业</w:t>
            </w: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校级比赛等次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辅导教师</w:t>
            </w: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04A04" w:rsidTr="005C477D">
        <w:trPr>
          <w:trHeight w:val="835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704A04" w:rsidTr="005C477D">
        <w:trPr>
          <w:trHeight w:val="835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704A04" w:rsidTr="005C477D">
        <w:trPr>
          <w:trHeight w:val="835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704A04" w:rsidTr="005C477D">
        <w:trPr>
          <w:trHeight w:val="835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704A04" w:rsidTr="005C477D">
        <w:trPr>
          <w:trHeight w:val="835"/>
          <w:jc w:val="center"/>
        </w:trPr>
        <w:tc>
          <w:tcPr>
            <w:tcW w:w="993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8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7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704A04" w:rsidRDefault="00704A04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</w:tbl>
    <w:p w:rsidR="004428DC" w:rsidRPr="00704A04" w:rsidRDefault="00704A04" w:rsidP="00704A04">
      <w:pPr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领队</w:t>
      </w:r>
      <w:r>
        <w:rPr>
          <w:rFonts w:ascii="仿宋_GB2312" w:eastAsia="仿宋_GB2312" w:cs="仿宋_GB2312"/>
          <w:sz w:val="28"/>
          <w:szCs w:val="28"/>
        </w:rPr>
        <w:t xml:space="preserve">:              </w:t>
      </w:r>
      <w:r>
        <w:rPr>
          <w:rFonts w:ascii="仿宋_GB2312" w:eastAsia="仿宋_GB2312" w:cs="仿宋_GB2312" w:hint="eastAsia"/>
          <w:sz w:val="28"/>
          <w:szCs w:val="28"/>
        </w:rPr>
        <w:t>联系电话（手机）：       办公电话（传真）：             电子邮箱：</w:t>
      </w:r>
    </w:p>
    <w:sectPr w:rsidR="004428DC" w:rsidRPr="00704A04" w:rsidSect="00704A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8DC" w:rsidRDefault="004428DC" w:rsidP="00704A04">
      <w:r>
        <w:separator/>
      </w:r>
    </w:p>
  </w:endnote>
  <w:endnote w:type="continuationSeparator" w:id="1">
    <w:p w:rsidR="004428DC" w:rsidRDefault="004428DC" w:rsidP="00704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8DC" w:rsidRDefault="004428DC" w:rsidP="00704A04">
      <w:r>
        <w:separator/>
      </w:r>
    </w:p>
  </w:footnote>
  <w:footnote w:type="continuationSeparator" w:id="1">
    <w:p w:rsidR="004428DC" w:rsidRDefault="004428DC" w:rsidP="00704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A04"/>
    <w:rsid w:val="004428DC"/>
    <w:rsid w:val="0070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A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A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2016-05-24T08:44:00Z</dcterms:created>
  <dcterms:modified xsi:type="dcterms:W3CDTF">2016-05-24T08:44:00Z</dcterms:modified>
</cp:coreProperties>
</file>