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DE" w:rsidRPr="00444F6E" w:rsidRDefault="00954FDE" w:rsidP="00954FDE">
      <w:pPr>
        <w:tabs>
          <w:tab w:val="left" w:pos="6840"/>
          <w:tab w:val="left" w:pos="7020"/>
        </w:tabs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44F6E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54FDE" w:rsidRDefault="00954FDE" w:rsidP="00954FDE">
      <w:pPr>
        <w:tabs>
          <w:tab w:val="left" w:pos="6840"/>
          <w:tab w:val="left" w:pos="7020"/>
        </w:tabs>
        <w:spacing w:before="240" w:line="560" w:lineRule="exact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  <w:shd w:val="clear" w:color="auto" w:fill="FFFFFF"/>
        </w:rPr>
        <w:t>首届山东省“互联网+”大学生创新创业大赛获奖项目名单</w:t>
      </w:r>
    </w:p>
    <w:p w:rsidR="00954FDE" w:rsidRDefault="00954FDE" w:rsidP="00954FDE">
      <w:pPr>
        <w:tabs>
          <w:tab w:val="left" w:pos="6840"/>
          <w:tab w:val="left" w:pos="7020"/>
        </w:tabs>
        <w:spacing w:line="560" w:lineRule="exact"/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</w:pPr>
    </w:p>
    <w:tbl>
      <w:tblPr>
        <w:tblW w:w="14054" w:type="dxa"/>
        <w:jc w:val="center"/>
        <w:tblLayout w:type="fixed"/>
        <w:tblLook w:val="0000"/>
      </w:tblPr>
      <w:tblGrid>
        <w:gridCol w:w="730"/>
        <w:gridCol w:w="3244"/>
        <w:gridCol w:w="886"/>
        <w:gridCol w:w="4080"/>
        <w:gridCol w:w="2594"/>
        <w:gridCol w:w="1634"/>
        <w:gridCol w:w="886"/>
      </w:tblGrid>
      <w:tr w:rsidR="00954FDE" w:rsidRPr="00444F6E" w:rsidTr="003952E4">
        <w:trPr>
          <w:trHeight w:val="20"/>
          <w:jc w:val="center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444F6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冠军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考伴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孙振强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孙振强/孙岩/郭春鹏/张德全/李超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暖语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张清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张清/蔡镇/张萌/马新宇/张浩/朱秀鹏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栾俊峰/张熙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亚军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约住网——社交分享型拼房网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兰天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兰天/郭镇汉/夏毅/俞钧文/李成龙/黄昊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李欣/高腾飞/刘晓飞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47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俺不挂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王炳钧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王炳钧/王俊峰/马修/李胜东/周壮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张四化/张熙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季军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val="76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幕影春秋泰山皮影传播与推广系统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李青浩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李青浩/杜晓妍/朱玉馨/唐小倩/孙静晨/胡梦晓/袁立振  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颜聪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hRule="exact" w:val="454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即时通讯工具——秒视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周楷雯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周楷雯/王恩佑/王佳帅/魏天琦/吴迪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孔繁之/魏红艳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金奖</w:t>
            </w:r>
          </w:p>
        </w:tc>
      </w:tr>
      <w:tr w:rsidR="00954FDE" w:rsidRPr="00444F6E" w:rsidTr="003952E4">
        <w:trPr>
          <w:trHeight w:hRule="exact"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val="1129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人力&amp;时间银行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刘东亮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刘东亮/管伟康/王宏宇/王浩/班耿齐/林桐/李伟/马文翔/周文智/任恒/孙菁阳/张晓艺/于超辉/赵家琪/张天宇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刘海/牛文军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hRule="exact" w:val="56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海大百科新媒体服务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李晗钰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李晗钰/欧衍达/傅丽琴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中国海洋大学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hRule="exact" w:val="56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掌上兴趣社区——海钓之家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曲慧敏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曲慧敏/潘广臣/庄媛/孟祥森/陈翔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邱盛尧/王蕾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九大美院数字化艺术馆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徐淑洁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徐淑洁/侯小荣/徐晓云/赵媛峥/谢雅雅/张敏/罗田凤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何丽/蒋芊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90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萝卜兼职——基于大数据的大学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生兼职服务平台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孙朋磊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孙朋磊/周新诚/彭微/胡亚倩/张耀鑫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闫涛蔚/左峰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分校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实践赛</w:t>
            </w:r>
          </w:p>
        </w:tc>
      </w:tr>
      <w:tr w:rsidR="00954FDE" w:rsidRPr="00444F6E" w:rsidTr="003952E4">
        <w:trPr>
          <w:trHeight w:val="86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丁丁贷投资顾问（北京）有限公司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任孟磊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任孟磊/胡莹/张晓彤/李明婉/陈萌/董洁/张意松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张娟/李磊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农乐汇-乡村旅游服务网站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李鑫/石艳艳/袁龙道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万晓东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hRule="exact" w:val="56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走吧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朱秀文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朱秀文/林冠宏/安书瑾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李琴/张伟民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76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石油Link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刘冠男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刘冠男/张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龑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康/孔筱涵/于琦/班晶/杨琛淇/陈嘉玮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赵晓珂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6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基于OTO模式下的在线洗涤平台——海狸先生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刘申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刘申/周红运/赵晓月/郭新乐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李秦阳/张婷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</w:tbl>
    <w:p w:rsidR="00954FDE" w:rsidRDefault="00954FDE" w:rsidP="00954FDE">
      <w:pPr>
        <w:jc w:val="center"/>
      </w:pPr>
      <w:r w:rsidRPr="00444F6E">
        <w:rPr>
          <w:rFonts w:ascii="黑体" w:eastAsia="黑体" w:hAnsi="黑体" w:cs="宋体" w:hint="eastAsia"/>
          <w:kern w:val="0"/>
          <w:sz w:val="32"/>
          <w:szCs w:val="32"/>
        </w:rPr>
        <w:t>银奖</w:t>
      </w: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3244"/>
        <w:gridCol w:w="886"/>
        <w:gridCol w:w="4080"/>
        <w:gridCol w:w="2594"/>
        <w:gridCol w:w="1634"/>
        <w:gridCol w:w="886"/>
      </w:tblGrid>
      <w:tr w:rsidR="00954FDE" w:rsidRPr="00444F6E" w:rsidTr="003952E4">
        <w:trPr>
          <w:trHeight w:val="584"/>
          <w:tblHeader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val="514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虫洞翻翻网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李春阳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李春阳/刘如一/宿杰/范秋宜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张熙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“路上”综合服务型同路社交APP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李昱辰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李昱辰/丁龙翔/崔庆才/王玉琳/尤瑶/冯圣舒/吴宇欣/金磊/李鑫/韦玮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孙朋朋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语翼教育咨询有限责任公司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曹亚楠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曹亚楠/李逸群/乔世伟/李孟菲/张宁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郑珊珊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“青春E站”互联网金融服务平台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陈晓军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陈晓军/陈妍/姜传伟/张淑珍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王倩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久耀科技有限责任公司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朱帅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朱帅/张仕杰/周洁/苗学文/王海茹/王晓月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李明辉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智能机器人管家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高文健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高文健/李晓君/高晓龙/田方正/田洪宝/李健平/王雨晨/秦罗霄/崔庆文/张军/王旭辉/李涛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刘中合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原创型3D虚拟旅游景点的设计与建设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苟璐璐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苟璐璐/逄廷婷/姜子/侯超/孙凯丽/周磊/逄瑶瑶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张伟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471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无人机医疗应急系统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王雪刚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王雪刚/管煜/聂祎丹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翟临博/黄建勋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浓茶包网络咨询服务平台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童婷婷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童婷婷/贾兆丰/韩明秀/郭霞/徐婷婷/吕慧芳/张煜萱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佘瑞琴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青青农场生鲜果蔬新型电商营销方案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廖婷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廖婷/尹瑶瑶/李倩楠/殷传宗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任翔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泰山学院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优佰数据分析小站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耿硕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耿硕/王志浩/邱甜甜/宋晓东/常远/丛文静/李梦石/李珂馨/张旖琳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赵世民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415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吉他练习通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唐成勇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唐成勇/李文宽/王国富/孙宝飞/程林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朱振方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农业物联网云监测系统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雷友凤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雷友凤/张鹏飞/郭冲/马新良/位亚苹/王鹏程/刘爽/温翔宇/辛瑜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隋金雪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广厦居家养老智能扶助系统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王梦超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王梦超/赵晨/贾涛/迟坤凯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李伟/陈宝红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济南工程职业技术学院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山东景鸿信息科技有限公司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张琪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张琪/金岩/叶玲/孙雅阁/胡宇鹏/陈虹宇/王鹏/赵春雨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李学庆/董美华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全知眼-智慧感知管理系统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董明睿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董明睿/邓瑞恒/陈镇豪/李梦娇/王妍涵/张冠宇/张新月/林李宝/谢世杰/金力成/郑强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胡金焱/陈志军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音乐治疗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赵云飞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赵云飞/马晓雯/张寒/卢丽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孙宏伟/孙振华/丁怡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潍坊医学院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乐宅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刘杨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刘杨/付信杰/彭磊/谢益/孙宝江/车凤瑞/王祥伸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方子涵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喜邻概念旅拍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齐志强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齐志强/李统/杨志超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林强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“迷醉奢华，魂驰梦香”——梅斯塔桑电子商务公司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王冰崧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王冰崧/刘如意/刘文慧/陈文文/张辉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孙志胜/潘光杰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CUBE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韩忠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韩忠/谢安晴/丁雪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魏学文/张健/张岩青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移动互联网下的新媒体运营与策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划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曹胜欢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曹胜欢/毛蓓/李国庆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李建磊/张健/张岩青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漫时光农贸发展计划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王晓峰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王晓峰/王瑞卿/崔清斌/王帅/任文博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魏一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靠谱健身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吉薪乐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吉薪乐/王志君/牟俊霖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魏一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“有你”创意工坊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黄广耀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黄广耀/杜杰/马露琴/胡相婷/胡冬梅/杜海梦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张志峰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IP全版权运营及影视全产业开发——梦生工作室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戴日强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戴日强/马岫/张嘉仪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李青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387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澳有网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陈爱萍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陈爱萍/张一鸣/张金梦/姜顺仁/郑世泽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周广春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高校大学生“微整创投”服务项目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王汉君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王汉君/聂风岗/孙尚武/王艺瑾/刘璇/卢宁宁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李西松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山东艺术学院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枣庄市恒信商务有限公司—YOYO“线下云”项目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孙晴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孙晴/王立敏/李海伦/孙晓萍/燕广颖/褚帆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王博文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“互联网+”教学实验平台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孙宇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孙宇/姜盛林/王乔乔/韦莉娜/李明涛/兰悦/周佳怡/刘阳/黄梅英/李伟丹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孙锡泉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47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烟风旅行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李禹辰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李禹辰/闫政龙/卢旭庆/周雪梅/侯春艳/张昊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王虔祖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载策商盟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李斌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李斌/李树林/韩增敏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徐玉国/王松坤/韩翠红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烟台南山学院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粉得宝+多连惠导购分享平台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林倩倩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林倩倩/陈耀伟/陈茹雅/杨永强/吕晋凯/陈守盼/李雪云/韦良泽/王熙康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胡鹏/吴永堂/姚化伟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特产坊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单保国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单保国/赵亚男/张文傲/王皓/金苗苗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张琼玉/原帅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烟台大学文经学院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速客-社会化末端配送分包平台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高龙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高龙/于润成/张柏博/刘睿智/陈传印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张静/原帅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烟台大学文经学院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校园时光APP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王浩宇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王浩宇/张建凯/李延伟/谭凯/姚克旭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倪国峰/姜艳丽/夏继周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互联网+新农业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董传盟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董传盟/戴序/乔云龙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李开永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“悦游”旅行app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王玮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王玮/潘继平/邓柱稳/桑源/时园园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宋守明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济南大学泉城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55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泰鹏微信通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曹继鹏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曹继鹏/赵鲁宁/朱江皓/李强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孔倩/齐志强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济南职业学院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就业力UP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郑珂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郑珂/洪璐/徐静静/侯兆兴/刘凤月/王伟南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王学岭/王莹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聊城职业技术学院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生鲜30分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陈曦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陈曦/乔阳阳/赵霞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薄晓东/张晓诺/郑洪文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多用途履带式机器人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董大鹏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董大鹏/王礼生/邵庆然/刘尚姮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王继梅/刘亚栋/李庆锋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帮客创业岛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张鑫鑫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张鑫鑫/张宁宁/段会脉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耿文锦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24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看见田野生鲜O2O电商平台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张永胜</w:t>
            </w:r>
          </w:p>
        </w:tc>
        <w:tc>
          <w:tcPr>
            <w:tcW w:w="4080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张永胜/贾艳春/林元斌</w:t>
            </w:r>
          </w:p>
        </w:tc>
        <w:tc>
          <w:tcPr>
            <w:tcW w:w="2594" w:type="dxa"/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张长海/徐希炜</w:t>
            </w:r>
          </w:p>
        </w:tc>
        <w:tc>
          <w:tcPr>
            <w:tcW w:w="1634" w:type="dxa"/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</w:tbl>
    <w:p w:rsidR="00954FDE" w:rsidRDefault="00954FDE" w:rsidP="00954FDE">
      <w:pPr>
        <w:jc w:val="center"/>
      </w:pPr>
      <w:r w:rsidRPr="00444F6E">
        <w:rPr>
          <w:rFonts w:ascii="黑体" w:eastAsia="黑体" w:hAnsi="黑体" w:cs="宋体" w:hint="eastAsia"/>
          <w:kern w:val="0"/>
          <w:sz w:val="32"/>
          <w:szCs w:val="32"/>
        </w:rPr>
        <w:t>铜奖</w:t>
      </w:r>
    </w:p>
    <w:tbl>
      <w:tblPr>
        <w:tblW w:w="14054" w:type="dxa"/>
        <w:jc w:val="center"/>
        <w:tblLayout w:type="fixed"/>
        <w:tblLook w:val="0000"/>
      </w:tblPr>
      <w:tblGrid>
        <w:gridCol w:w="730"/>
        <w:gridCol w:w="3244"/>
        <w:gridCol w:w="886"/>
        <w:gridCol w:w="4080"/>
        <w:gridCol w:w="2594"/>
        <w:gridCol w:w="1634"/>
        <w:gridCol w:w="886"/>
      </w:tblGrid>
      <w:tr w:rsidR="00954FDE" w:rsidRPr="00444F6E" w:rsidTr="003952E4">
        <w:trPr>
          <w:trHeight w:val="444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所属学校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Beyond别样正装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万康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万康/叶宗乐/唐文燕/赵龙/向京慧/李泓莹/栾广昌/段炳琨/郝旭伟/肖建锋/张佳欣/陆秋楠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王德胜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基于二维码和WiFi室内定位的实体店购物引导系统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杨德杰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杨德杰/陈呈举/张秋平/赵圣立/杨月/崔文旭/赵红帅/徐佩旋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基于无线传感和移动通信的健康监护系统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董鲁北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董鲁北/单荣杨/解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垚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/刘凯伦/王议晨/王雨萱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王小利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绿骑者助手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褚煜辰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褚煜辰/程子云/张业祥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蒋保臣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山东创维图片社交应用——走喵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刘一凡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刘一凡/黄有路/侯显俊/朱创/申登攀/王佳懿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付宜强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山东大学威海分校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高校助手信息服务有限公司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黄小航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黄小航/沈鑫糠/周汉成/邓俣含/谷雨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周童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(华东)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校园短途物流公司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钱晓庭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钱晓庭/张正杨/唐博/王倩/陈锡宇/秦萱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基于北斗卫星的老人照看服务系统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刘林儒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刘林儒/朱勇/杨姗/侯雪茜/张丞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朴学峰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哈尔滨工业大学(威海)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菜菜部落APP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李肖萌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李肖萌/罗小钦/夏天航/薛雅心/隋泽昱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杨磊/刘勇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青岛心田陪植有限责任公司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李甜茹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李甜茹/周小瑜/冯阳/徐延鑫/董菲/杨子杰/郭凯/宋钰欣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悦得康复o2o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高强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高强/张寒/相青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丁怡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潍坊医学院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历史文化馆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曹璠/张仕儒/黄婕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林淑玉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济南创研教育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丁佳佳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丁佳佳/王新磊/姜聪/王康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杨桂文/师静/谭效忠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e扫校园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王记伟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王记伟/徐振国/王鑫/邢淑凝/逄琳/杨家慧/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刘浩然/李旭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刘方爱/赵晓晖/侯剑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“网购捍卫者”APP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李尚励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李尚励/薛慧/韩珂/蔡宁/赵荣欣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李志亮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MyE高校学习资源整合平台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杨钧羽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杨钧羽/巩文钰/王奕/张保业/杨振宇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金正/武盈盈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"艺帮到底"艺考学习与服务类APP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薛城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薛城/杜晓研/赵蔷/孙静晨/于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劼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/戚晓宇/党启贺/李春阳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颜聪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校园人力资源C2C平台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张腾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张腾/李尚东/王京/逯海勇/蒋晓涵/郑晓楠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吴耸杰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游戏引擎开发的手机游戏《NumberJump》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马天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马天/肖文/艾磊/鞠晓慧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张桂娟/黄建勋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“任性”果园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宰文瑶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宰文瑶/蔡萌萌/刘瑞雪/吕明利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“舍”安科技有限责任公司创业计划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付华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珺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付华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珺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/孙西帅/林强/杨旭/高颂/赵爽/李文超/赵文迪/李敏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李素芳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基于物联网的输电线路驱鸟器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高涛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高涛/孙红伟/王吉阔/王增圻/杨旭/李大今/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赵考鹏/郭雨/赵韶华/荆超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徐璐/黄金明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优易科技有限责任公司——节能住房照明系统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王增圻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王增圻/郑晓明/翟元元/王雪慧/颜廷伟/王晓/孙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芃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/杨旭/季英杰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徐璐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“驴博士”私人导游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盛艳梅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盛艳梅/种晓阳/吴玲玲/李万万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周子力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“乐享”网络科技有限责任公司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纪仁泽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纪仁泽/李欣洁/董静萍/陈明/王明绪/宋子尧/胡坤/傅媛媛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屈跃宽/孔轶众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"栀子花"校园摄影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杨自然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杨自然/任明鹏/王晓妹/王玉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张超/贾杜鹏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聊城大学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储存时间，相互导游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朱春晓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朱春晓/王迪/宗程程/杨鹏飞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冯天忠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餐具易管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陈其敢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陈其敢/周静/邱红雨/祝建华/刘业兴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陈德山/刘利东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ihelmet智能骑行头盔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庞勇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庞勇/张魁翔/崔敏/穆本麒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赵春波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神州遗风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柳燕凤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柳燕凤/孟轩禾/陈家文/刘科康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张志峰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【大学校园】-校园跳蚤市场APP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项目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冯宜辉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冯宜辉/陈蕾思/周颖/付明明/杨健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刘良忠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温湿度测量控制器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周杰/王百平/曾垣燊/张宁宁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贾世祥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E企校—大学校园学生与企业服务平台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徐永飞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徐永飞/马俊杰/曾子昱/马春燕/杨升/曹国芳/王正盛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刘良忠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物流仓储智能监防管理系统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杨祥举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杨祥举/逯全健/孙孝禹/林祥龙/杨雪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张德伟/杜茜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O2D-血糖云管家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孙诚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孙诚/刘烁/马楠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郭强/曹刚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医学生圈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黄建杰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黄建杰/肖琴/孙建柱/齐文凤/陈梦影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王清路/王大庆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齐鲁医药学院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水产苗e通的平台建设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张玉祥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张玉祥/吴艳庆/王</w:t>
            </w:r>
            <w:r w:rsidRPr="00444F6E">
              <w:rPr>
                <w:rFonts w:ascii="汉仪书宋一简" w:hAnsi="宋体" w:cs="宋体" w:hint="eastAsia"/>
                <w:kern w:val="0"/>
                <w:szCs w:val="21"/>
              </w:rPr>
              <w:t>珅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/王仁龙/王志宝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杜荣斌/刘立明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智能宠物投食器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杜兆臣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杜兆臣/刘兆路/范春明/张磊磊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周玉兰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基于物联网的“交换空间”平台设计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蔡永蓉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蔡永蓉/赵明/李双彤/张莲婷/费硕/刘杰/张雪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亓秀梅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互联网+乡村医生在线支持系统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秦世林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秦世林/姜康健/刘炳浩/汪良园/王洁满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陈梅/许红云/赵淑芳/张峰/</w:t>
            </w: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王晓燕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山东协和学院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易行智能公交运营系统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李明聪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李明聪/于洋/郭彦博/董国栋/殷麟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原帅/张静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烟台大学文经学院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城市智能停车场管理系统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李邓洋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李邓洋/蒋硕然/王明超/董孟迪/胡志承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中国石油大学胜利学院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“山管通”校园服务平台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张铖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张铖/范新超/崔鑫/周津津/周付勇/吉鸿伟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辛宝英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“优鲜”在线水果超市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李林林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李林林/李晓丹/陈丽君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张家鹏/左丽丽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互联网+宠物松鼠销售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宋军洁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宋军洁/孙爱文/孙授俊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高嗣慧/杨域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山东畜牧兽医职业学院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鱼飞全球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张敬敬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张敬敬/张雷/姜慧慧/邢志武/陈北/王心悦/石淑娜/周霖/张晓童/邵乔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刘亚栋/聂小宝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Groupup外贸团购平台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范汝腾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范汝腾/苏秀娟/高飞/杨丰源/张明月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崔嘉伟/杨丽敬/孟雯雯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智能温室大棚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贾伟涛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贾伟涛/赵守行/何鲁希/张竹青/方子豪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张伟/韩学尧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山东信息职业技术学院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千卉长生草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牛传轩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牛传轩/马宝华/王沛欣/常路明/张露月/王坤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窦京海/赵从凯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父母健康在线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方鑫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方鑫/朱颖/周志勇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段凯文/王纪凤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创意赛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山东南湖软件科技股份有限公司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藏新恒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藏新恒/李轩/王春晓/栾静雯/车美斯/王紫璇/杜雨林/杨元杰/楼新元/张振国/李甲艺/廖司祺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王兴元/张熙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电梯远程安全预警系统ES+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骆鹏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骆鹏/王健/张兴成/付运旭/朱珊珊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基于教育大数据进行的精准个性化辅导技术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王三平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王三平/王慧/管棋隆/李晓彤/肖辰/孙鹏/杨娇敏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孙雅晴/巩亮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布凡T恤定制预售电商平台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王宝臣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王宝臣/李辰晨/边浩/沈朦/王玉柱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梁明潜/杨汇泉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济宁市百米生活电子商务有限公司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李超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李超/王洋/于海洋/邵孟圆/贾斌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张智杰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物联网餐厅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王卫/赵斌/郭建友/张烁/于雪洁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吕丽红/郭玉晶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互联网+有机农产品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谷勇君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谷勇君/徐志响/刘旭奇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吕丽红/江克营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文化创意设计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颜廷康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颜廷康/王治琦/孙东光/夏芝成/孙曙光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刘悦/陈健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母婴O2O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于光明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于光明/刘哲/杜星斌/郭亚莉/赵文建/李硕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方子涵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点对点V农场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刘胜金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刘胜金/许海超/寇延震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吕洪宾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微账创业服务项目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李晓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李晓/王越/房娅楠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丁同楼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O2O与学生服务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隋东晓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隋东晓/郑彤飞/于小彤/王璐瑶/陈壮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李松玉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One-Home智能家居控制系统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葛于敏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葛于敏/邢梦涵/惠晓东/吴云龙/孙进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董文娜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以图找房---找好房网络平台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王录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王录/王中路/刘玉珍/柳经涛/付帅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张振勇/郭松海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我爱回忆网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娄德智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娄德智/陶林/李欣怡/陈智博/于立薇/李文文/魏文霞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徐彬/顾永静/王增孔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青岛滨海学院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艾都卡互联网+项目策划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董浩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董浩/李广斗/李富璘/于琪/刘硕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韩菁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零点无线路由器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张波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张波/段元新/陈振成/赵传行/吴雪松/陈圣祥/曹芮/王华鑫/吴小娱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武华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济南校团电子商务有限公司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凌金龙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凌金龙/常傲然/高单单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乔晓萍/常杰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山东英才学院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博艺工艺品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牛胡校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牛胡校/李伟/曹风旭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王厚刚/孙新宇/丛燕燕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山东英才学院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无人机送货的“书香汇”微信书城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高小辉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高小辉/孙豪阳/李晓鹤/王首钦/董志浩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高慧/杨云杰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烟台大学文经学院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网络交互式三维虚拟校园平台设计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徐明广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徐明广/郭念光/侯光义/孟信宇/娄会谈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周芳/宋传磊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青岛理工大学琴岛学院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智慧校园平台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范子棋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范子棋/陈超/李振斌/刘瑞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杨雁/郁陶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德州职业技术学院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支付宝O2O及移动支付线下拓展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安凯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安凯/王宁/周朋/秦旭春/董仁军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甄小虎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山东经贸职业学院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互联网＋沃生活智慧馆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郑杰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郑杰/朱慧君/赵栋伟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王支萍/臧陆宁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山东外国语职业学院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亿优名片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赵立志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赵立志/吴兵/孙琳/谭深航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张兴科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山东信息职业技术学院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万达汽车服务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王刚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王刚/吴宗轩/王晗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张美丽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乐佳家社区O2O家政服务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贾鹏飞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贾鹏飞/刘杰/张平升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娄建玮/焦重华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  <w:tr w:rsidR="00954FDE" w:rsidRPr="00444F6E" w:rsidTr="003952E4">
        <w:trPr>
          <w:trHeight w:val="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教育培训人才定向培养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潘大卫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潘大卫/王飞/张丽莉/郭成月/王雪/叶京涛/王英妮/战昶安/李吉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苑立武/隋晓斐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DE" w:rsidRPr="00444F6E" w:rsidRDefault="00954FDE" w:rsidP="003952E4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444F6E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实践赛</w:t>
            </w:r>
          </w:p>
        </w:tc>
      </w:tr>
    </w:tbl>
    <w:p w:rsidR="005019F1" w:rsidRDefault="005019F1"/>
    <w:sectPr w:rsidR="005019F1" w:rsidSect="00954F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F1" w:rsidRDefault="005019F1" w:rsidP="00954FDE">
      <w:r>
        <w:separator/>
      </w:r>
    </w:p>
  </w:endnote>
  <w:endnote w:type="continuationSeparator" w:id="1">
    <w:p w:rsidR="005019F1" w:rsidRDefault="005019F1" w:rsidP="00954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F1" w:rsidRDefault="005019F1" w:rsidP="00954FDE">
      <w:r>
        <w:separator/>
      </w:r>
    </w:p>
  </w:footnote>
  <w:footnote w:type="continuationSeparator" w:id="1">
    <w:p w:rsidR="005019F1" w:rsidRDefault="005019F1" w:rsidP="00954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FDE"/>
    <w:rsid w:val="005019F1"/>
    <w:rsid w:val="0095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2015-12-07T07:27:00Z</dcterms:created>
  <dcterms:modified xsi:type="dcterms:W3CDTF">2015-12-07T07:27:00Z</dcterms:modified>
</cp:coreProperties>
</file>