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E7" w:rsidRPr="00F7082D" w:rsidRDefault="005219E7" w:rsidP="005219E7">
      <w:pPr>
        <w:spacing w:afterLines="100" w:line="660" w:lineRule="exact"/>
        <w:jc w:val="center"/>
        <w:rPr>
          <w:rFonts w:ascii="方正小标宋简体" w:eastAsia="方正小标宋简体" w:hAnsi="宋体" w:cs="宋体" w:hint="eastAsia"/>
          <w:color w:val="000000"/>
          <w:kern w:val="0"/>
          <w:sz w:val="44"/>
          <w:szCs w:val="44"/>
        </w:rPr>
      </w:pPr>
      <w:r w:rsidRPr="00F7082D">
        <w:rPr>
          <w:rFonts w:ascii="方正小标宋简体" w:eastAsia="方正小标宋简体" w:hAnsi="宋体" w:cs="宋体" w:hint="eastAsia"/>
          <w:color w:val="000000"/>
          <w:kern w:val="0"/>
          <w:sz w:val="44"/>
          <w:szCs w:val="44"/>
        </w:rPr>
        <w:t>2015年山东省职业教育教学改革立项项目名单</w:t>
      </w:r>
    </w:p>
    <w:tbl>
      <w:tblPr>
        <w:tblW w:w="1304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
        <w:gridCol w:w="2942"/>
        <w:gridCol w:w="816"/>
        <w:gridCol w:w="1830"/>
        <w:gridCol w:w="4048"/>
        <w:gridCol w:w="1070"/>
        <w:gridCol w:w="1400"/>
      </w:tblGrid>
      <w:tr w:rsidR="005219E7" w:rsidRPr="00525517" w:rsidTr="006C23F8">
        <w:trPr>
          <w:trHeight w:val="480"/>
          <w:tblHeader/>
        </w:trPr>
        <w:tc>
          <w:tcPr>
            <w:tcW w:w="935"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编号</w:t>
            </w:r>
          </w:p>
        </w:tc>
        <w:tc>
          <w:tcPr>
            <w:tcW w:w="2942"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项目名称</w:t>
            </w:r>
          </w:p>
        </w:tc>
        <w:tc>
          <w:tcPr>
            <w:tcW w:w="816"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项目</w:t>
            </w:r>
            <w:r w:rsidRPr="00525517">
              <w:rPr>
                <w:rFonts w:ascii="黑体" w:eastAsia="黑体" w:hAnsi="宋体" w:cs="宋体" w:hint="eastAsia"/>
                <w:kern w:val="0"/>
                <w:sz w:val="20"/>
                <w:szCs w:val="20"/>
              </w:rPr>
              <w:br/>
              <w:t>负责人</w:t>
            </w:r>
          </w:p>
        </w:tc>
        <w:tc>
          <w:tcPr>
            <w:tcW w:w="1830"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主要立项单位</w:t>
            </w:r>
          </w:p>
        </w:tc>
        <w:tc>
          <w:tcPr>
            <w:tcW w:w="4048"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项目主要成员</w:t>
            </w:r>
          </w:p>
        </w:tc>
        <w:tc>
          <w:tcPr>
            <w:tcW w:w="1070"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资助金额（万元）</w:t>
            </w:r>
          </w:p>
        </w:tc>
        <w:tc>
          <w:tcPr>
            <w:tcW w:w="1400" w:type="dxa"/>
            <w:shd w:val="clear" w:color="auto" w:fill="auto"/>
            <w:vAlign w:val="center"/>
          </w:tcPr>
          <w:p w:rsidR="005219E7" w:rsidRPr="00525517" w:rsidRDefault="005219E7" w:rsidP="006C23F8">
            <w:pPr>
              <w:widowControl/>
              <w:jc w:val="center"/>
              <w:rPr>
                <w:rFonts w:ascii="黑体" w:eastAsia="黑体" w:hAnsi="宋体" w:cs="宋体" w:hint="eastAsia"/>
                <w:kern w:val="0"/>
                <w:sz w:val="20"/>
                <w:szCs w:val="20"/>
              </w:rPr>
            </w:pPr>
            <w:r w:rsidRPr="00525517">
              <w:rPr>
                <w:rFonts w:ascii="黑体" w:eastAsia="黑体" w:hAnsi="宋体" w:cs="宋体" w:hint="eastAsia"/>
                <w:kern w:val="0"/>
                <w:sz w:val="20"/>
                <w:szCs w:val="20"/>
              </w:rPr>
              <w:t>备注</w:t>
            </w:r>
          </w:p>
        </w:tc>
      </w:tr>
      <w:tr w:rsidR="005219E7" w:rsidRPr="00066B4F" w:rsidTr="006C23F8">
        <w:trPr>
          <w:trHeight w:val="1142"/>
        </w:trPr>
        <w:tc>
          <w:tcPr>
            <w:tcW w:w="935"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2015001</w:t>
            </w:r>
          </w:p>
        </w:tc>
        <w:tc>
          <w:tcPr>
            <w:tcW w:w="2942"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山东高职教育规模、结构、质量、效益协调发展研究</w:t>
            </w:r>
          </w:p>
        </w:tc>
        <w:tc>
          <w:tcPr>
            <w:tcW w:w="816"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申培轩</w:t>
            </w:r>
          </w:p>
        </w:tc>
        <w:tc>
          <w:tcPr>
            <w:tcW w:w="1830"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山东省职业技术教育学会学术与科研工作委员会，济南职业学院</w:t>
            </w:r>
          </w:p>
        </w:tc>
        <w:tc>
          <w:tcPr>
            <w:tcW w:w="4048"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曹爱民，赵朝晖，李艺，张花，张蓓</w:t>
            </w:r>
          </w:p>
        </w:tc>
        <w:tc>
          <w:tcPr>
            <w:tcW w:w="1070" w:type="dxa"/>
            <w:shd w:val="clear" w:color="auto" w:fill="auto"/>
            <w:noWrap/>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8</w:t>
            </w:r>
          </w:p>
        </w:tc>
        <w:tc>
          <w:tcPr>
            <w:tcW w:w="1400"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1184"/>
        </w:trPr>
        <w:tc>
          <w:tcPr>
            <w:tcW w:w="935"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2015002</w:t>
            </w:r>
          </w:p>
        </w:tc>
        <w:tc>
          <w:tcPr>
            <w:tcW w:w="2942"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职业院校“分级、分层、分类”教学工作诊断与改进机制构建研究与实践</w:t>
            </w:r>
          </w:p>
        </w:tc>
        <w:tc>
          <w:tcPr>
            <w:tcW w:w="816"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石忠</w:t>
            </w:r>
          </w:p>
        </w:tc>
        <w:tc>
          <w:tcPr>
            <w:tcW w:w="1830" w:type="dxa"/>
            <w:shd w:val="clear" w:color="auto" w:fill="auto"/>
            <w:vAlign w:val="center"/>
          </w:tcPr>
          <w:p w:rsidR="005219E7" w:rsidRDefault="005219E7" w:rsidP="006C23F8">
            <w:pPr>
              <w:widowControl/>
              <w:spacing w:line="260" w:lineRule="exact"/>
              <w:jc w:val="left"/>
              <w:rPr>
                <w:rFonts w:ascii="宋体" w:hAnsi="宋体" w:cs="宋体" w:hint="eastAsia"/>
                <w:kern w:val="0"/>
                <w:sz w:val="20"/>
                <w:szCs w:val="20"/>
              </w:rPr>
            </w:pPr>
            <w:r w:rsidRPr="00066B4F">
              <w:rPr>
                <w:rFonts w:ascii="宋体" w:hAnsi="宋体" w:cs="宋体" w:hint="eastAsia"/>
                <w:kern w:val="0"/>
                <w:sz w:val="20"/>
                <w:szCs w:val="20"/>
              </w:rPr>
              <w:t>山东省职业技术教育学会教学工作委员会，滨州职业</w:t>
            </w:r>
          </w:p>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学院</w:t>
            </w:r>
          </w:p>
        </w:tc>
        <w:tc>
          <w:tcPr>
            <w:tcW w:w="4048"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傅智端，李明月，李新，刘国庆</w:t>
            </w:r>
          </w:p>
        </w:tc>
        <w:tc>
          <w:tcPr>
            <w:tcW w:w="1070" w:type="dxa"/>
            <w:shd w:val="clear" w:color="auto" w:fill="auto"/>
            <w:noWrap/>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8</w:t>
            </w:r>
          </w:p>
        </w:tc>
        <w:tc>
          <w:tcPr>
            <w:tcW w:w="1400"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918"/>
        </w:trPr>
        <w:tc>
          <w:tcPr>
            <w:tcW w:w="935"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2015003</w:t>
            </w:r>
          </w:p>
        </w:tc>
        <w:tc>
          <w:tcPr>
            <w:tcW w:w="2942"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应用型本科、高职、中职相衔接的“一体化贯通培养”课程体系建设与研究</w:t>
            </w:r>
          </w:p>
        </w:tc>
        <w:tc>
          <w:tcPr>
            <w:tcW w:w="816"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姜义林</w:t>
            </w:r>
          </w:p>
        </w:tc>
        <w:tc>
          <w:tcPr>
            <w:tcW w:w="1830"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白坤海，贾艳萍，耿佃国，路荣平，曹丽芳，吴升刚，任传波，李晓东，张林丽，冯波，林洪，张超亮</w:t>
            </w:r>
          </w:p>
        </w:tc>
        <w:tc>
          <w:tcPr>
            <w:tcW w:w="1070" w:type="dxa"/>
            <w:shd w:val="clear" w:color="auto" w:fill="auto"/>
            <w:noWrap/>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8</w:t>
            </w:r>
          </w:p>
        </w:tc>
        <w:tc>
          <w:tcPr>
            <w:tcW w:w="1400"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988"/>
        </w:trPr>
        <w:tc>
          <w:tcPr>
            <w:tcW w:w="935"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2015004</w:t>
            </w:r>
          </w:p>
        </w:tc>
        <w:tc>
          <w:tcPr>
            <w:tcW w:w="2942"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中等职业学校学业水平考试和学生综合素质评价制度研究与实践</w:t>
            </w:r>
          </w:p>
        </w:tc>
        <w:tc>
          <w:tcPr>
            <w:tcW w:w="816"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周林</w:t>
            </w:r>
          </w:p>
        </w:tc>
        <w:tc>
          <w:tcPr>
            <w:tcW w:w="1830"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潍坊市职业技术教育教学研究室</w:t>
            </w:r>
          </w:p>
        </w:tc>
        <w:tc>
          <w:tcPr>
            <w:tcW w:w="4048" w:type="dxa"/>
            <w:shd w:val="clear" w:color="auto" w:fill="auto"/>
            <w:vAlign w:val="center"/>
          </w:tcPr>
          <w:p w:rsidR="005219E7" w:rsidRDefault="005219E7" w:rsidP="006C23F8">
            <w:pPr>
              <w:widowControl/>
              <w:spacing w:line="260" w:lineRule="exact"/>
              <w:jc w:val="left"/>
              <w:rPr>
                <w:rFonts w:ascii="宋体" w:hAnsi="宋体" w:cs="宋体" w:hint="eastAsia"/>
                <w:kern w:val="0"/>
                <w:sz w:val="20"/>
                <w:szCs w:val="20"/>
              </w:rPr>
            </w:pPr>
            <w:r w:rsidRPr="00066B4F">
              <w:rPr>
                <w:rFonts w:ascii="宋体" w:hAnsi="宋体" w:cs="宋体" w:hint="eastAsia"/>
                <w:kern w:val="0"/>
                <w:sz w:val="20"/>
                <w:szCs w:val="20"/>
              </w:rPr>
              <w:t>宋大明，王晓晶，彭元彪，梁芳，周韵，</w:t>
            </w:r>
          </w:p>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兰俊宝，崔秀光，管恩宝，路蕙鸿，林勇祥，丁文利，王建良，贺志强</w:t>
            </w:r>
          </w:p>
        </w:tc>
        <w:tc>
          <w:tcPr>
            <w:tcW w:w="1070" w:type="dxa"/>
            <w:shd w:val="clear" w:color="auto" w:fill="auto"/>
            <w:noWrap/>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8</w:t>
            </w:r>
          </w:p>
        </w:tc>
        <w:tc>
          <w:tcPr>
            <w:tcW w:w="1400"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2015005</w:t>
            </w:r>
          </w:p>
        </w:tc>
        <w:tc>
          <w:tcPr>
            <w:tcW w:w="2942"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山</w:t>
            </w:r>
            <w:r w:rsidRPr="00E13A15">
              <w:rPr>
                <w:rFonts w:ascii="宋体" w:hAnsi="宋体" w:cs="宋体" w:hint="eastAsia"/>
                <w:spacing w:val="6"/>
                <w:kern w:val="0"/>
                <w:sz w:val="20"/>
                <w:szCs w:val="20"/>
              </w:rPr>
              <w:t>东省普通高中毕业生报考高职院校专业适应性测试方案研究</w:t>
            </w:r>
          </w:p>
        </w:tc>
        <w:tc>
          <w:tcPr>
            <w:tcW w:w="816"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刘祥</w:t>
            </w:r>
          </w:p>
        </w:tc>
        <w:tc>
          <w:tcPr>
            <w:tcW w:w="1830" w:type="dxa"/>
            <w:shd w:val="clear" w:color="auto" w:fill="auto"/>
            <w:vAlign w:val="center"/>
          </w:tcPr>
          <w:p w:rsidR="005219E7" w:rsidRDefault="005219E7" w:rsidP="006C23F8">
            <w:pPr>
              <w:widowControl/>
              <w:spacing w:line="260" w:lineRule="exact"/>
              <w:jc w:val="left"/>
              <w:rPr>
                <w:rFonts w:ascii="宋体" w:hAnsi="宋体" w:cs="宋体" w:hint="eastAsia"/>
                <w:kern w:val="0"/>
                <w:sz w:val="20"/>
                <w:szCs w:val="20"/>
              </w:rPr>
            </w:pPr>
            <w:r w:rsidRPr="00066B4F">
              <w:rPr>
                <w:rFonts w:ascii="宋体" w:hAnsi="宋体" w:cs="宋体" w:hint="eastAsia"/>
                <w:kern w:val="0"/>
                <w:sz w:val="20"/>
                <w:szCs w:val="20"/>
              </w:rPr>
              <w:t>山东省职业技术教育学会教学工作委员会，滨州职业</w:t>
            </w:r>
          </w:p>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学院</w:t>
            </w:r>
          </w:p>
        </w:tc>
        <w:tc>
          <w:tcPr>
            <w:tcW w:w="4048" w:type="dxa"/>
            <w:shd w:val="clear" w:color="auto" w:fill="auto"/>
            <w:vAlign w:val="center"/>
          </w:tcPr>
          <w:p w:rsidR="005219E7" w:rsidRPr="00066B4F" w:rsidRDefault="005219E7" w:rsidP="006C23F8">
            <w:pPr>
              <w:widowControl/>
              <w:spacing w:line="260" w:lineRule="exact"/>
              <w:jc w:val="left"/>
              <w:rPr>
                <w:rFonts w:ascii="宋体" w:hAnsi="宋体" w:cs="宋体"/>
                <w:kern w:val="0"/>
                <w:sz w:val="20"/>
                <w:szCs w:val="20"/>
              </w:rPr>
            </w:pPr>
            <w:r w:rsidRPr="00066B4F">
              <w:rPr>
                <w:rFonts w:ascii="宋体" w:hAnsi="宋体" w:cs="宋体" w:hint="eastAsia"/>
                <w:kern w:val="0"/>
                <w:sz w:val="20"/>
                <w:szCs w:val="20"/>
              </w:rPr>
              <w:t>祁英华，张爱荣，耿红银，贺向光，杨宝剑，冯云华，商文革</w:t>
            </w:r>
          </w:p>
        </w:tc>
        <w:tc>
          <w:tcPr>
            <w:tcW w:w="1070" w:type="dxa"/>
            <w:shd w:val="clear" w:color="auto" w:fill="auto"/>
            <w:noWrap/>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8</w:t>
            </w:r>
          </w:p>
        </w:tc>
        <w:tc>
          <w:tcPr>
            <w:tcW w:w="1400" w:type="dxa"/>
            <w:shd w:val="clear" w:color="auto" w:fill="auto"/>
            <w:vAlign w:val="center"/>
          </w:tcPr>
          <w:p w:rsidR="005219E7" w:rsidRPr="00066B4F" w:rsidRDefault="005219E7" w:rsidP="006C23F8">
            <w:pPr>
              <w:widowControl/>
              <w:spacing w:line="260" w:lineRule="exact"/>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2015006</w:t>
            </w:r>
          </w:p>
        </w:tc>
        <w:tc>
          <w:tcPr>
            <w:tcW w:w="2942" w:type="dxa"/>
            <w:shd w:val="clear" w:color="auto" w:fill="FFFFFF"/>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创业型高职院校建设路径研究与实践——以山东商业职业技术学院为例</w:t>
            </w:r>
          </w:p>
        </w:tc>
        <w:tc>
          <w:tcPr>
            <w:tcW w:w="816" w:type="dxa"/>
            <w:shd w:val="clear" w:color="auto" w:fill="FFFFFF"/>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马广水</w:t>
            </w:r>
          </w:p>
        </w:tc>
        <w:tc>
          <w:tcPr>
            <w:tcW w:w="1830" w:type="dxa"/>
            <w:shd w:val="clear" w:color="auto" w:fill="FFFFFF"/>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FFFFFF"/>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亓俊忠，刘文斌，罗继秋，韩西清，杨秉强，姜勇，张晓峰</w:t>
            </w:r>
          </w:p>
        </w:tc>
        <w:tc>
          <w:tcPr>
            <w:tcW w:w="1070" w:type="dxa"/>
            <w:shd w:val="clear" w:color="auto" w:fill="FFFFFF"/>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1646"/>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依托校内企业实施现代学徒制的研究与实践--以食品检测及管理专业为例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明照凤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杨海莹，姜晓琳，段荣帅，蒋秋燕，孙静，杨涌，王骏，张应龙，张咏梅，藤葳，</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孙德洋，房晓，</w:t>
            </w:r>
            <w:smartTag w:uri="urn:schemas-microsoft-com:office:smarttags" w:element="PersonName">
              <w:smartTagPr>
                <w:attr w:name="ProductID" w:val="孙"/>
              </w:smartTagPr>
              <w:r w:rsidRPr="00066B4F">
                <w:rPr>
                  <w:rFonts w:ascii="宋体" w:hAnsi="宋体" w:cs="宋体" w:hint="eastAsia"/>
                  <w:kern w:val="0"/>
                  <w:sz w:val="20"/>
                  <w:szCs w:val="20"/>
                </w:rPr>
                <w:t>孙</w:t>
              </w:r>
            </w:smartTag>
            <w:r w:rsidRPr="00066B4F">
              <w:rPr>
                <w:rFonts w:ascii="宋体" w:hAnsi="宋体" w:cs="宋体" w:hint="eastAsia"/>
                <w:kern w:val="0"/>
                <w:sz w:val="20"/>
                <w:szCs w:val="20"/>
              </w:rPr>
              <w:t>君辉，焦燕，丁新丽，</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李子江，杜国辉，徐翠翠，刘永慧，韩道财，李维，郑雪凌，马玉贞，刘娟，张莹</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821"/>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全面发展视角下的三维一体人才培养体系实践研究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韩西清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刘文斌，魏晓旭，肖树青，石静，方玉鹏，权小妍，张旸，张家国</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3"/>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软件技术专业实践教学“能力地图”研究与应用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张宗国，朱旭刚，吴鹏，曲文尧，俞鑫，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蒙泽佳</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老年服务与管理专业“孵化—培训—研究”综合支持平台建设与实践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刘德禄</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李伟，侯荣增，孙云帆，孙晓燕，程桂玲，谢红，徐险峰，谭美青</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高职院校培育和践行社会主义核心价值观“六位一体”育人模式研究与实践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何子安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李波，牟宗国，张永春，任相梅，苗薇薇，王静，李新，王灿，韩霞</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基于“三级培训”的职业院校复合型校本培训模式构建研究与实践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张永花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相迎昌，王海峰，张永明，盛雯雯，袁晓利，郑磊青，魏来敏，赵敬敏，黄贤刚</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“以赛促教 以赛促学 教学相长”助推高职食品检测类专业课程改革</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刘丹赤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高月格，李秀娟，鲁曾，张永明，张庆娜，胡会萍，丁振，邓六爱，张念英</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基于“中德汽车机电项目”的校企融合人才培养模式改革与实</w:t>
            </w:r>
            <w:r w:rsidRPr="00066B4F">
              <w:rPr>
                <w:rFonts w:ascii="宋体" w:hAnsi="宋体" w:cs="宋体" w:hint="eastAsia"/>
                <w:kern w:val="0"/>
                <w:sz w:val="20"/>
                <w:szCs w:val="20"/>
              </w:rPr>
              <w:lastRenderedPageBreak/>
              <w:t>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许崇霞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相迎昌，雷跃峰，冯德军，刘祥泽，李秀芬，宋婷婷，牟盛勇，房祥明</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基于精品资源共享课的混合式教学模式研究——以《建筑制图》课程教学改革为例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刘志麟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孙刚，许崇华，张喆，王娜，谭婧婧，杨志刚，范宣波，申淑荣，周立军，魏松</w:t>
            </w:r>
            <w:r>
              <w:rPr>
                <w:rFonts w:ascii="宋体" w:hAnsi="宋体" w:cs="宋体" w:hint="eastAsia"/>
                <w:kern w:val="0"/>
                <w:sz w:val="20"/>
                <w:szCs w:val="20"/>
              </w:rPr>
              <w:t>，</w:t>
            </w:r>
            <w:r w:rsidRPr="00066B4F">
              <w:rPr>
                <w:rFonts w:ascii="宋体" w:hAnsi="宋体" w:cs="宋体" w:hint="eastAsia"/>
                <w:kern w:val="0"/>
                <w:sz w:val="20"/>
                <w:szCs w:val="20"/>
              </w:rPr>
              <w:t>姜爱玲</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“企校联盟、一体育人、学训交替、岗位成才”现代学徒制研究与实践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石忠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李明月，仝丙昌，刘健，岳伟先，霍宁波，郭利，郭翠花，王明奎</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采用现代学徒制培养民俗工艺传承和创新人才的研究与实践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吴树罡</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张秀霞，石伟平，徐国庆，林克松，孟学英，李明月，张琳，胡云斗，刘红，舒冠林</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经济转型升级视角下的职业教育品牌特色专业群建设研究与实践——以护理专业群为例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李明月</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徐红，肖清明，刘翠梅，王丽萍，邹玉兰，薄其红，李新，朱玉芹，崔景晶</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能力本位的高职课程评价体系研究与实践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丁希宝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王成艳，麻鹏波，刘新生，张格杨，李琳，杨淑华，刘俊杰，李芳，徐殿海</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综合性公共实训中心内涵标准化建设研究与管理运行实践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张晓菊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张爱荣，刘祥，王丽萍，李文，贾美柱，</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贺向光，王发鸿，王述刚，张永福，戚哲芬</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高职电力系统自动化技术专业“双主体”现代学徒制人才培养模式研究与实践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曾照香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李高建，孙启友，白坤海，潘学海，高晓琛，崔志，胡晓玮，郝岷</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w:t>
            </w:r>
            <w:r w:rsidRPr="002E04A2">
              <w:rPr>
                <w:rFonts w:ascii="宋体" w:hAnsi="宋体" w:cs="宋体" w:hint="eastAsia"/>
                <w:kern w:val="0"/>
                <w:sz w:val="20"/>
                <w:szCs w:val="20"/>
              </w:rPr>
              <w:t>基础+</w:t>
            </w:r>
            <w:r w:rsidRPr="00066B4F">
              <w:rPr>
                <w:rFonts w:ascii="宋体" w:hAnsi="宋体" w:cs="宋体" w:hint="eastAsia"/>
                <w:kern w:val="0"/>
                <w:sz w:val="20"/>
                <w:szCs w:val="20"/>
              </w:rPr>
              <w:t xml:space="preserve">”高职公共基础课程改革的立体化教材建设研究与实践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贾艳萍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白坤海，张婷婷，刘长骞，王冰</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2015023</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高职院校专业文化建设研究与</w:t>
            </w:r>
            <w:r w:rsidRPr="00066B4F">
              <w:rPr>
                <w:rFonts w:ascii="宋体" w:hAnsi="宋体" w:cs="宋体" w:hint="eastAsia"/>
                <w:kern w:val="0"/>
                <w:sz w:val="20"/>
                <w:szCs w:val="20"/>
              </w:rPr>
              <w:lastRenderedPageBreak/>
              <w:t>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杨百梅</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姚原野，陈江宁，荆象源，毕思勇，宗美娟</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2015024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高职护理专业职业基本素养培养体系研究与实践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宗美娟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高荣侠，张成涛，于青，张森，耿杰，</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邵爱玉，李良</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高职院校教师发展体系构建与发展模式创新的研究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林勇祥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葛永勃，杨慧慧，胡兴珠，李爱香，于津华，周先景，张宗宝</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高职教育专业设置随产业发展动态调整机制研究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丁文利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徐建明，王汉忠，李晖，朱坤，傅智端，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孙刚，曹丽芳，王建良，王守庆，孙颖</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信息化背景下职业院校混合式教学模式改革研究与实践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董传民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韩锡斌，栗少萍，林媛，孙清荣，李斌锋，刘文红，朱坤，董敬贵，冯华，张桂云</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2015028</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基于产教融合的课岗证融通、实境化历练人才培养模式研究与实践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殷淑英</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邵在虎，许洪龙，杨春民，裴勇生，崔健，赵阳，孙军辉，孙育红，宋青龙，刘有芳，王平，董复昶，陈庆山</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基于专业群建设理念的“3平台+3模块”课程体系构建研究与实践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王海燕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陈章侠，王东霞，张立山，刘琨，翟敏，</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张迎春，李哲，梁强，杨景智，万彩霞，</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赵学凯,王凯丽</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多元投入、产教融合的区域公共实训中心建设研究与实践----以德州市公共实训中心建设研究为例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陈章侠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梁东明，王英博，程宝顺，张瑞林，刘琨，王尔曼，李志刚，崔健，陈风奎，刘秀松，丁文利，马超，王平，李金梅，于洪水，</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陈庆山</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国家骨干高等职业院校建设成果固化与提升的实践与研究—以山东职业学院为例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秦河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祝瑞花，郭鹏，牟万全，步文萍，张杰</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w:t>
            </w:r>
            <w:r w:rsidRPr="005A4820">
              <w:rPr>
                <w:rFonts w:ascii="宋体" w:hAnsi="宋体" w:cs="宋体" w:hint="eastAsia"/>
                <w:spacing w:val="-8"/>
                <w:kern w:val="0"/>
                <w:sz w:val="20"/>
                <w:szCs w:val="20"/>
              </w:rPr>
              <w:t>业素养与职业能力高度融合”行动导向教学模式的实践与研究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王少妮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李新华，吕震宇，李升，陈月凤，郭明波，刘存正，顾鑫盈，蒋作栋</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2015033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基于校企合作的高职院校项目化教学改革与实践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衣文娟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青岛酒店管理职业技术学院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冷雪艳，车延年，林永，于宏刚，王超，</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胡大见，牛俊杰，于进亮，董瑞虎，纪鸿飞，刘俊新，宋宇鸣，王哲，孙立强，李志强，蒲哲</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5A4820">
              <w:rPr>
                <w:rFonts w:ascii="宋体" w:hAnsi="宋体" w:cs="宋体" w:hint="eastAsia"/>
                <w:spacing w:val="-4"/>
                <w:kern w:val="0"/>
                <w:sz w:val="20"/>
                <w:szCs w:val="20"/>
              </w:rPr>
              <w:t>于“政行企校”四方联动的快递行业高技能人才培养模式研究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smartTag w:uri="urn:schemas-microsoft-com:office:smarttags" w:element="PersonName">
              <w:smartTagPr>
                <w:attr w:name="ProductID" w:val="唐文"/>
              </w:smartTagPr>
              <w:r w:rsidRPr="00066B4F">
                <w:rPr>
                  <w:rFonts w:ascii="宋体" w:hAnsi="宋体" w:cs="宋体" w:hint="eastAsia"/>
                  <w:kern w:val="0"/>
                  <w:sz w:val="20"/>
                  <w:szCs w:val="20"/>
                </w:rPr>
                <w:t>唐文</w:t>
              </w:r>
            </w:smartTag>
            <w:r w:rsidRPr="00066B4F">
              <w:rPr>
                <w:rFonts w:ascii="宋体" w:hAnsi="宋体" w:cs="宋体" w:hint="eastAsia"/>
                <w:kern w:val="0"/>
                <w:sz w:val="20"/>
                <w:szCs w:val="20"/>
              </w:rPr>
              <w:t>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青岛酒店管理职业技术学院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张俊杰，董启锦，赵琪，张瑞夫，张晓娟，蔺赟，姜宁，聂永宁</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“双主体三层次四融通”军地两用人才培养模式的研究与实践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王磊，王珂，刘波，曲佳，梁金，赵京军，郭宪勇，吴春军</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w:t>
            </w:r>
            <w:r w:rsidRPr="005A4820">
              <w:rPr>
                <w:rFonts w:ascii="宋体" w:hAnsi="宋体" w:cs="宋体" w:hint="eastAsia"/>
                <w:spacing w:val="-4"/>
                <w:kern w:val="0"/>
                <w:sz w:val="20"/>
                <w:szCs w:val="20"/>
              </w:rPr>
              <w:t>等职业教育专业人才培养质量评估指标体系构建研究与实践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王建良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王治芳，李海涛，陈祥义，李寿冰，张宏坤，王锋政，房红霞，陈力</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基于现代职业教育体系各阶段相互衔接、贯通融合的学分制管理体系的研究与实践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曹爱民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申培轩，张松，赵朝晖，石岱峰，李艺，</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李元建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高职院校创业教育模式的创新研究与实践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曹乐臣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孔倩，矫超，周伯虎，王兴元，张冬霞</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2015039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“互联网+”背景下的学生顶岗实习管理模式创新与实践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张玉惕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山东轻工职业学院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董泽建，杨永亮，</w:t>
            </w:r>
            <w:smartTag w:uri="urn:schemas-microsoft-com:office:smarttags" w:element="PersonName">
              <w:smartTagPr>
                <w:attr w:name="ProductID" w:val="刘晓"/>
              </w:smartTagPr>
              <w:r w:rsidRPr="00066B4F">
                <w:rPr>
                  <w:rFonts w:ascii="宋体" w:hAnsi="宋体" w:cs="宋体" w:hint="eastAsia"/>
                  <w:kern w:val="0"/>
                  <w:sz w:val="20"/>
                  <w:szCs w:val="20"/>
                </w:rPr>
                <w:t>刘晓</w:t>
              </w:r>
            </w:smartTag>
            <w:r w:rsidRPr="00066B4F">
              <w:rPr>
                <w:rFonts w:ascii="宋体" w:hAnsi="宋体" w:cs="宋体" w:hint="eastAsia"/>
                <w:kern w:val="0"/>
                <w:sz w:val="20"/>
                <w:szCs w:val="20"/>
              </w:rPr>
              <w:t>君，段尊敬，梁甜甜，张昱，丁银军，张晓光，赵红，刘静，李建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对接“众创”需求的创意设计专业群建设研究与实践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刘仰华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山东轻工职业学院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张昱，杨永亮，陈利，张为乐，马雪梅，</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李群英，高盛涛，赵鹏，龚培建，王振华，杨海波</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B5CB5" w:rsidRDefault="005219E7" w:rsidP="006C23F8">
            <w:pPr>
              <w:widowControl/>
              <w:jc w:val="center"/>
              <w:rPr>
                <w:rFonts w:ascii="宋体" w:hAnsi="宋体" w:cs="宋体"/>
                <w:kern w:val="0"/>
                <w:sz w:val="20"/>
                <w:szCs w:val="20"/>
              </w:rPr>
            </w:pPr>
            <w:r w:rsidRPr="000B5CB5">
              <w:rPr>
                <w:rFonts w:ascii="宋体" w:hAnsi="宋体" w:cs="宋体" w:hint="eastAsia"/>
                <w:kern w:val="0"/>
                <w:sz w:val="20"/>
                <w:szCs w:val="20"/>
              </w:rPr>
              <w:t>2015041</w:t>
            </w:r>
          </w:p>
        </w:tc>
        <w:tc>
          <w:tcPr>
            <w:tcW w:w="2942" w:type="dxa"/>
            <w:shd w:val="clear" w:color="auto" w:fill="FFFFFF"/>
            <w:vAlign w:val="center"/>
          </w:tcPr>
          <w:p w:rsidR="005219E7" w:rsidRPr="000B5CB5" w:rsidRDefault="005219E7" w:rsidP="006C23F8">
            <w:pPr>
              <w:widowControl/>
              <w:jc w:val="left"/>
              <w:rPr>
                <w:rFonts w:ascii="宋体" w:hAnsi="宋体" w:cs="宋体"/>
                <w:kern w:val="0"/>
                <w:sz w:val="20"/>
                <w:szCs w:val="20"/>
              </w:rPr>
            </w:pPr>
            <w:r w:rsidRPr="000B5CB5">
              <w:rPr>
                <w:rFonts w:ascii="宋体" w:hAnsi="宋体" w:cs="宋体" w:hint="eastAsia"/>
                <w:kern w:val="0"/>
                <w:sz w:val="20"/>
                <w:szCs w:val="20"/>
              </w:rPr>
              <w:t>职业院校师资队伍建设制度创新与实施路径研究</w:t>
            </w:r>
          </w:p>
        </w:tc>
        <w:tc>
          <w:tcPr>
            <w:tcW w:w="816" w:type="dxa"/>
            <w:shd w:val="clear" w:color="auto" w:fill="FFFFFF"/>
            <w:vAlign w:val="center"/>
          </w:tcPr>
          <w:p w:rsidR="005219E7" w:rsidRPr="000B5CB5" w:rsidRDefault="005219E7" w:rsidP="006C23F8">
            <w:pPr>
              <w:widowControl/>
              <w:jc w:val="center"/>
              <w:rPr>
                <w:rFonts w:ascii="宋体" w:hAnsi="宋体" w:cs="宋体"/>
                <w:kern w:val="0"/>
                <w:sz w:val="20"/>
                <w:szCs w:val="20"/>
              </w:rPr>
            </w:pPr>
            <w:r w:rsidRPr="000B5CB5">
              <w:rPr>
                <w:rFonts w:ascii="宋体" w:hAnsi="宋体" w:cs="宋体" w:hint="eastAsia"/>
                <w:kern w:val="0"/>
                <w:sz w:val="20"/>
                <w:szCs w:val="20"/>
              </w:rPr>
              <w:t>温金祥</w:t>
            </w:r>
          </w:p>
        </w:tc>
        <w:tc>
          <w:tcPr>
            <w:tcW w:w="1830" w:type="dxa"/>
            <w:shd w:val="clear" w:color="auto" w:fill="FFFFFF"/>
            <w:vAlign w:val="center"/>
          </w:tcPr>
          <w:p w:rsidR="005219E7" w:rsidRPr="000B5CB5" w:rsidRDefault="005219E7" w:rsidP="006C23F8">
            <w:pPr>
              <w:widowControl/>
              <w:jc w:val="left"/>
              <w:rPr>
                <w:rFonts w:ascii="宋体" w:hAnsi="宋体" w:cs="宋体"/>
                <w:kern w:val="0"/>
                <w:sz w:val="20"/>
                <w:szCs w:val="20"/>
              </w:rPr>
            </w:pPr>
            <w:r w:rsidRPr="000B5CB5">
              <w:rPr>
                <w:rFonts w:ascii="宋体" w:hAnsi="宋体" w:cs="宋体" w:hint="eastAsia"/>
                <w:kern w:val="0"/>
                <w:sz w:val="20"/>
                <w:szCs w:val="20"/>
              </w:rPr>
              <w:t>烟台职业学院</w:t>
            </w:r>
          </w:p>
        </w:tc>
        <w:tc>
          <w:tcPr>
            <w:tcW w:w="4048" w:type="dxa"/>
            <w:shd w:val="clear" w:color="auto" w:fill="FFFFFF"/>
            <w:vAlign w:val="center"/>
          </w:tcPr>
          <w:p w:rsidR="005219E7" w:rsidRPr="000B5CB5" w:rsidRDefault="005219E7" w:rsidP="006C23F8">
            <w:pPr>
              <w:widowControl/>
              <w:jc w:val="left"/>
              <w:rPr>
                <w:rFonts w:ascii="宋体" w:hAnsi="宋体" w:cs="宋体" w:hint="eastAsia"/>
                <w:kern w:val="0"/>
                <w:sz w:val="20"/>
                <w:szCs w:val="20"/>
              </w:rPr>
            </w:pPr>
            <w:r w:rsidRPr="000B5CB5">
              <w:rPr>
                <w:rFonts w:ascii="宋体" w:hAnsi="宋体" w:cs="宋体" w:hint="eastAsia"/>
                <w:kern w:val="0"/>
                <w:sz w:val="20"/>
                <w:szCs w:val="20"/>
              </w:rPr>
              <w:t>李永光，刘新英，周萌，原宪瑞，丛筠，</w:t>
            </w:r>
          </w:p>
          <w:p w:rsidR="005219E7" w:rsidRPr="000B5CB5" w:rsidRDefault="005219E7" w:rsidP="006C23F8">
            <w:pPr>
              <w:widowControl/>
              <w:jc w:val="left"/>
              <w:rPr>
                <w:rFonts w:ascii="宋体" w:hAnsi="宋体" w:cs="宋体"/>
                <w:kern w:val="0"/>
                <w:sz w:val="20"/>
                <w:szCs w:val="20"/>
              </w:rPr>
            </w:pPr>
            <w:r w:rsidRPr="000B5CB5">
              <w:rPr>
                <w:rFonts w:ascii="宋体" w:hAnsi="宋体" w:cs="宋体" w:hint="eastAsia"/>
                <w:kern w:val="0"/>
                <w:sz w:val="20"/>
                <w:szCs w:val="20"/>
              </w:rPr>
              <w:t>段伟，熊辉</w:t>
            </w:r>
          </w:p>
        </w:tc>
        <w:tc>
          <w:tcPr>
            <w:tcW w:w="1070" w:type="dxa"/>
            <w:shd w:val="clear" w:color="auto" w:fill="FFFFFF"/>
            <w:noWrap/>
            <w:vAlign w:val="center"/>
          </w:tcPr>
          <w:p w:rsidR="005219E7" w:rsidRPr="000B5CB5" w:rsidRDefault="005219E7" w:rsidP="006C23F8">
            <w:pPr>
              <w:widowControl/>
              <w:jc w:val="center"/>
              <w:rPr>
                <w:rFonts w:ascii="宋体" w:hAnsi="宋体" w:cs="宋体"/>
                <w:kern w:val="0"/>
                <w:sz w:val="20"/>
                <w:szCs w:val="20"/>
              </w:rPr>
            </w:pPr>
            <w:r w:rsidRPr="000B5CB5">
              <w:rPr>
                <w:rFonts w:ascii="宋体" w:hAnsi="宋体" w:cs="宋体" w:hint="eastAsia"/>
                <w:kern w:val="0"/>
                <w:sz w:val="20"/>
                <w:szCs w:val="20"/>
              </w:rPr>
              <w:t>5.5</w:t>
            </w:r>
          </w:p>
        </w:tc>
        <w:tc>
          <w:tcPr>
            <w:tcW w:w="1400" w:type="dxa"/>
            <w:shd w:val="clear" w:color="auto" w:fill="auto"/>
            <w:vAlign w:val="center"/>
          </w:tcPr>
          <w:p w:rsidR="005219E7" w:rsidRPr="000B5CB5" w:rsidRDefault="005219E7" w:rsidP="006C23F8">
            <w:pPr>
              <w:widowControl/>
              <w:jc w:val="center"/>
              <w:rPr>
                <w:rFonts w:ascii="宋体" w:hAnsi="宋体" w:cs="宋体"/>
                <w:kern w:val="0"/>
                <w:sz w:val="20"/>
                <w:szCs w:val="20"/>
              </w:rPr>
            </w:pPr>
            <w:r w:rsidRPr="000B5CB5">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高职教育与技师教育“联合培养，双证融通”人才培养方案的开发与实施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张海丹，孙巍，单英杰，毕海婷，刘晓磊，钟苏丽，席艳，白静，李义德，王宗湖，</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任晓琴，管法家，路爱芬，赵继东，王志祥，宋长春</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541"/>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职业教育生态圈视阈下高职计算机类专业群建设实践研究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周连兵</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张云鹏，王盟，王树亭，董秀红，侯增辉</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基于众创空间平台的高职大学生创新创业教育改革研究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张汝山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王甜甜，赵咏梅，赵海霞，宋秀娟，刘宏，王红妮</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96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基于“三融六进”的高职院校文化育人体系的创新与实践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孙志春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刘向红，姚洪运，宋永利，贾庆超，于凌，郑秋艳，黄福军，谢云叶，王秀芳，王东辉，彭瑞娟，解爱华，杨朝明，傅永聚、潘汉久、颜景波、曹  霞、朴济英、邱亚夫、李建惠、赵丽萍、张宏图、方  丹</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山东省技能型特色名校“校企共同、学岗直通”人才培养模式的实践与研究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梁承忠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庄竞，王秀芳，谢云叶，邹小军，贾怀锋，张兴军，周建福，孟庆梅，王飞，刘春朝，范洪华，彭欣</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2015047</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以建设高职名校为目标的办学特色培育模式的研究与实践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毕于民</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张吉良，张丽娟，唐特，马久虎，赵秀荣，马培安，屈克英，李志强，张庆臣，李博生，Andrew Miller，苏炎坤</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w:t>
            </w:r>
            <w:r w:rsidRPr="004029E1">
              <w:rPr>
                <w:rFonts w:ascii="宋体" w:hAnsi="宋体" w:cs="宋体" w:hint="eastAsia"/>
                <w:kern w:val="0"/>
                <w:sz w:val="20"/>
                <w:szCs w:val="20"/>
              </w:rPr>
              <w:t>全人教育</w:t>
            </w:r>
            <w:r w:rsidRPr="00066B4F">
              <w:rPr>
                <w:rFonts w:ascii="宋体" w:hAnsi="宋体" w:cs="宋体" w:hint="eastAsia"/>
                <w:kern w:val="0"/>
                <w:sz w:val="20"/>
                <w:szCs w:val="20"/>
              </w:rPr>
              <w:t>理念的高职院校“三导师制”人才培养模式研究与实践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屈克英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高培金，赵成龙，胡英华，张新刚，毕于民，马培安，宋丽玲，耿国卿，于运会，陈元勇，刘洪庆，万文慧，黄永斌</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2015049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微课/慕课—翻转课堂教学系统研究与推广应用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时秀波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丛迎九，王亚盛，董丽娜，刘晓华，王庆华</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2015050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机电类专业“三层递进”的实践教学模式的构建</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李传伟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董先，姜义，张瑞社，李红，王映红，</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于彭波，王小方，张立业</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基于企业智能化生产背景下技术技能人才培养的实践与研究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山东劳动职业技术学院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赵中宁，刘伟，于海勃，王其，杨荣祥，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丁明伟，王兰军</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高职应用电子技术专业项目化课程体系构建研究与实践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郭建勤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李亚平，张胜平，杜玉红，王芳，于宪乐，林洪涛，朱桂萍，王秀红，栾秋平，张汝亮，吴鹏飞</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信息化背景下高职法律类课程翻转课堂混合教学模式研究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巴秀丽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山东司法警官职业学院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原永红，郑丽，李峰，李彦，张华，马莉</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现代建筑产业化紧缺急需人才培养模式的研究与实践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肖明和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温风军，刘强，张蓓，苏洁，于颖颖，刘伟，赵继伟，吕明谦，张波，刘明，魏强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高职院校“通识教育”教学改革的探索与实践——以青岛职业技术学院为例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孟宪宁，亚玫，都妍美，隋淼，赵心宁，</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周跃东，袁清忠，朱杰</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师范生职业技能竞赛和教学改革协同发展的研究与实践——</w:t>
            </w:r>
            <w:r w:rsidRPr="007E3FDA">
              <w:rPr>
                <w:rFonts w:ascii="宋体" w:hAnsi="宋体" w:cs="宋体" w:hint="eastAsia"/>
                <w:kern w:val="0"/>
                <w:sz w:val="20"/>
                <w:szCs w:val="20"/>
              </w:rPr>
              <w:t>以</w:t>
            </w:r>
            <w:r w:rsidRPr="00066B4F">
              <w:rPr>
                <w:rFonts w:ascii="宋体" w:hAnsi="宋体" w:cs="宋体" w:hint="eastAsia"/>
                <w:kern w:val="0"/>
                <w:sz w:val="20"/>
                <w:szCs w:val="20"/>
              </w:rPr>
              <w:t>初等教育专业为例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张良朋，丁玉，刘慧龙，刘晓鹏，高令峰，张孝荣</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高职院校《大学语文》项目化教学改革研究与实践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张巍峰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烟台汽车工程职业学院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林瑛，张咏梅，杨芹，李晓丽，王爱莉</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2015058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慕课背景下高职课程教学模式改革研究与实践——以《园林植物保护》课程为例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丁世民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李寿冰，席敦芹，杨兴芳，吴祥春，齐海鹰，周国，孙哲，徐桂平，陈永杰，王承香，</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田洪霞，赵庆柱，张华胜</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2015059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高职工程类专业现代学徒制人才培养模式的研究与实践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肖明胜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崔照忠，隋立国，王守庆，刘万彦，郭念麟，李根伟，李培胜，李京东，赵庆松，孙伟，潘春亮，侯志杰，王德才，赵永涛</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基于人才培养状态数据平台运用数据挖掘技术在职业教育信息化中的应用研究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李允志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山东理工职业学院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郭跃华，郭峻，王振海，黄磊，蔡霖，</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李敬福，马玉</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D57702">
              <w:rPr>
                <w:rFonts w:ascii="宋体" w:hAnsi="宋体" w:cs="宋体" w:hint="eastAsia"/>
                <w:spacing w:val="-4"/>
                <w:kern w:val="0"/>
                <w:sz w:val="20"/>
                <w:szCs w:val="20"/>
              </w:rPr>
              <w:t>于实战的电子商务专业创业能力培养模式的改革与应用研究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曾军</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山东外国语职业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张勇，何集体，刘伟，郭广超，于德红，</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黄恬</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2015062</w:t>
            </w:r>
          </w:p>
        </w:tc>
        <w:tc>
          <w:tcPr>
            <w:tcW w:w="2942" w:type="dxa"/>
            <w:shd w:val="clear" w:color="auto" w:fill="auto"/>
            <w:vAlign w:val="center"/>
          </w:tcPr>
          <w:p w:rsidR="005219E7" w:rsidRPr="000B5CB5" w:rsidRDefault="005219E7" w:rsidP="006C23F8">
            <w:pPr>
              <w:widowControl/>
              <w:jc w:val="left"/>
              <w:rPr>
                <w:rFonts w:ascii="宋体" w:hAnsi="宋体" w:cs="宋体"/>
                <w:kern w:val="0"/>
                <w:sz w:val="20"/>
                <w:szCs w:val="20"/>
              </w:rPr>
            </w:pPr>
            <w:r w:rsidRPr="000B5CB5">
              <w:rPr>
                <w:rFonts w:ascii="宋体" w:hAnsi="宋体" w:cs="宋体" w:hint="eastAsia"/>
                <w:kern w:val="0"/>
                <w:sz w:val="20"/>
                <w:szCs w:val="20"/>
              </w:rPr>
              <w:t>基于移动学习平台的“多元互动——碎片化学习”教学模式研究与实践——以《财务管理实务》课程为例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张同法，亓春红，边建文，马建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职业院校推进校企合作体制机制的研究与探索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史永勤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济南市教育局</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刘立新，吕凌云，孟帅</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职业院校教师“碎片化”培训模式研究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于光明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济南市教育教学研究院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于斌，赵素霞，董述欣，雷怡然，张峰，</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赵俊山，赵勇，杨承木，侯海亭，陆小珊，高磊</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96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“3+4”</w:t>
            </w:r>
            <w:r w:rsidRPr="00D57702">
              <w:rPr>
                <w:rFonts w:ascii="宋体" w:hAnsi="宋体" w:cs="宋体" w:hint="eastAsia"/>
                <w:spacing w:val="-4"/>
                <w:kern w:val="0"/>
                <w:sz w:val="20"/>
                <w:szCs w:val="20"/>
              </w:rPr>
              <w:t>中高职对口贯通分段培养人才培养方案开发问题研究——以中职数控技术应用专业和本科机械设计与制造专业为例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江长爱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济南市历城区职业中等专业学校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杨新永，吴承格，董述欣，刘振勇，王静，赵静民，刘元忠，田恩胜，信玉芬</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在中职、本科贯通一体化培养中实施“卓越财务经理培养工程”的研究与实践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孙洪传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青岛华夏职业教育中心学校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刘树艳，侯蕾，马瑞香，吴章鑫，王程，</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栾芳，高萍萍，</w:t>
            </w:r>
            <w:smartTag w:uri="urn:schemas-microsoft-com:office:smarttags" w:element="PersonName">
              <w:smartTagPr>
                <w:attr w:name="ProductID" w:val="王树"/>
              </w:smartTagPr>
              <w:r w:rsidRPr="00066B4F">
                <w:rPr>
                  <w:rFonts w:ascii="宋体" w:hAnsi="宋体" w:cs="宋体" w:hint="eastAsia"/>
                  <w:kern w:val="0"/>
                  <w:sz w:val="20"/>
                  <w:szCs w:val="20"/>
                </w:rPr>
                <w:t>王树</w:t>
              </w:r>
            </w:smartTag>
            <w:r w:rsidRPr="00066B4F">
              <w:rPr>
                <w:rFonts w:ascii="宋体" w:hAnsi="宋体" w:cs="宋体" w:hint="eastAsia"/>
                <w:kern w:val="0"/>
                <w:sz w:val="20"/>
                <w:szCs w:val="20"/>
              </w:rPr>
              <w:t>君，黄国钰，陈红梅，于红，高扬</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中等职业学校以语文教育为载体的生命教育研究与实践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杨妮妮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青岛市城阳区职业中专</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王爱华，孙利燕，矫秀萍，卢中冀</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中等职业学校教学质量保障体系建设创新研究与实践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赵忠良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淄博市职业教育教学研究室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傅宁，冯波，韦新恒，</w:t>
            </w:r>
            <w:smartTag w:uri="urn:schemas-microsoft-com:office:smarttags" w:element="PersonName">
              <w:smartTagPr>
                <w:attr w:name="ProductID" w:val="陈晓"/>
              </w:smartTagPr>
              <w:r w:rsidRPr="00066B4F">
                <w:rPr>
                  <w:rFonts w:ascii="宋体" w:hAnsi="宋体" w:cs="宋体" w:hint="eastAsia"/>
                  <w:kern w:val="0"/>
                  <w:sz w:val="20"/>
                  <w:szCs w:val="20"/>
                </w:rPr>
                <w:t>陈晓</w:t>
              </w:r>
            </w:smartTag>
            <w:r w:rsidRPr="00066B4F">
              <w:rPr>
                <w:rFonts w:ascii="宋体" w:hAnsi="宋体" w:cs="宋体" w:hint="eastAsia"/>
                <w:kern w:val="0"/>
                <w:sz w:val="20"/>
                <w:szCs w:val="20"/>
              </w:rPr>
              <w:t>君，张辉</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以赛促教深化中等职业学校课堂教学改革的研究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李宇翔</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山东省淄博市工业学校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宗丽，李慧萍，王好军，路威，王德军，</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李宇建，王奎强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8C0E8E">
              <w:rPr>
                <w:rFonts w:ascii="宋体" w:hAnsi="宋体" w:cs="宋体" w:hint="eastAsia"/>
                <w:spacing w:val="6"/>
                <w:kern w:val="0"/>
                <w:sz w:val="20"/>
                <w:szCs w:val="20"/>
              </w:rPr>
              <w:t>于专业特色的中等职业学校人文素养课程体系的构建与实施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张颖梅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枣庄市职业教育办公室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秦真勇，刘家祥，刘端海，赵玉侠，褚福靖，渠静媛，宋晓妍，田刚，杨娟，张梅</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中职“项目引领、任务驱动”教学模式的改革研究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孙海峰，郭继英，张从箴，荀海明，郭启良，刘庆，孙振，李群</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烟台市职业教育集团化办学机制与模式的研究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于伟海</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烟台市教育局</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段威，周丽杰，曲洋，刘旭东，林立伟，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孙鹏，周文慧，李真</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职业院校生涯教育理论研究与实践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张希昌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潍坊市职业技术教育教学研究室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孙中升，鞠桂芹，孙凤山，安景红，王康，孙静，黄天中，张茂华，汪涛，王洪亮</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2015074</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以完善职业技能大赛长效机制促进中等职业学校教学改革创新研究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宋大明</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潍坊市职业技术教育教学研究室</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周林，王效金，段全续，王述新，刘天铎，孙中升，陈世全，张新坤，徐刚，孙曰波，陈丽，郭孚宏</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会计专业”３＋４“中职阶段基础能力培养模式的构建与实践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魏亚丽</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刘建波，王戈弋，张洪波，赵倩，李乃强，曹倩，刘传彬，姜佰慧</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基于区域“互联网+”产业发展的电子商务专业课程改革的研究与实践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郑金萍</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孙中升，王述新，薛金光，裘涵，杨黎明，李丕娟，沙金，贺才佳</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中职生小微创业教育教学组织模式探索与实践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毛艳丽</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杨黎明，周健康，孙中升，蓝仁昌，马俊志，高连升</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基于职业生涯可持续发展的中等职业学校学生综合素质课程体系研究与实践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孙中升</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王晓晶，周林，赵丽萍，耿秀芳，范守才，张萍，杨黎明，陈燕群</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2015079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中等职业学校技能大赛与专业建设耦合模式的研究与实践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刘韶丽</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陈守家，范守才，郭玮斌，赖志郎</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移动互联终端在中职计算机专业教学的应用研究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丁倩</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刘韶丽，张建彬，于建军，房华，槐彩昌，董良进，刘艳，李艳，陈守家</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2015081</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校企研联手构建“四级大赛”与“四名工程”互助提升动态体系的实证研究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鞠桂芹</w:t>
            </w:r>
          </w:p>
        </w:tc>
        <w:tc>
          <w:tcPr>
            <w:tcW w:w="1830"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潍坊市对外经济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贸易学校</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段全续，徐刚，宋大明，刘凯，孙曰波，</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王述新，周林，贺志强，杜洪香，彭元彪，谭明，张立军，梁红英，李珊珊，杜守良</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2015082</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潍坊市区域职业教育集团化建设的研究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黄官祝</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潍坊市工业学校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徐涛，魏德骥，齐安慧，孟淑萍，邹乃武，朱巧玲，宋建梅，郭同忠，汪莎莎，刘洪磊</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120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基于岗位需求和可持续发展的中职学生职业素质培养研究与实践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安丘市职业中等专业学校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钟敬华，李海英，李树强，王明友，郭朝阳，云伟，张文清，杜金晶，王霞，刘丹，刘海明，冯超，孙华，王瑞伟，赵世博，别德坤，陈志光，韩宏伟，刘关生，李溪，刘炳华，孙企业，郭平平，刘建军，孙增明，陶庆华</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“3+4” 中药专业对口贯通分段培养人才培养方案实践研究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贾银花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曲阜中医药学校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贾银花，孙珊珊，王其宝，张习中，王建安，谢卫洪，付英杰，刘德波，姜春宁，侯金良</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现代学徒制“四位一体”人才培养模式研究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王灿利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泰安市岱岳区职业中等专业学校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周韵，刘茂勤，程武，赵清，刘智，杜娟，卢涛，杨春香，王海红，宋洪峰，司维杰，倪金胜，黄诚，张克英</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《爱家·爱校·爱生命》校本课程的开发与实践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郑丽红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威海市交通学校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徐海芹，范文，孙秀玲，马月红，李艳</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中职学校实习实训教师引进、管理与队伍建设实践研究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戚业晓</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日照市农业学校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相文松，来庆良，朱传冲，钱建锋，梁传圣</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基于数字化高效课堂教学的高技能人才培养模式研究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王公元</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莱芜技师学院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庞益深，曹建国，吕学智，王丽茹，段崇霞</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“行动导向”教学模式在中职专业教学中的应用研究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张西臣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临沭县职业中等专业学校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尹迎峰，王绪强，杨宇，杨化莉，张朝阳</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校企双向嵌入的人才培养创新模式研究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于江涛</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沂南县职业教育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牟志华，王继友，贾兰轩，胡腾波，李树俊，朱英宏，陈纪江，杜玉涛，赵金国</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8C0E8E">
              <w:rPr>
                <w:rFonts w:ascii="宋体" w:hAnsi="宋体" w:cs="宋体" w:hint="eastAsia"/>
                <w:spacing w:val="-6"/>
                <w:kern w:val="0"/>
                <w:sz w:val="20"/>
                <w:szCs w:val="20"/>
              </w:rPr>
              <w:t>于双证融通的中职机电技术应用专业学生学业评价体系的研究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李克培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陈丽娟，吴孝惠，明习凤，鹿业勃，宋清龙，刘洪波，倪俊刚，马培久</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混合所有制职业院校办学模式研究与实践—以德州市德城区职业院校为例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李金梅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德州信息工程中等专业学校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马超，韩秀东，袁媛，崔振，任年华，马燕，刘影，邹衍树，张开涛，徐鹏德，王立勇，尚志平，魏荣庆，秦怡，葛铸钢，季振国，程宝顺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中职德育课程“一体化”教学模式研究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刘德云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张丽梅，关明霞，田润智，梁晓丽，徐锐，许洲慧</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基于光华创业课程为载体的中职学校创业教育模式的研究与实践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滨州市职教教研室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刘占波，徐宁，李晓，王昕，温瑞</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职业院校慕课教学设计的研究与实践——以护理专业为例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王学勇</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滨州职业学院中</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专部</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吴树罡，徐红，孙东明，梅志国，高希海，张腾，苏全志，牛玉平</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2015096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基于典型工作项目的中职建筑工程施工专业课程体系建设与实施研究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史少磊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张春光，张秀燕，杨会芹，曹文萍，于洪胜，王景智</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中职德育课程体验式教学模式的研究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王文敬，李萍，崔萍，刘燕晓</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2015098</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附属幼儿园情境下学前教育专业“学教一体”教学模式的探究和实践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潘燕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傅方一，邹玉兰，颜振凤，李玲，张琳</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2015099</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教师信息化教学大赛对提升中职学校教育信息化水平的应用研究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郑银雪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刘涛，耿伟伟，苏丽丽，李海霞，刘春燕</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“帮扶与检测”在中职学校教师教育教学能力提升中的研究与实践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陈学平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郑银雪，于文清，刘涛，王迪</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卫生职业院校“双师型”教师在职培养体系建设研究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李保勤</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山东省菏泽卫生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张珠银，宋伯涛，刘持旺，常莉，童虎，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时念新，李红</w:t>
            </w:r>
          </w:p>
        </w:tc>
        <w:tc>
          <w:tcPr>
            <w:tcW w:w="1070" w:type="dxa"/>
            <w:shd w:val="clear" w:color="auto" w:fill="FFFFFF"/>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5.5</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重点项目</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依托校企合作育人平台实施现代学徒制的研究与实践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冯新广</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厉建刚，单洪伟，杨强，王翠云，徐晓鲁，武杰，郭庆志，黄贤刚，张永花，李瑞川，田洪芳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职业教育集团化政校企螺旋型办学模式研究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刘祥斌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王纪平，王秀红，吴郁芬，王梅，刘婷婷，董凯，王萌，刘继清，牟善德，韩振</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基于职业技能大赛反拨效应的高职英语教学改革研究与实践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刘祥荣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张建霞，郑莉，韩邦云，汪芬，董秀菊，</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华丽娜，许红，孔庆荣，黄花香，阚宝金</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2015105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高职青年教师“适应期”快速成长的“六融合”培养模式研究与实践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卢兆丰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孟凡收，徐栋，李欣雨，田宏，沈全芳，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田锋，孟凡芳，樊正玲</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基于产业结构调整的我省高职院校专业建设研究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张慧青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路静，张波，任清华，王谦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6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2015107</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职业教育质量保障体系框架</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刘立新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张慧青，李爱芹，林英，葛东霞，王凯，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周玮，张花，黄娜，梁玮，段立霞，王治芳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高职教育“三学期制”教学运行模式的探索与实践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林英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张花，曹爱民，郭鹏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高职院校专业建设服务区域产业升级的案例研究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王枚</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王作鹏，崔玉礼，于秉娟，初永玲，吴旭军，徐宝华，宗克胜，徐玲燕</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“多方参与、过程监控”的高职院校专业评估实践研究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王友云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李璐，牟燕萌，李德强，范雪扬，于建红，姜明，赵颖，付守贵</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“中职、专科、本科”三级职业教育衔接路径与实施策略研究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原宪瑞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宋书广，王品，高卫东，于建红，王丽娜，宫蓉，李杰，王长东，何全民 </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基于双项目并行教学法的创新型软件技术人才培养模式的研究与实践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张宗国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徐红，姚丽娟，王轶凤，牛雨，倪晓瑞，</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刘红丽，高寿柏，刘华清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基于大数据的学生成长质量评价体系的研究与实践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亓俊忠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沈一民，曲文尧，丁文利，石静，段荣帅，崔国峰，朱旭刚，魏晓旭，常秋菊，刘华清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建设和应用优质课程资源，实施有效教学的实践与研究——以汽车电子技术专业为例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田立忠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张立荣，沈海燕，吴磊，李建伟，李倩，</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蒋卫东，刘立志，张逵，董瑞华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高等职业教育汽车类专业实训教学模式的研究与实践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张成山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郭振杰，吕玲，石玉堂，李家斌，宋作军，张立荣，王金萍，冯青，李建刚，王宁，</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臧加良，董瑞华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2015116</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高职院校有效教学的研究与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马培安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李志强，屈克英，张冉，张建明，赵秀荣，张莹，李倩，吴殿勇，张吉良，周韵，</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董贻顺，王宁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高职院校专业教学资源库建设研究与应用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李志强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任勇攀，张丽娟，窦家勇，李倩，张冉，</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张建明，颜海蓉，王宁，于鹏，辛显雪，</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基于产教融合的高职生职业素养培养体系的构建研究与实践——以汽车类专业为例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孟繁营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薛丽芳、艾锋、王刚、杨少波、徐建化、</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王海平、牟海东、王法长、朱军、吴涛、</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张建华、张冉基、张之猛、曹珊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基于主体多元的过程化高职院校教学质量评价研究与实践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刘文娟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张倩，刘涛，卞克，石朝晖，许华，傅智端，盛延学，宋相岭，李满，张胜革，方正</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基于厅地共建的海洋职业教育“政行校企”合作办学体制机制的研究与实践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王进博</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韩金亭，张丙文，张振东，李永杰，陆宝成，毕艳亮，赵志强，贺向光，沙利臣，薛妍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国际比较视角下国外优质职业教育资源的引进、转化与应用模式研究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曲发斌，朱玉业，王丽萍，王玉龙，曹艳艳，吴忆春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基于“职业人”人才素质结构的高职学生职业核心能力培养体系的构建与实施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李鸿，刘金凤，朱建宏，李瑞红，张晶，</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黄东斌，王士恒，陈鹏，万治湘</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2015123</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与轨道交通行业紧密对接的城</w:t>
            </w:r>
            <w:r w:rsidRPr="00066B4F">
              <w:rPr>
                <w:rFonts w:ascii="宋体" w:hAnsi="宋体" w:cs="宋体" w:hint="eastAsia"/>
                <w:kern w:val="0"/>
                <w:sz w:val="20"/>
                <w:szCs w:val="20"/>
              </w:rPr>
              <w:lastRenderedPageBreak/>
              <w:t>市轨道交通车辆专业现代学徒制的研究与实践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徐冬</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张守忠，匡明，郭兆军，张少飞，吴书锋，</w:t>
            </w:r>
            <w:r w:rsidRPr="00066B4F">
              <w:rPr>
                <w:rFonts w:ascii="宋体" w:hAnsi="宋体" w:cs="宋体" w:hint="eastAsia"/>
                <w:kern w:val="0"/>
                <w:sz w:val="20"/>
                <w:szCs w:val="20"/>
              </w:rPr>
              <w:lastRenderedPageBreak/>
              <w:t>李世伟，孙会岩，张伟，周朋红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2015124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混合式教学模式下高职学生学习行为的研究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董敬贵</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李兴凯，栗少萍，王颖颖，李志贤，刘世春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物流管理专业中职、高职、应用型本科相衔接的课程体系建设与研究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秦玉权</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纪付荣，李海民，邓亦涛，孙学芹，韩小霞，刘杰，刘元亮，师凯，李兰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高职校园文化与企业文化融合育人模式的研究与实践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陈增红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杨秀冬，张琳琳，周彦，张菲菲，王芳，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曲颖霞</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基于三螺旋理论的卫生类高职院校创新创业人才培养模式构建的实践与研究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葛淑兰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山东医学高等专科学校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张庆伟，伊芃芃，官波，李忠文，孟宪国，孔鲁粤，程少荣，晋晓辉，张娣，申传国，李维，卢献赋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国</w:t>
            </w:r>
            <w:r w:rsidRPr="003E3BC8">
              <w:rPr>
                <w:rFonts w:ascii="宋体" w:hAnsi="宋体" w:cs="宋体" w:hint="eastAsia"/>
                <w:spacing w:val="-4"/>
                <w:kern w:val="0"/>
                <w:sz w:val="20"/>
                <w:szCs w:val="20"/>
              </w:rPr>
              <w:t>际贸易实务专业中职、高职、本科贯通分段培养的研究与实践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刁建东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晁永强，周厚才，陈祥国，毛世明，谭斌，张剑桥，陈磊，赵相彬，秦芳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高职院校“五力并举、分层分类培育”的师资队伍能力提升研究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李海平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赵朝晖，张晓楠，李明，徐震，菅娉娉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高职“厚德强技、实境化育人”人才培养模式改革与实践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曹丽芳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孟凡超，杨丰收，崔月信，牟洪明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山东省农林类高职教育建设与发展对策研究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贺志强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巨荣峰，刘德亚，席敦芹，孙曰波，徐京峰，王洪洋，吴祥春，徐金强，康俊水</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中职会计专业理实一体化实践教学模式研究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吕凌云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济南第三职业中等专业学校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于桂莉，马玉荣，</w:t>
            </w:r>
            <w:smartTag w:uri="urn:schemas-microsoft-com:office:smarttags" w:element="PersonName">
              <w:smartTagPr>
                <w:attr w:name="ProductID" w:val="田晓"/>
              </w:smartTagPr>
              <w:r w:rsidRPr="00066B4F">
                <w:rPr>
                  <w:rFonts w:ascii="宋体" w:hAnsi="宋体" w:cs="宋体" w:hint="eastAsia"/>
                  <w:kern w:val="0"/>
                  <w:sz w:val="20"/>
                  <w:szCs w:val="20"/>
                </w:rPr>
                <w:t>田晓</w:t>
              </w:r>
            </w:smartTag>
            <w:r w:rsidRPr="00066B4F">
              <w:rPr>
                <w:rFonts w:ascii="宋体" w:hAnsi="宋体" w:cs="宋体" w:hint="eastAsia"/>
                <w:kern w:val="0"/>
                <w:sz w:val="20"/>
                <w:szCs w:val="20"/>
              </w:rPr>
              <w:t>君，李鲁红，柏娜娜，郑晓燕，王毅，李琼迪，高艳，魏娜娜</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中职加工制造类专业学生专业基础能力一体化培养体系的实</w:t>
            </w:r>
            <w:r w:rsidRPr="00066B4F">
              <w:rPr>
                <w:rFonts w:ascii="宋体" w:hAnsi="宋体" w:cs="宋体" w:hint="eastAsia"/>
                <w:kern w:val="0"/>
                <w:sz w:val="20"/>
                <w:szCs w:val="20"/>
              </w:rPr>
              <w:lastRenderedPageBreak/>
              <w:t>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孙秀梅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济南电子机械工程学校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刘杰，赵斌，吕猛，信玉芬，候兆辉，韩斐</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XXX优质教育资源在中职学校教学中引进、转化与应用研究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崔西展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青岛电子学校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陈伟，刘丽红，纪渊海，韩健，范曙光，</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梁鹏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2015135</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中等职业学校电子商务品牌专业建设实践研究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岳国锋</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淄博信息工程学校</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张永丽，李霞，郭长慧，苏闽，</w:t>
            </w:r>
            <w:smartTag w:uri="urn:schemas-microsoft-com:office:smarttags" w:element="PersonName">
              <w:smartTagPr>
                <w:attr w:name="ProductID" w:val="陈晓"/>
              </w:smartTagPr>
              <w:r w:rsidRPr="00066B4F">
                <w:rPr>
                  <w:rFonts w:ascii="宋体" w:hAnsi="宋体" w:cs="宋体" w:hint="eastAsia"/>
                  <w:kern w:val="0"/>
                  <w:sz w:val="20"/>
                  <w:szCs w:val="20"/>
                </w:rPr>
                <w:t>陈晓</w:t>
              </w:r>
            </w:smartTag>
            <w:r w:rsidRPr="00066B4F">
              <w:rPr>
                <w:rFonts w:ascii="宋体" w:hAnsi="宋体" w:cs="宋体" w:hint="eastAsia"/>
                <w:kern w:val="0"/>
                <w:sz w:val="20"/>
                <w:szCs w:val="20"/>
              </w:rPr>
              <w:t>君，</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李英，杜楠，孟宪辉，邢林，李艳，王睿，尹宏伟，郑招金，鲍志林，张旭峰，詹静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E13A15">
              <w:rPr>
                <w:rFonts w:ascii="宋体" w:hAnsi="宋体" w:cs="宋体" w:hint="eastAsia"/>
                <w:spacing w:val="6"/>
                <w:kern w:val="0"/>
                <w:sz w:val="20"/>
                <w:szCs w:val="20"/>
              </w:rPr>
              <w:t>于职业能力培养的“263”优效课堂教学模式的应用效果研究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徐庆俊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滕州市中等职业教育中心学校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刘端海，任正超，杜兆辉，倪晓菲，单秀平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基于职业教育集团化办学条件下的现代学徒制的实践与研究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段威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烟台市职业教育研究室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李真，邓殿栩，寇润平，史东升，刘敏蓉，姜楠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职业教育新常态背景下的职业教育吸引力打造的策略研究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吴跃江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烟台船舶工业学校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宫生平，柳尧京，赵宏英，陈桂凤，王苗，陈静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2015139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中职专业技能课程实施“项目教学”研究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曲京民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烟台理工学校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傅志刚，宿淑娟，王旭亮，韩彩霞，邱志庆，谢宏建，张丁远，徐晓丽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基于云平台的中等职业学校会计专业人才培养质量评估系统构建与实践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王戈弋</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槐彩昌，徐俊，陈强，陈江北，孔令宇，</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赵金英，魏晓辉，赵中泰，魏亚丽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新型职业农民培养的路径研究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刘玉祥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王治芳，王旭生，尹明，王兆丰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现代学徒制在机械加工专业中的应用研究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李炳智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潍坊市高密中等专业学校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smartTag w:uri="urn:schemas-microsoft-com:office:smarttags" w:element="PersonName">
              <w:smartTagPr>
                <w:attr w:name="ProductID" w:val="孙锡"/>
              </w:smartTagPr>
              <w:r w:rsidRPr="00066B4F">
                <w:rPr>
                  <w:rFonts w:ascii="宋体" w:hAnsi="宋体" w:cs="宋体" w:hint="eastAsia"/>
                  <w:kern w:val="0"/>
                  <w:sz w:val="20"/>
                  <w:szCs w:val="20"/>
                </w:rPr>
                <w:t>孙锡</w:t>
              </w:r>
            </w:smartTag>
            <w:r w:rsidRPr="00066B4F">
              <w:rPr>
                <w:rFonts w:ascii="宋体" w:hAnsi="宋体" w:cs="宋体" w:hint="eastAsia"/>
                <w:kern w:val="0"/>
                <w:sz w:val="20"/>
                <w:szCs w:val="20"/>
              </w:rPr>
              <w:t>君，马庆勇，夏岩，刘凤亮，宋振艳，任学峰，丁梅，</w:t>
            </w:r>
            <w:smartTag w:uri="urn:schemas-microsoft-com:office:smarttags" w:element="PersonName">
              <w:smartTagPr>
                <w:attr w:name="ProductID" w:val="刘"/>
              </w:smartTagPr>
              <w:r w:rsidRPr="00066B4F">
                <w:rPr>
                  <w:rFonts w:ascii="宋体" w:hAnsi="宋体" w:cs="宋体" w:hint="eastAsia"/>
                  <w:kern w:val="0"/>
                  <w:sz w:val="20"/>
                  <w:szCs w:val="20"/>
                </w:rPr>
                <w:t>刘</w:t>
              </w:r>
            </w:smartTag>
            <w:r w:rsidRPr="00066B4F">
              <w:rPr>
                <w:rFonts w:ascii="宋体" w:hAnsi="宋体" w:cs="宋体" w:hint="eastAsia"/>
                <w:kern w:val="0"/>
                <w:sz w:val="20"/>
                <w:szCs w:val="20"/>
              </w:rPr>
              <w:t>君，张海燕，嵇长健，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解娜，孙曼丽，王静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2015143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w:t>
            </w:r>
            <w:r w:rsidRPr="003E3BC8">
              <w:rPr>
                <w:rFonts w:ascii="宋体" w:hAnsi="宋体" w:cs="宋体" w:hint="eastAsia"/>
                <w:spacing w:val="4"/>
                <w:kern w:val="0"/>
                <w:sz w:val="20"/>
                <w:szCs w:val="20"/>
              </w:rPr>
              <w:t>职学校3D打印教学平台开发与基于此平台的个性化教学探索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申云波</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滨州市中等职业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赵鹏飞，田欣，王振，高光海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基于ISD模型的中职英语微课程教学设计与实践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陈学平，曲百收，张海燕，刘伟伟，王新光，赵喜悦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无</w:t>
            </w:r>
            <w:r w:rsidRPr="004F31F9">
              <w:rPr>
                <w:rFonts w:ascii="宋体" w:hAnsi="宋体" w:cs="宋体" w:hint="eastAsia"/>
                <w:spacing w:val="6"/>
                <w:kern w:val="0"/>
                <w:sz w:val="20"/>
                <w:szCs w:val="20"/>
              </w:rPr>
              <w:t>棣县职业教育发展的战略研究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刘立文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无棣县职业中等专业学校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朱建龙，曹燕，宋全芝，张从金，邱桂兰，谭树迎，李洪义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2.5</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高职专业差异化人才培养模式实践与研究—以软件技术专业为例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郭鹏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祝瑞花，牛文琦，李波，刘成科，牟万全，李婷婷，陈延华，张守忠</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高职与本科“3+2”对口贯通人才培养模式改革的研究与实践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于洪永</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郭鹏，郭兆军，李新华，林毓梁，翟庆一，江军，王超，韩国政，王涛，李国平，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郑桂兰，刘凌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铁道车辆专业教学标准对接职业资格标准实践研究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艾菊兰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王玉青，谭吉升，徐冬，李新华，徐占山</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2015149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w:t>
            </w:r>
            <w:r w:rsidRPr="004F31F9">
              <w:rPr>
                <w:rFonts w:ascii="宋体" w:hAnsi="宋体" w:cs="宋体" w:hint="eastAsia"/>
                <w:spacing w:val="-6"/>
                <w:kern w:val="0"/>
                <w:sz w:val="20"/>
                <w:szCs w:val="20"/>
              </w:rPr>
              <w:t>职院校与应用型本科院校“3+2”分段贯通培养一体化课程体系研究与实践-以道桥专业为例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郭兆军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李云霞，吕安岭，步文萍，方业博，唐荣，傅道春，郑桂兰，孙家宝，李平，李晓良，柴振波，王慧敏，董春晖</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“突出职业能力培养、强化职业素质养成”的高职慕课建设及应用模式研究与实践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王玉青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张欣，艾菊兰，李佳，李遵富，张为宾，</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司晓辉，杨东晓</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高职学生“非专业能力”培养体系研究与实践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吕震宇，王玉青，刘存正，王少妮，张守忠，胡春娟，卢颖立，李升，陈月凤</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高职院校加强科研教学融合，推动产学研一体化的研究与实践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高洪芬</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陈红康，牟万全，戴兴波，臧贻娟，季义民，李白露</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 “JIER现代学徒制试点”的制造类专业人才培养模式的研究与实践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smartTag w:uri="urn:schemas-microsoft-com:office:smarttags" w:element="PersonName">
              <w:smartTagPr>
                <w:attr w:name="ProductID" w:val="车"/>
              </w:smartTagPr>
              <w:r w:rsidRPr="00066B4F">
                <w:rPr>
                  <w:rFonts w:ascii="宋体" w:hAnsi="宋体" w:cs="宋体" w:hint="eastAsia"/>
                  <w:kern w:val="0"/>
                  <w:sz w:val="20"/>
                  <w:szCs w:val="20"/>
                </w:rPr>
                <w:t>车</w:t>
              </w:r>
            </w:smartTag>
            <w:r w:rsidRPr="00066B4F">
              <w:rPr>
                <w:rFonts w:ascii="宋体" w:hAnsi="宋体" w:cs="宋体" w:hint="eastAsia"/>
                <w:kern w:val="0"/>
                <w:sz w:val="20"/>
                <w:szCs w:val="20"/>
              </w:rPr>
              <w:t>君华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曾茜，王平嶂，商义叶，王凯，李东亮，</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邹倩，张卧波，秦晔，高洪亮，刘洪，</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王学举，王希娟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2015154</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电梯工程技术专业“双主体双过程融合”的人才培养模式研究与实践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王平嶂</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smartTag w:uri="urn:schemas-microsoft-com:office:smarttags" w:element="PersonName">
              <w:smartTagPr>
                <w:attr w:name="ProductID" w:val="车"/>
              </w:smartTagPr>
              <w:r w:rsidRPr="00066B4F">
                <w:rPr>
                  <w:rFonts w:ascii="宋体" w:hAnsi="宋体" w:cs="宋体" w:hint="eastAsia"/>
                  <w:kern w:val="0"/>
                  <w:sz w:val="20"/>
                  <w:szCs w:val="20"/>
                </w:rPr>
                <w:t>车</w:t>
              </w:r>
            </w:smartTag>
            <w:r w:rsidRPr="00066B4F">
              <w:rPr>
                <w:rFonts w:ascii="宋体" w:hAnsi="宋体" w:cs="宋体" w:hint="eastAsia"/>
                <w:kern w:val="0"/>
                <w:sz w:val="20"/>
                <w:szCs w:val="20"/>
              </w:rPr>
              <w:t>君华，孙振强，孙玉峰，牛军，王亮，</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刘文光，张雪淞，商义叶，吕文献，李志宏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“双导师、学徒式”框架下的技优生培养研究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刘晓阳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王平，康存勇，郭贤，刘成刚，王冉，</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侯海亭</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“PBL”模式在高职旅游管理专业实践教学中的应用研究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曾招喜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窦蕾，王海萍，王红兰，闫娟，王卫峰，</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张爱文，张明，李隆基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基于“雷达图”的高职人才培养质量评价研究与实践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贾玉凤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王平，郭贤，王冉，郝强，田占军，康存勇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双元制模式下高职教学“全过程”评价体系建设研究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荆强，张泽衡，王勇，Jochen Mueller（米友恒）</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2015159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初</w:t>
            </w:r>
            <w:r w:rsidRPr="005F64B4">
              <w:rPr>
                <w:rFonts w:ascii="宋体" w:hAnsi="宋体" w:cs="宋体" w:hint="eastAsia"/>
                <w:spacing w:val="6"/>
                <w:kern w:val="0"/>
                <w:sz w:val="20"/>
                <w:szCs w:val="20"/>
              </w:rPr>
              <w:t>中后五年一贯制高职教育职场化人才培养模式的研究与实践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孙爱荣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董传民，孙玉太，李兴凯，刘洪明，王剑平，杨慧慧，于志朋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职业院校创新创业教育的实践与研究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韩文泉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李生泉，徐永红，李晖，魏涛，刘明源，</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成立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建筑工程技术专业高专与本科“3+2”分段贯通培养课程体系研究与实践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刘玉国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齐景华，王建宾，张宁，陈明彩，王美艳，赵骏，张刚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2015162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信息化背景下高职英语翻转课堂教学模式的研究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刘萍萍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陈灵伟</w:t>
            </w:r>
            <w:r>
              <w:rPr>
                <w:rFonts w:ascii="宋体" w:hAnsi="宋体" w:cs="宋体" w:hint="eastAsia"/>
                <w:kern w:val="0"/>
                <w:sz w:val="20"/>
                <w:szCs w:val="20"/>
              </w:rPr>
              <w:t>，</w:t>
            </w:r>
            <w:r w:rsidRPr="00066B4F">
              <w:rPr>
                <w:rFonts w:ascii="宋体" w:hAnsi="宋体" w:cs="宋体" w:hint="eastAsia"/>
                <w:kern w:val="0"/>
                <w:sz w:val="20"/>
                <w:szCs w:val="20"/>
              </w:rPr>
              <w:t>王海梅</w:t>
            </w:r>
            <w:r>
              <w:rPr>
                <w:rFonts w:ascii="宋体" w:hAnsi="宋体" w:cs="宋体" w:hint="eastAsia"/>
                <w:kern w:val="0"/>
                <w:sz w:val="20"/>
                <w:szCs w:val="20"/>
              </w:rPr>
              <w:t>，</w:t>
            </w:r>
            <w:r w:rsidRPr="00066B4F">
              <w:rPr>
                <w:rFonts w:ascii="宋体" w:hAnsi="宋体" w:cs="宋体" w:hint="eastAsia"/>
                <w:kern w:val="0"/>
                <w:sz w:val="20"/>
                <w:szCs w:val="20"/>
              </w:rPr>
              <w:t>吕洪果</w:t>
            </w:r>
            <w:r>
              <w:rPr>
                <w:rFonts w:ascii="宋体" w:hAnsi="宋体" w:cs="宋体" w:hint="eastAsia"/>
                <w:kern w:val="0"/>
                <w:sz w:val="20"/>
                <w:szCs w:val="20"/>
              </w:rPr>
              <w:t>，</w:t>
            </w:r>
            <w:r w:rsidRPr="00066B4F">
              <w:rPr>
                <w:rFonts w:ascii="宋体" w:hAnsi="宋体" w:cs="宋体" w:hint="eastAsia"/>
                <w:kern w:val="0"/>
                <w:sz w:val="20"/>
                <w:szCs w:val="20"/>
              </w:rPr>
              <w:t>张玉川</w:t>
            </w:r>
            <w:r>
              <w:rPr>
                <w:rFonts w:ascii="宋体" w:hAnsi="宋体" w:cs="宋体" w:hint="eastAsia"/>
                <w:kern w:val="0"/>
                <w:sz w:val="20"/>
                <w:szCs w:val="20"/>
              </w:rPr>
              <w:t>，</w:t>
            </w:r>
            <w:r w:rsidRPr="00066B4F">
              <w:rPr>
                <w:rFonts w:ascii="宋体" w:hAnsi="宋体" w:cs="宋体" w:hint="eastAsia"/>
                <w:kern w:val="0"/>
                <w:sz w:val="20"/>
                <w:szCs w:val="20"/>
              </w:rPr>
              <w:t>冯敏</w:t>
            </w:r>
            <w:r>
              <w:rPr>
                <w:rFonts w:ascii="宋体" w:hAnsi="宋体" w:cs="宋体" w:hint="eastAsia"/>
                <w:kern w:val="0"/>
                <w:sz w:val="20"/>
                <w:szCs w:val="20"/>
              </w:rPr>
              <w:t>，</w:t>
            </w:r>
            <w:r w:rsidRPr="00066B4F">
              <w:rPr>
                <w:rFonts w:ascii="宋体" w:hAnsi="宋体" w:cs="宋体" w:hint="eastAsia"/>
                <w:kern w:val="0"/>
                <w:sz w:val="20"/>
                <w:szCs w:val="20"/>
              </w:rPr>
              <w:t>隋术德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高职院校实施混合式教学保障体系研究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张宗宝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徐建明，葛连升，于津华，李爱香，冯华，李生泉，朱焕勇，王国俊，杜艳艳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信息化条件下中药鉴定技术课程多元化教学模式的研究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李雪莹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张钦德，王苏丽，沈伟，陈桂玉，魏国栋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基于胜任力本位教育的高等职业护理教育实践教学体系构建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高占玲</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宋双，王美芝，初钰华，刘玉雪，王慧，</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朱春风，王雁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高职高专中药制药技术专业实践教学体系的研究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王志江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战文翔，刘波，苏培庆，张钦德，曲畅游，刘永俊，郭文涛，梁伟玲，宋丽丽，梁丽丽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医疗美容技术专业顶岗实习课程化管理的研究与实践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申芳芳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武永刚，宿世震，辛桐，孙珊珊，郭军艳，文冬梅，吴岩周，谢春芳，倪莉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心理弹性视角下职业院校青年教师心理档案构建研究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陈锦元</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焦迎娜，徐传庚，张竞，张钦德，周泰冰，韩琦，陈杰，李海霞</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w:t>
            </w:r>
            <w:r w:rsidRPr="005F64B4">
              <w:rPr>
                <w:rFonts w:ascii="宋体" w:hAnsi="宋体" w:cs="宋体" w:hint="eastAsia"/>
                <w:spacing w:val="6"/>
                <w:kern w:val="0"/>
                <w:sz w:val="20"/>
                <w:szCs w:val="20"/>
              </w:rPr>
              <w:t>企文化融合背景下高职学生职业素质培养体系的研究与实践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那菊华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郭念麟，刘万彦，王晓伟，张丽萍，刘万韬，周璐，李京东，郇延民</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会</w:t>
            </w:r>
            <w:r w:rsidRPr="005F64B4">
              <w:rPr>
                <w:rFonts w:ascii="宋体" w:hAnsi="宋体" w:cs="宋体" w:hint="eastAsia"/>
                <w:spacing w:val="6"/>
                <w:kern w:val="0"/>
                <w:sz w:val="20"/>
                <w:szCs w:val="20"/>
              </w:rPr>
              <w:t>计电算化专业“1234”交融并进式人才培养模式的构建与探索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孙玉芹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刘晶晶，韩玉竹，丁海平，冯洪涛，薛有奎，李翠玉，李雪梅，王新玉，李巧俐，杨德刚，杨国璋，张克文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基于职业能力导向的高职工科高等数学微课开发与应用研究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孙忠民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张明成，王守庆，宋宇，姚冬梅，任锁全，王文静，张恒</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高职建筑工程技术专业分段式碎片化实践教学模式研究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王广军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潘春亮，齐景华，王有太，李矿生，刘玉国，王美艳，刘宁，隋浩智，韩琪，贾建玲，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lastRenderedPageBreak/>
              <w:t>李菊，桑芳芳，朱蕾</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2015173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基于校企共同体的“厂中校”合作育人模式研究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马永青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赵庆松，孙伟，李艳芳，张丽萍，张炜，</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郭风泉，脱建智，郭念麟，路伟，刘万彦，岱明涛，刘海亮，李茂栋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创建“学生→学徒→准员工→员工”四位一体现代学徒制人才培养模式的研究与实践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董先</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李传伟，姜义，李红，曲海波，李鲁平，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于胜，龙洋，孙仁萍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高职院校中华优秀传统文化教育研究与实践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张爱娜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邹本强，刘志刚，隋秀娟，赵珊，胡宏霞，王义周</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行动导向教学模式实施与组织管理的实践研究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高荣华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王映华，滕进丽，高英霞，魏晓华，于玲玲</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“校企共赢，学工一体”的实训平台研究与实践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戚晓霞，王浩，滕今朝，王芳，孔德芳，</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林京娜，丁娟，苗蓉，王文华，王莉莉，</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苏永进，王继，张庆平，朱勇，赵海峰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信息化条件下高职院校教学管理机制研究与实践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常红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王英，邹本强，张瑞社，谢鹏程，冯连刚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2015179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高职院校“SPOC+课堂”翻转教学模式研究与实践</w:t>
            </w:r>
            <w:r>
              <w:rPr>
                <w:rFonts w:ascii="宋体" w:hAnsi="宋体" w:cs="宋体" w:hint="eastAsia"/>
                <w:kern w:val="0"/>
                <w:sz w:val="20"/>
                <w:szCs w:val="20"/>
              </w:rPr>
              <w:t>——</w:t>
            </w:r>
            <w:r w:rsidRPr="00066B4F">
              <w:rPr>
                <w:rFonts w:ascii="宋体" w:hAnsi="宋体" w:cs="宋体" w:hint="eastAsia"/>
                <w:kern w:val="0"/>
                <w:sz w:val="20"/>
                <w:szCs w:val="20"/>
              </w:rPr>
              <w:t>以《会计基础》为例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王成艳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张格杨，孟学英，朱艳丽，吴树罡，麻鹏波，刘新生，丁希宝，马如武，王业建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“创新创业能力提升、网店运营项目贯通”的电子商务专业课程体系构建研究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赵雪峰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窦家勇，贺向光，宋玲玲，于翠媛，张冠珠，苏杉，邱春明，刘孟，贾培晓</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“化整为零，虚实贯通”教学模</w:t>
            </w:r>
            <w:r w:rsidRPr="00066B4F">
              <w:rPr>
                <w:rFonts w:ascii="宋体" w:hAnsi="宋体" w:cs="宋体" w:hint="eastAsia"/>
                <w:kern w:val="0"/>
                <w:sz w:val="20"/>
                <w:szCs w:val="20"/>
              </w:rPr>
              <w:lastRenderedPageBreak/>
              <w:t>式的构建与应用</w:t>
            </w:r>
            <w:r>
              <w:rPr>
                <w:rFonts w:ascii="宋体" w:hAnsi="宋体" w:cs="宋体" w:hint="eastAsia"/>
                <w:kern w:val="0"/>
                <w:sz w:val="20"/>
                <w:szCs w:val="20"/>
              </w:rPr>
              <w:t>——</w:t>
            </w:r>
            <w:r w:rsidRPr="00066B4F">
              <w:rPr>
                <w:rFonts w:ascii="宋体" w:hAnsi="宋体" w:cs="宋体" w:hint="eastAsia"/>
                <w:kern w:val="0"/>
                <w:sz w:val="20"/>
                <w:szCs w:val="20"/>
              </w:rPr>
              <w:t>以产品检验课程为例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赵春海</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吴忆春，李慧东，张柱岐，赵志强，霍宁波，</w:t>
            </w:r>
            <w:r w:rsidRPr="00066B4F">
              <w:rPr>
                <w:rFonts w:ascii="宋体" w:hAnsi="宋体" w:cs="宋体" w:hint="eastAsia"/>
                <w:kern w:val="0"/>
                <w:sz w:val="20"/>
                <w:szCs w:val="20"/>
              </w:rPr>
              <w:lastRenderedPageBreak/>
              <w:t>陈献礼，李明，唐旭日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2015182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大数据视域下高职教育混合式学习模式的研究与实践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吴忆春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刘健，赵春海，潘莹，陈献礼，李明，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唐旭日，张柱岐，沈志强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商务管理专业GSIE四阶梯递进式创业型人才培养模式的研究与实践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肖涧松</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井颖，郭雪冰，王葵，张晓红，王欣欣，</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陈明泉，</w:t>
            </w:r>
            <w:smartTag w:uri="urn:schemas-microsoft-com:office:smarttags" w:element="PersonName">
              <w:smartTagPr>
                <w:attr w:name="ProductID" w:val="饶"/>
              </w:smartTagPr>
              <w:r w:rsidRPr="00066B4F">
                <w:rPr>
                  <w:rFonts w:ascii="宋体" w:hAnsi="宋体" w:cs="宋体" w:hint="eastAsia"/>
                  <w:kern w:val="0"/>
                  <w:sz w:val="20"/>
                  <w:szCs w:val="20"/>
                </w:rPr>
                <w:t>饶</w:t>
              </w:r>
            </w:smartTag>
            <w:r w:rsidRPr="00066B4F">
              <w:rPr>
                <w:rFonts w:ascii="宋体" w:hAnsi="宋体" w:cs="宋体" w:hint="eastAsia"/>
                <w:kern w:val="0"/>
                <w:sz w:val="20"/>
                <w:szCs w:val="20"/>
              </w:rPr>
              <w:t>君华，秦云秀，闫玉梅，张亚慧，彭坤，张超，张勇，王娟，刘世玉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高职院校机电类专业创新创业能力培养体系的构建与实践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吴升刚，王继梅，杜英玲，田峰，李金霞，房大宇，刘悦，王刚，杨勇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高职审计专业课程体系构建研究与实践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李曼，刘爱云，乔琳，邴羽冬，谭霞，</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李英红，李硕，赵丽丽，陈颖，李志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基于创新创业能力培养的高职外经贸专业实践教学体系的构建与研究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任金秀</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张静，汤晓宁，张璇，王飞，肖素莹，刘珉，谭科</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工科类专业高职学生职业素养立体培养体系构建与实践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李建军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由建勋，王镇江，李德福，闫萍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汽车整形技术专业现代学徒制人才培养模式的研究与实践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丁在明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崔永庆，刘宁，商克森，王国林，张宏坤，张民，高连江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基于岗位迁移的道桥专业高职</w:t>
            </w:r>
            <w:r>
              <w:rPr>
                <w:rFonts w:ascii="宋体" w:hAnsi="宋体" w:cs="宋体" w:hint="eastAsia"/>
                <w:kern w:val="0"/>
                <w:sz w:val="20"/>
                <w:szCs w:val="20"/>
              </w:rPr>
              <w:t>——</w:t>
            </w:r>
            <w:r w:rsidRPr="00066B4F">
              <w:rPr>
                <w:rFonts w:ascii="宋体" w:hAnsi="宋体" w:cs="宋体" w:hint="eastAsia"/>
                <w:kern w:val="0"/>
                <w:sz w:val="20"/>
                <w:szCs w:val="20"/>
              </w:rPr>
              <w:t>应用型本科对口贯通分段培养研究与实践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董春晖</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赵树青，尹锡军，张振平，傅道春，孟凡涛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基于需求分析的高职英语“三分三合”教学模式与应用研究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樊玉国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张虹，潘丽霞，于彩凤，刘萍萍，韩秀平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2015191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农业职业院校大学生创业创新教育实践研究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徐建义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郑立森，衣军强，王金诺，王洪涛，林建坤，韩百宝，孙友欣，沈福萍 ，陈全安，田立余</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2015192</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高职畜牧兽医专业现代学徒制人才培养体系的研究与实践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于淼</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肖发沂，王洪利，徐海滨，王云洲，宋之波，郭玉玲，徐相亭，左恒芬，田立余，周建功，吴琦，王潍海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w:t>
            </w:r>
            <w:r w:rsidRPr="0063180D">
              <w:rPr>
                <w:rFonts w:ascii="宋体" w:hAnsi="宋体" w:cs="宋体" w:hint="eastAsia"/>
                <w:spacing w:val="6"/>
                <w:kern w:val="0"/>
                <w:sz w:val="20"/>
                <w:szCs w:val="20"/>
              </w:rPr>
              <w:t>畜牧兽医专业“2+1”</w:t>
            </w:r>
            <w:r>
              <w:rPr>
                <w:rFonts w:ascii="宋体" w:hAnsi="宋体" w:cs="宋体" w:hint="eastAsia"/>
                <w:spacing w:val="6"/>
                <w:kern w:val="0"/>
                <w:sz w:val="20"/>
                <w:szCs w:val="20"/>
              </w:rPr>
              <w:t>—</w:t>
            </w:r>
            <w:r w:rsidRPr="0063180D">
              <w:rPr>
                <w:rFonts w:ascii="宋体" w:hAnsi="宋体" w:cs="宋体" w:hint="eastAsia"/>
                <w:spacing w:val="6"/>
                <w:kern w:val="0"/>
                <w:sz w:val="20"/>
                <w:szCs w:val="20"/>
              </w:rPr>
              <w:t>分方向人才培养体系研究与实践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王云洲</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于淼，李义，温莹洁，肖发沂，宋之波，</w:t>
            </w:r>
          </w:p>
          <w:p w:rsidR="005219E7" w:rsidRPr="00066B4F" w:rsidRDefault="005219E7" w:rsidP="006C23F8">
            <w:pPr>
              <w:widowControl/>
              <w:jc w:val="left"/>
              <w:rPr>
                <w:rFonts w:ascii="宋体" w:hAnsi="宋体" w:cs="宋体"/>
                <w:kern w:val="0"/>
                <w:sz w:val="20"/>
                <w:szCs w:val="20"/>
              </w:rPr>
            </w:pPr>
            <w:smartTag w:uri="urn:schemas-microsoft-com:office:smarttags" w:element="PersonName">
              <w:smartTagPr>
                <w:attr w:name="ProductID" w:val="王金"/>
              </w:smartTagPr>
              <w:r w:rsidRPr="00066B4F">
                <w:rPr>
                  <w:rFonts w:ascii="宋体" w:hAnsi="宋体" w:cs="宋体" w:hint="eastAsia"/>
                  <w:kern w:val="0"/>
                  <w:sz w:val="20"/>
                  <w:szCs w:val="20"/>
                </w:rPr>
                <w:t>王金</w:t>
              </w:r>
            </w:smartTag>
            <w:r w:rsidRPr="00066B4F">
              <w:rPr>
                <w:rFonts w:ascii="宋体" w:hAnsi="宋体" w:cs="宋体" w:hint="eastAsia"/>
                <w:kern w:val="0"/>
                <w:sz w:val="20"/>
                <w:szCs w:val="20"/>
              </w:rPr>
              <w:t>君，徐相亭，郭忠庆，都振玉，李艳慧，周保胜，齐玉冰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2015194</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《禽病防治》课程数字化平台的开发与实践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王洪利</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徐建义，刘新勃，靖吉强，李婧，隋兆峰，迟灵芝，提金凤，单庆美，周东，李学亮</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w:t>
            </w:r>
            <w:r w:rsidRPr="0063180D">
              <w:rPr>
                <w:rFonts w:ascii="宋体" w:hAnsi="宋体" w:cs="宋体" w:hint="eastAsia"/>
                <w:spacing w:val="6"/>
                <w:kern w:val="0"/>
                <w:sz w:val="20"/>
                <w:szCs w:val="20"/>
              </w:rPr>
              <w:t>型职业农民培育的研究与实践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周其虎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张春光，李志奎，申颖，李新芳，鞠秋芬，孙月华，马廷法，王光锋，张文杰，张平，秦贞福，王景昌，王子强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6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高职教育“学教做合一”人才培养模式的探索与研究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覃川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邢广陆，李占军，武文，亚玫，解水青，</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李彬，马雪</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酒店管理专业《菜点酒水》课程群立体化设计的实践研究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赵迁远，李成，官斐斐，高莉，姜龙生，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高熙宁</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基于需求分析理论的高职专门用途英语（ESP）课程模式改革研究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展礼香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温黎明，尹衍杰，刘春燕，孙国栋</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2015199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基于“实体、实境、实战”的市场营销专业课程体系建设的实践研究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曲建科，刘凤，李琴，王云，张晓华，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徐奎玲，赵静宜，田学忠</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2015200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基于校企合作的高职实践教学体系建设研究——以软件技术专业为例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苗彩霞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亚玫，范德辉，孟宪宁，刘园园，陈阳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w:t>
            </w:r>
            <w:r w:rsidRPr="0063180D">
              <w:rPr>
                <w:rFonts w:ascii="宋体" w:hAnsi="宋体" w:cs="宋体" w:hint="eastAsia"/>
                <w:spacing w:val="-4"/>
                <w:kern w:val="0"/>
                <w:sz w:val="20"/>
                <w:szCs w:val="20"/>
              </w:rPr>
              <w:t>业教育专本对口贯通分段培养研究与实践——以会计专业为例</w:t>
            </w:r>
            <w:r w:rsidRPr="00066B4F">
              <w:rPr>
                <w:rFonts w:ascii="宋体" w:hAnsi="宋体" w:cs="宋体" w:hint="eastAsia"/>
                <w:kern w:val="0"/>
                <w:sz w:val="20"/>
                <w:szCs w:val="20"/>
              </w:rPr>
              <w:t xml:space="preserve">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路荣平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高丽萍，李晓东，梅研，张桂春，杨艳俊，李玲，张俊学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w:t>
            </w:r>
            <w:r w:rsidRPr="0063180D">
              <w:rPr>
                <w:rFonts w:ascii="宋体" w:hAnsi="宋体" w:cs="宋体" w:hint="eastAsia"/>
                <w:spacing w:val="6"/>
                <w:kern w:val="0"/>
                <w:sz w:val="20"/>
                <w:szCs w:val="20"/>
              </w:rPr>
              <w:t>职速递服务与管理专业“校企双主体”人才培养模式研究与实践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王珂</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孙培中，陈雪，尹贻军，李蔚倩，孙海雷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基于翻转课堂的对外汉语教学改革研究与实践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朱爱青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刘丽洁，苏元彬，王晓彬，马骏，张玲，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祝培培，LOIK（法国）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依托高职院校工程技术研究中心促进人才培养的研究与实践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巩健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李公斌，宋健，裴爱田，徐东，赵莉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冶金类专业现代学徒制人才培养模式的创新与实践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赵红军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杨意萍，</w:t>
            </w:r>
            <w:smartTag w:uri="urn:schemas-microsoft-com:office:smarttags" w:element="PersonName">
              <w:smartTagPr>
                <w:attr w:name="ProductID" w:val="陆凤"/>
              </w:smartTagPr>
              <w:r w:rsidRPr="00066B4F">
                <w:rPr>
                  <w:rFonts w:ascii="宋体" w:hAnsi="宋体" w:cs="宋体" w:hint="eastAsia"/>
                  <w:kern w:val="0"/>
                  <w:sz w:val="20"/>
                  <w:szCs w:val="20"/>
                </w:rPr>
                <w:t>陆凤</w:t>
              </w:r>
            </w:smartTag>
            <w:r w:rsidRPr="00066B4F">
              <w:rPr>
                <w:rFonts w:ascii="宋体" w:hAnsi="宋体" w:cs="宋体" w:hint="eastAsia"/>
                <w:kern w:val="0"/>
                <w:sz w:val="20"/>
                <w:szCs w:val="20"/>
              </w:rPr>
              <w:t>君，李克敏，张述凯，李忠玉，来现民，李志波，王玉卓</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山东冶金职业教育集团化办学模式的创新与实践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朱怀忠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王庆春，陈守峰，王力颖，姜维，李鹏，</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张在职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汽车检测与维修技术专业校企双主体人才培养模式研究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王恩海</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崔玉新，李晓芳，王卫海，刘庆，桑路，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王雷，程光磊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基于大数据构建互通共享优质教学资源平台的研究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李德家</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巩建学，董建民，周珂，万鲁愚，陈玉玲，田向，张伟华，赵子平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电子信息类专业现代学徒制的研究与实践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杨波，毕佳，郭美丽，王瑞凤，李胜利，</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孙永刚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军地院校联合开展定向培养直招士官项目教学方案的设计与</w:t>
            </w:r>
            <w:r w:rsidRPr="00066B4F">
              <w:rPr>
                <w:rFonts w:ascii="宋体" w:hAnsi="宋体" w:cs="宋体" w:hint="eastAsia"/>
                <w:kern w:val="0"/>
                <w:sz w:val="20"/>
                <w:szCs w:val="20"/>
              </w:rPr>
              <w:lastRenderedPageBreak/>
              <w:t>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徐永汉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刘春光，唐永红，杨波，许玲萍，曹立英，孙艺靓，王友云，张海丹，孟庆山 </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2015211</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基于服务区域产业的品牌专业群建设实践研究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李义德</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闫涛，</w:t>
            </w:r>
            <w:smartTag w:uri="urn:schemas-microsoft-com:office:smarttags" w:element="PersonName">
              <w:smartTagPr>
                <w:attr w:name="ProductID" w:val="孙丽"/>
              </w:smartTagPr>
              <w:r w:rsidRPr="00066B4F">
                <w:rPr>
                  <w:rFonts w:ascii="宋体" w:hAnsi="宋体" w:cs="宋体" w:hint="eastAsia"/>
                  <w:kern w:val="0"/>
                  <w:sz w:val="20"/>
                  <w:szCs w:val="20"/>
                </w:rPr>
                <w:t>孙丽</w:t>
              </w:r>
            </w:smartTag>
            <w:r w:rsidRPr="00066B4F">
              <w:rPr>
                <w:rFonts w:ascii="宋体" w:hAnsi="宋体" w:cs="宋体" w:hint="eastAsia"/>
                <w:kern w:val="0"/>
                <w:sz w:val="20"/>
                <w:szCs w:val="20"/>
              </w:rPr>
              <w:t>君，刘晓磊，孙巍，刘敏，席艳，张海丹，李占锋，方宝义，毕海婷，张兆昆</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面</w:t>
            </w:r>
            <w:r w:rsidRPr="00F63CAC">
              <w:rPr>
                <w:rFonts w:ascii="宋体" w:hAnsi="宋体" w:cs="宋体" w:hint="eastAsia"/>
                <w:spacing w:val="6"/>
                <w:kern w:val="0"/>
                <w:sz w:val="20"/>
                <w:szCs w:val="20"/>
              </w:rPr>
              <w:t>向区域的土建类专业实训体系构建与师资培训的探索与实践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张家惠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徐言超，鞠洪海，刘爱华，赵强，孙福平，范国耀，刘延廷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汽车检测与维修技术专业职教集团办学模式的研究与实践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蒋卫东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汪爱丽，孙志春，刘猛洪，谢云叶，石反修，李波，程传昆，陈美波，刘静，孔令娟，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郝永军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服务惠普，助推鲁西战略性新兴产业升级的高职软件技术专业建设实证研究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周卫东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王卫东，刘迎春，王秀芳，陈静，李汉挺，姜晗，任翠池，王磊，范建淑，范效亮，</w:t>
            </w:r>
          </w:p>
          <w:p w:rsidR="005219E7" w:rsidRDefault="005219E7" w:rsidP="006C23F8">
            <w:pPr>
              <w:widowControl/>
              <w:jc w:val="left"/>
              <w:rPr>
                <w:rFonts w:ascii="宋体" w:hAnsi="宋体" w:cs="宋体" w:hint="eastAsia"/>
                <w:kern w:val="0"/>
                <w:sz w:val="20"/>
                <w:szCs w:val="20"/>
              </w:rPr>
            </w:pPr>
            <w:smartTag w:uri="urn:schemas-microsoft-com:office:smarttags" w:element="PersonName">
              <w:smartTagPr>
                <w:attr w:name="ProductID" w:val="石秀"/>
              </w:smartTagPr>
              <w:r w:rsidRPr="00066B4F">
                <w:rPr>
                  <w:rFonts w:ascii="宋体" w:hAnsi="宋体" w:cs="宋体" w:hint="eastAsia"/>
                  <w:kern w:val="0"/>
                  <w:sz w:val="20"/>
                  <w:szCs w:val="20"/>
                </w:rPr>
                <w:t>石秀</w:t>
              </w:r>
            </w:smartTag>
            <w:r w:rsidRPr="00066B4F">
              <w:rPr>
                <w:rFonts w:ascii="宋体" w:hAnsi="宋体" w:cs="宋体" w:hint="eastAsia"/>
                <w:kern w:val="0"/>
                <w:sz w:val="20"/>
                <w:szCs w:val="20"/>
              </w:rPr>
              <w:t>君，钱坤，刘杨，陈庆惠，孙尧，</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梁海霞</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基于山推OJT模式的校中厂运行实践研究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张兴军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Pr="0063180D" w:rsidRDefault="005219E7" w:rsidP="006C23F8">
            <w:pPr>
              <w:widowControl/>
              <w:jc w:val="left"/>
              <w:rPr>
                <w:rFonts w:ascii="宋体" w:hAnsi="宋体" w:cs="宋体"/>
                <w:spacing w:val="-4"/>
                <w:kern w:val="0"/>
                <w:sz w:val="20"/>
                <w:szCs w:val="20"/>
              </w:rPr>
            </w:pPr>
            <w:r w:rsidRPr="0063180D">
              <w:rPr>
                <w:rFonts w:ascii="宋体" w:hAnsi="宋体" w:cs="宋体" w:hint="eastAsia"/>
                <w:spacing w:val="-4"/>
                <w:kern w:val="0"/>
                <w:sz w:val="20"/>
                <w:szCs w:val="20"/>
              </w:rPr>
              <w:t>高倩，南楠，李伟，孟凡文，姜海鹏，石文科，王申银，王爱玲，李甜甜，姜丽娜，袁桂平，徐军，朱继生，张志华，徐作芳，马崇领</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“能力四强”高职教学团队建设的研究与实践-以济宁职业技术学院为例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吴亚东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韦秀芝，黄福军，赵丽萍，满敬涛，初艳鲲，张凯，李月娇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应用型院校校企合作育人机制研究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刘翠兰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山东英才学院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孙文红，李佩禹，赵玉霞，龙艳，贾连芹，李众宜，征艳珂，赵红艳，朱于芝，刘延利</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产</w:t>
            </w:r>
            <w:r w:rsidRPr="0063180D">
              <w:rPr>
                <w:rFonts w:ascii="宋体" w:hAnsi="宋体" w:cs="宋体" w:hint="eastAsia"/>
                <w:spacing w:val="-10"/>
                <w:kern w:val="0"/>
                <w:sz w:val="20"/>
                <w:szCs w:val="20"/>
              </w:rPr>
              <w:t>学研用一体化人才培养模式的创新与实践——以学前教育专业为例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宋占美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山东英才学院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陈文华，张晗，焦敏，夏竹筠，张献华，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高瑾，武欣，张青瑞，石磊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基于教育部-中兴通讯ICT产教融合人才培养创新研究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赵红艳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山东英才学院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夏季亭，赵陈粟，谢宏霖，王甲琛，黄惠芬，黄旭，杨建，李保桥，董献芬</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工商企业管理专业创业人才培养模式改革创新研究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钮小萌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山东英才学院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张黎，王冬玲，吕竑，董萍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转型背景下民办职业院校教师队伍素质的关联性研究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申燕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山东英才学院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夏季亭，刘翠兰，刘相晨，张威，曹建伟，征艳珂，马宪峰，张婷婷，周绣阳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基于校企双主体育人的汽车检测与维修技术专业人才培养模式改革研究与实践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梁玉国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山东华宇工学院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张书华，贺红岩，刘春晖，张文，魏金铭，尹文荣，林志春，倪建中，张怀刚，钟兵，孙长勇，王淑芳，钟德峰，陈刚，李彦辉，张之猛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基于CDIO模式的模具设计与制造专业人才培养体系构建研究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魏东坡</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山东华宇工学院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王承志、李玉凤、赵宏霞、李锋、李秋力、乔华英、林世大、王新勇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“中国重汽境外维修工程师班”核心课程双语教学模式的探索与实践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贺红岩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山东华宇工学院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秦毅，魏金铭，林佰新，倪建中，张怀钢，钟德峰，王永莉，刘凤阁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高职软件技术专业课程及课程内容更新机制的实践研究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李满</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山东华宇工学院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曹金静，李艳杰，王学梅，夏春梅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应用型本科、高职、中职相衔接的课程体系建设与研究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迟会礼</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w:t>
            </w:r>
            <w:r w:rsidRPr="00F85F0A">
              <w:rPr>
                <w:rFonts w:ascii="宋体" w:hAnsi="宋体" w:cs="宋体" w:hint="eastAsia"/>
                <w:spacing w:val="-4"/>
                <w:kern w:val="0"/>
                <w:sz w:val="20"/>
                <w:szCs w:val="20"/>
              </w:rPr>
              <w:t>磊，任文娟，赵国玲，刘学，张永胜，陈双，董蕾，白平，宋晓明，张宗霞，刘云鹏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建立教产对接、校企 “双主体”现代学徒制人才培养模式的研究与实践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梁会亭</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李厥瑾，王兰，王一如，石祥超，于宝，</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郭隆健，徐磊，王梓楠，苏庆</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职业技能竞赛促进电子信息专业教学改革的研究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孟建明，张崇武，袁丽艳，王秀红，栾秋平，李文革，李宁宁，王年，马仁朋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基于云计算的职业教育信息化应用研究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董蕾</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赵国玲，刘学，任文娟，白平，徐莉，</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王昆剑，李军，刘岩</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高职建筑类专业人才培养与行业文化高度融合模式的研究与实践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吕闽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山东城市建设职业学院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陈瑞波，李海全，刘震，张荣辰，纪海燕，任力，李晓明，郝建峰，肖明河，周焕哲、冯鹏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基于信息技术的高职数学课程的改革与实践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山东城市建设职业学院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程文义，韩长青，王刚，刘清，李婧梓</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扎根理论视阈下高职学生英语学习 拖延归因及干预研究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苑霞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山东城市建设职业学院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刘振汉 鞠颖 韩长青 陈硕 代艳 赵晶</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高职院校产学研联盟合作机制研究与实践——以青岛酒店管理职业技术学院为例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于进亮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青岛酒店管理职业技术学院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纪鸿飞，夏飞，刘大川，赵仁玉，刁洪斌，衣文娟，林永，张晓峰，王帅，张金山</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基于“互利共赢”的青岛市酒店管理专业中高职办学联盟建设的实证研究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宫恩龙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青岛酒店管理职业技术学院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王光健，纪小川，韩晓斐，尹萍，胡友宇，王磊磊，薛斌，鹿彦，郑向敏，董江春，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赵迁远，张祖国，刘宇虹，刘树凤，苏春，邢文宇，周泉红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“互联网+”商贸流通专业人才数据分析能力提升的对策研究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青岛酒店管理职业技术学院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牛静，董启锦，</w:t>
            </w:r>
            <w:smartTag w:uri="urn:schemas-microsoft-com:office:smarttags" w:element="PersonName">
              <w:smartTagPr>
                <w:attr w:name="ProductID" w:val="唐文"/>
              </w:smartTagPr>
              <w:r w:rsidRPr="00066B4F">
                <w:rPr>
                  <w:rFonts w:ascii="宋体" w:hAnsi="宋体" w:cs="宋体" w:hint="eastAsia"/>
                  <w:kern w:val="0"/>
                  <w:sz w:val="20"/>
                  <w:szCs w:val="20"/>
                </w:rPr>
                <w:t>唐文</w:t>
              </w:r>
            </w:smartTag>
            <w:r w:rsidRPr="00066B4F">
              <w:rPr>
                <w:rFonts w:ascii="宋体" w:hAnsi="宋体" w:cs="宋体" w:hint="eastAsia"/>
                <w:kern w:val="0"/>
                <w:sz w:val="20"/>
                <w:szCs w:val="20"/>
              </w:rPr>
              <w:t>君，田原，袁吉国，</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房瑞景，秦炳海，牛俊杰，辛刚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企业主导的行业性职业教育集团化办学体制和运行机制的研究与实践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李勤道</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山东电力高等专科学校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马敬卫，杨立久，康兴娜，，武群，赵红宾，</w:t>
            </w:r>
            <w:smartTag w:uri="urn:schemas-microsoft-com:office:smarttags" w:element="PersonName">
              <w:smartTagPr>
                <w:attr w:name="ProductID" w:val="康梦"/>
              </w:smartTagPr>
              <w:r w:rsidRPr="00066B4F">
                <w:rPr>
                  <w:rFonts w:ascii="宋体" w:hAnsi="宋体" w:cs="宋体" w:hint="eastAsia"/>
                  <w:kern w:val="0"/>
                  <w:sz w:val="20"/>
                  <w:szCs w:val="20"/>
                </w:rPr>
                <w:t>康梦</w:t>
              </w:r>
            </w:smartTag>
            <w:r w:rsidRPr="00066B4F">
              <w:rPr>
                <w:rFonts w:ascii="宋体" w:hAnsi="宋体" w:cs="宋体" w:hint="eastAsia"/>
                <w:kern w:val="0"/>
                <w:sz w:val="20"/>
                <w:szCs w:val="20"/>
              </w:rPr>
              <w:t>君，赵桂廷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以职业能力提升为导向的《电厂水处理设备运行》课程改革</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李艳萍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山东电力高等专科学校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魏书印，刘芳，王金枝，任磊，张瑶瑶，</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刘建忠，刘国强，范平丽，周合修</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2015238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场景英语设计在高职英语听说教学中的研究与应用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许晓晨</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山东电力高等专科学校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朱正堂，任敬波，庄庆法，马沁园，朱玉红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2015239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w:t>
            </w:r>
            <w:r w:rsidRPr="00F63CAC">
              <w:rPr>
                <w:rFonts w:ascii="宋体" w:hAnsi="宋体" w:cs="宋体" w:hint="eastAsia"/>
                <w:spacing w:val="4"/>
                <w:kern w:val="0"/>
                <w:sz w:val="20"/>
                <w:szCs w:val="20"/>
              </w:rPr>
              <w:t>业院校专业建设服务平安山东、法治山东产业升级的案例研究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裴绪胜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山东司法警官职业学院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丛淑萍，李华，赵勇，刘芳芳，曹立营，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董烈菊，邢文杰，丁明强，李成祥，刘纪福，金美善，刘浩</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慕课背景下的高职精品资源共享课建设与应用研究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李彦</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山东司法警官职业学院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原永红，张华，巴秀丽，魏丽，于伟赞，</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王玉成，张海涛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高职院校人文素养教育课程体系的构建与实施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钟丽华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山东司法警官职业学院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郑丽，李华，刘京军，赖红卫，李峰，唐竹，隋明成，郑勇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“一带一路”战略视野下山东省涉外类高职院校发展战略研究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杨民刚</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廉波，周厚才，谭斌，刘希全，王应喜，</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张剑桥，马玉梅</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慕课、微课背景下的“微学分”制研究与实践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王中</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张华，王晓菡，张宗英，陈祥国，张红智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探究性学习模式在高职外语教学中的应用研究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王进军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孙静芳，兰珍，徐萌，徐红，丁莹莹，</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玄忠波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高职工程施工类专业“拓展型”现代学徒制模式的研究与实践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温风军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张蓓，肖明和，张影侠，韩立国，吕明谦，胡安春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面向门窗幕墙产业的高职机电一体化技术特色专业建设的研究与实践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李爱芹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韩玉铭，王凯，张世亮，郭梅静，孙慧娟，唐明明，王喜红，张振刚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MOOC背景下高职院校教育质量保障体系研究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毕恩明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济南幼儿师范高等专科学校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路书红，张斌，蒋爱翠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2015248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网络平台支撑下的数字化社区学习中心建设研究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王新程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济南幼儿师范高等专科学校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池海，孙培东，刘靘，石金华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2015249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师范类高专名师工作室建设模式（或运行模式）的案例研究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蒋爱翠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济南幼儿师范高等专科学校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毕恩明，徐凤奎，张启群</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高职建筑类品牌专业群人才培养模式的研究与实践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鲍怀富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山东凯文科技职业学院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李传红</w:t>
            </w:r>
            <w:r>
              <w:rPr>
                <w:rFonts w:ascii="宋体" w:hAnsi="宋体" w:cs="宋体" w:hint="eastAsia"/>
                <w:kern w:val="0"/>
                <w:sz w:val="20"/>
                <w:szCs w:val="20"/>
              </w:rPr>
              <w:t>，</w:t>
            </w:r>
            <w:r w:rsidRPr="00066B4F">
              <w:rPr>
                <w:rFonts w:ascii="宋体" w:hAnsi="宋体" w:cs="宋体" w:hint="eastAsia"/>
                <w:kern w:val="0"/>
                <w:sz w:val="20"/>
                <w:szCs w:val="20"/>
              </w:rPr>
              <w:t>贾延玲</w:t>
            </w:r>
            <w:r>
              <w:rPr>
                <w:rFonts w:ascii="宋体" w:hAnsi="宋体" w:cs="宋体" w:hint="eastAsia"/>
                <w:kern w:val="0"/>
                <w:sz w:val="20"/>
                <w:szCs w:val="20"/>
              </w:rPr>
              <w:t>，</w:t>
            </w:r>
            <w:r w:rsidRPr="00066B4F">
              <w:rPr>
                <w:rFonts w:ascii="宋体" w:hAnsi="宋体" w:cs="宋体" w:hint="eastAsia"/>
                <w:kern w:val="0"/>
                <w:sz w:val="20"/>
                <w:szCs w:val="20"/>
              </w:rPr>
              <w:t>韩蕾</w:t>
            </w:r>
            <w:r>
              <w:rPr>
                <w:rFonts w:ascii="宋体" w:hAnsi="宋体" w:cs="宋体" w:hint="eastAsia"/>
                <w:kern w:val="0"/>
                <w:sz w:val="20"/>
                <w:szCs w:val="20"/>
              </w:rPr>
              <w:t>，</w:t>
            </w:r>
            <w:r w:rsidRPr="00066B4F">
              <w:rPr>
                <w:rFonts w:ascii="宋体" w:hAnsi="宋体" w:cs="宋体" w:hint="eastAsia"/>
                <w:kern w:val="0"/>
                <w:sz w:val="20"/>
                <w:szCs w:val="20"/>
              </w:rPr>
              <w:t>吴倩</w:t>
            </w:r>
            <w:r>
              <w:rPr>
                <w:rFonts w:ascii="宋体" w:hAnsi="宋体" w:cs="宋体" w:hint="eastAsia"/>
                <w:kern w:val="0"/>
                <w:sz w:val="20"/>
                <w:szCs w:val="20"/>
              </w:rPr>
              <w:t>，</w:t>
            </w:r>
            <w:r w:rsidRPr="00066B4F">
              <w:rPr>
                <w:rFonts w:ascii="宋体" w:hAnsi="宋体" w:cs="宋体" w:hint="eastAsia"/>
                <w:kern w:val="0"/>
                <w:sz w:val="20"/>
                <w:szCs w:val="20"/>
              </w:rPr>
              <w:t>张珊珊</w:t>
            </w:r>
            <w:r>
              <w:rPr>
                <w:rFonts w:ascii="宋体" w:hAnsi="宋体" w:cs="宋体" w:hint="eastAsia"/>
                <w:kern w:val="0"/>
                <w:sz w:val="20"/>
                <w:szCs w:val="20"/>
              </w:rPr>
              <w:t>，</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卜文婷</w:t>
            </w:r>
            <w:r>
              <w:rPr>
                <w:rFonts w:ascii="宋体" w:hAnsi="宋体" w:cs="宋体" w:hint="eastAsia"/>
                <w:kern w:val="0"/>
                <w:sz w:val="20"/>
                <w:szCs w:val="20"/>
              </w:rPr>
              <w:t>，</w:t>
            </w:r>
            <w:r w:rsidRPr="00066B4F">
              <w:rPr>
                <w:rFonts w:ascii="宋体" w:hAnsi="宋体" w:cs="宋体" w:hint="eastAsia"/>
                <w:kern w:val="0"/>
                <w:sz w:val="20"/>
                <w:szCs w:val="20"/>
              </w:rPr>
              <w:t>居岩岩</w:t>
            </w:r>
            <w:r>
              <w:rPr>
                <w:rFonts w:ascii="宋体" w:hAnsi="宋体" w:cs="宋体" w:hint="eastAsia"/>
                <w:kern w:val="0"/>
                <w:sz w:val="20"/>
                <w:szCs w:val="20"/>
              </w:rPr>
              <w:t>，</w:t>
            </w:r>
            <w:r w:rsidRPr="00066B4F">
              <w:rPr>
                <w:rFonts w:ascii="宋体" w:hAnsi="宋体" w:cs="宋体" w:hint="eastAsia"/>
                <w:kern w:val="0"/>
                <w:sz w:val="20"/>
                <w:szCs w:val="20"/>
              </w:rPr>
              <w:t>周娜</w:t>
            </w:r>
            <w:r>
              <w:rPr>
                <w:rFonts w:ascii="宋体" w:hAnsi="宋体" w:cs="宋体" w:hint="eastAsia"/>
                <w:kern w:val="0"/>
                <w:sz w:val="20"/>
                <w:szCs w:val="20"/>
              </w:rPr>
              <w:t>，</w:t>
            </w:r>
            <w:r w:rsidRPr="00066B4F">
              <w:rPr>
                <w:rFonts w:ascii="宋体" w:hAnsi="宋体" w:cs="宋体" w:hint="eastAsia"/>
                <w:kern w:val="0"/>
                <w:sz w:val="20"/>
                <w:szCs w:val="20"/>
              </w:rPr>
              <w:t>鲁绍宁</w:t>
            </w:r>
            <w:r>
              <w:rPr>
                <w:rFonts w:ascii="宋体" w:hAnsi="宋体" w:cs="宋体" w:hint="eastAsia"/>
                <w:kern w:val="0"/>
                <w:sz w:val="20"/>
                <w:szCs w:val="20"/>
              </w:rPr>
              <w:t>，</w:t>
            </w:r>
            <w:r w:rsidRPr="00066B4F">
              <w:rPr>
                <w:rFonts w:ascii="宋体" w:hAnsi="宋体" w:cs="宋体" w:hint="eastAsia"/>
                <w:kern w:val="0"/>
                <w:sz w:val="20"/>
                <w:szCs w:val="20"/>
              </w:rPr>
              <w:t>武云涛</w:t>
            </w:r>
            <w:r>
              <w:rPr>
                <w:rFonts w:ascii="宋体" w:hAnsi="宋体" w:cs="宋体" w:hint="eastAsia"/>
                <w:kern w:val="0"/>
                <w:sz w:val="20"/>
                <w:szCs w:val="20"/>
              </w:rPr>
              <w:t>，</w:t>
            </w:r>
            <w:r w:rsidRPr="00066B4F">
              <w:rPr>
                <w:rFonts w:ascii="宋体" w:hAnsi="宋体" w:cs="宋体" w:hint="eastAsia"/>
                <w:kern w:val="0"/>
                <w:sz w:val="20"/>
                <w:szCs w:val="20"/>
              </w:rPr>
              <w:t>孔军</w:t>
            </w:r>
            <w:r>
              <w:rPr>
                <w:rFonts w:ascii="宋体" w:hAnsi="宋体" w:cs="宋体" w:hint="eastAsia"/>
                <w:kern w:val="0"/>
                <w:sz w:val="20"/>
                <w:szCs w:val="20"/>
              </w:rPr>
              <w:t>，</w:t>
            </w:r>
            <w:r w:rsidRPr="00066B4F">
              <w:rPr>
                <w:rFonts w:ascii="宋体" w:hAnsi="宋体" w:cs="宋体" w:hint="eastAsia"/>
                <w:kern w:val="0"/>
                <w:sz w:val="20"/>
                <w:szCs w:val="20"/>
              </w:rPr>
              <w:t>杨辉</w:t>
            </w:r>
            <w:r>
              <w:rPr>
                <w:rFonts w:ascii="宋体" w:hAnsi="宋体" w:cs="宋体" w:hint="eastAsia"/>
                <w:kern w:val="0"/>
                <w:sz w:val="20"/>
                <w:szCs w:val="20"/>
              </w:rPr>
              <w:t>，</w:t>
            </w:r>
            <w:r w:rsidRPr="00066B4F">
              <w:rPr>
                <w:rFonts w:ascii="宋体" w:hAnsi="宋体" w:cs="宋体" w:hint="eastAsia"/>
                <w:kern w:val="0"/>
                <w:sz w:val="20"/>
                <w:szCs w:val="20"/>
              </w:rPr>
              <w:t>樊军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高职院校教师评价标准体系的构建与实施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吴梦军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山东凯文科技职业学院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时秀波，王亚盛，刘欣，衣绍芳，朱宏雁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“跟项目，进车间”双师型教师培养模式的创新与实践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刘延霞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山东凯文科技职业学院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宁玲玲</w:t>
            </w:r>
            <w:r>
              <w:rPr>
                <w:rFonts w:ascii="宋体" w:hAnsi="宋体" w:cs="宋体" w:hint="eastAsia"/>
                <w:kern w:val="0"/>
                <w:sz w:val="20"/>
                <w:szCs w:val="20"/>
              </w:rPr>
              <w:t>，</w:t>
            </w:r>
            <w:r w:rsidRPr="00066B4F">
              <w:rPr>
                <w:rFonts w:ascii="宋体" w:hAnsi="宋体" w:cs="宋体" w:hint="eastAsia"/>
                <w:kern w:val="0"/>
                <w:sz w:val="20"/>
                <w:szCs w:val="20"/>
              </w:rPr>
              <w:t>王丛丛</w:t>
            </w:r>
            <w:r>
              <w:rPr>
                <w:rFonts w:ascii="宋体" w:hAnsi="宋体" w:cs="宋体" w:hint="eastAsia"/>
                <w:kern w:val="0"/>
                <w:sz w:val="20"/>
                <w:szCs w:val="20"/>
              </w:rPr>
              <w:t>，</w:t>
            </w:r>
            <w:r w:rsidRPr="00066B4F">
              <w:rPr>
                <w:rFonts w:ascii="宋体" w:hAnsi="宋体" w:cs="宋体" w:hint="eastAsia"/>
                <w:kern w:val="0"/>
                <w:sz w:val="20"/>
                <w:szCs w:val="20"/>
              </w:rPr>
              <w:t>秦伟伟</w:t>
            </w:r>
            <w:r>
              <w:rPr>
                <w:rFonts w:ascii="宋体" w:hAnsi="宋体" w:cs="宋体" w:hint="eastAsia"/>
                <w:kern w:val="0"/>
                <w:sz w:val="20"/>
                <w:szCs w:val="20"/>
              </w:rPr>
              <w:t>，</w:t>
            </w:r>
            <w:r w:rsidRPr="00066B4F">
              <w:rPr>
                <w:rFonts w:ascii="宋体" w:hAnsi="宋体" w:cs="宋体" w:hint="eastAsia"/>
                <w:kern w:val="0"/>
                <w:sz w:val="20"/>
                <w:szCs w:val="20"/>
              </w:rPr>
              <w:t>张艳</w:t>
            </w:r>
            <w:r>
              <w:rPr>
                <w:rFonts w:ascii="宋体" w:hAnsi="宋体" w:cs="宋体" w:hint="eastAsia"/>
                <w:kern w:val="0"/>
                <w:sz w:val="20"/>
                <w:szCs w:val="20"/>
              </w:rPr>
              <w:t>，</w:t>
            </w:r>
            <w:r w:rsidRPr="00066B4F">
              <w:rPr>
                <w:rFonts w:ascii="宋体" w:hAnsi="宋体" w:cs="宋体" w:hint="eastAsia"/>
                <w:kern w:val="0"/>
                <w:sz w:val="20"/>
                <w:szCs w:val="20"/>
              </w:rPr>
              <w:t>程巧军</w:t>
            </w:r>
            <w:r>
              <w:rPr>
                <w:rFonts w:ascii="宋体" w:hAnsi="宋体" w:cs="宋体" w:hint="eastAsia"/>
                <w:kern w:val="0"/>
                <w:sz w:val="20"/>
                <w:szCs w:val="20"/>
              </w:rPr>
              <w:t>，</w:t>
            </w:r>
            <w:r w:rsidRPr="00066B4F">
              <w:rPr>
                <w:rFonts w:ascii="宋体" w:hAnsi="宋体" w:cs="宋体" w:hint="eastAsia"/>
                <w:kern w:val="0"/>
                <w:sz w:val="20"/>
                <w:szCs w:val="20"/>
              </w:rPr>
              <w:t>刘冉冉</w:t>
            </w:r>
            <w:r>
              <w:rPr>
                <w:rFonts w:ascii="宋体" w:hAnsi="宋体" w:cs="宋体" w:hint="eastAsia"/>
                <w:kern w:val="0"/>
                <w:sz w:val="20"/>
                <w:szCs w:val="20"/>
              </w:rPr>
              <w:t>，</w:t>
            </w:r>
            <w:r w:rsidRPr="00066B4F">
              <w:rPr>
                <w:rFonts w:ascii="宋体" w:hAnsi="宋体" w:cs="宋体" w:hint="eastAsia"/>
                <w:kern w:val="0"/>
                <w:sz w:val="20"/>
                <w:szCs w:val="20"/>
              </w:rPr>
              <w:t>周海燕</w:t>
            </w:r>
            <w:r>
              <w:rPr>
                <w:rFonts w:ascii="宋体" w:hAnsi="宋体" w:cs="宋体" w:hint="eastAsia"/>
                <w:kern w:val="0"/>
                <w:sz w:val="20"/>
                <w:szCs w:val="20"/>
              </w:rPr>
              <w:t>，</w:t>
            </w:r>
            <w:r w:rsidRPr="00066B4F">
              <w:rPr>
                <w:rFonts w:ascii="宋体" w:hAnsi="宋体" w:cs="宋体" w:hint="eastAsia"/>
                <w:kern w:val="0"/>
                <w:sz w:val="20"/>
                <w:szCs w:val="20"/>
              </w:rPr>
              <w:t>钮平章</w:t>
            </w:r>
            <w:r>
              <w:rPr>
                <w:rFonts w:ascii="宋体" w:hAnsi="宋体" w:cs="宋体" w:hint="eastAsia"/>
                <w:kern w:val="0"/>
                <w:sz w:val="20"/>
                <w:szCs w:val="20"/>
              </w:rPr>
              <w:t>，</w:t>
            </w:r>
            <w:r w:rsidRPr="00066B4F">
              <w:rPr>
                <w:rFonts w:ascii="宋体" w:hAnsi="宋体" w:cs="宋体" w:hint="eastAsia"/>
                <w:kern w:val="0"/>
                <w:sz w:val="20"/>
                <w:szCs w:val="20"/>
              </w:rPr>
              <w:t>王斌如</w:t>
            </w:r>
            <w:r>
              <w:rPr>
                <w:rFonts w:ascii="宋体" w:hAnsi="宋体" w:cs="宋体" w:hint="eastAsia"/>
                <w:kern w:val="0"/>
                <w:sz w:val="20"/>
                <w:szCs w:val="20"/>
              </w:rPr>
              <w:t>，</w:t>
            </w:r>
            <w:r w:rsidRPr="00066B4F">
              <w:rPr>
                <w:rFonts w:ascii="宋体" w:hAnsi="宋体" w:cs="宋体" w:hint="eastAsia"/>
                <w:kern w:val="0"/>
                <w:sz w:val="20"/>
                <w:szCs w:val="20"/>
              </w:rPr>
              <w:t>徐克林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基于产教融合视阈下的高职校园文化建设研究——以东营职业学院为例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巩汝训</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杨登山，宣立华，张荣花，张树礼，李国江，尚进，丁志勇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高职计算机公共课分类教学改革研究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张云鹏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周连兵，王丽华，姜宏志，王秀娟，洪国芬</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高职校企共建技术创新平台运行机制研究——以东营职业学院校企共建石油工程技术创新工作室为例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王志云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鞠荣祥，党安明，刘岗，李俊华，张建国，韩书祥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数控技术专业学徒制人才培养模式的创新研究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张士印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李福清，朱秀梅，张一，史丰荣，姜海涛，温晓妮，申宁，姜明国，林莉莉，孙岩志，王晶，田莉莉，宋志军，于海清，董延辉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2015257</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三年制高职机械制造类专业人才培养方案开发研究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李一龙</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烟台工程职业技术学院</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苏慧祎，张一，史丰荣，路颖，李新华，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姜明国，张士印，林莉莉，孙岩志，王金涛，徐宗刚，夏鲁朋，姜海涛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2015258</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基于企业需求的职业核心能力评价体系及培养途径研究与实践 —以机械制造类专业为例</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刘风娟</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烟台工程职业技术学院</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丁春燕，段炜，尹雪峰，李翠华，张庆涛，姚宝磊，柳晓霞，王卉，高明，王世桥，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孙建香，侯雁南，王自峰，孙晓燕，李阳，李发展</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2015259</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国际合作背景下高职“能力本位”课程评价体系的研究与实践—以泰山职业技术学院和启思蒙TAFE学院合作专业为例</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张庆臣</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毕于民，李文峰，王萍，纪茂全，赵春娥，米帅，杨兆伟，牛化武，白翼飞，揭鹏，</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格雷格•白金汉，张洪建，程继海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2015260</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高职《思想道德修养与法律基础》课程设计与实施</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唐木兰</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高兴月，张子学，胡泽生，袁梦醒，侯洪雁，贾鲁音，张吉恩，李桂菊，朱波，王凤兰，李玲，孟丽娟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基于实用心理技术的高职生积极学习心理培养的实践与研究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张晔，吴东，杨兆伟，王静，唐向东，张新刚，张莹，辛太宇，杨春，侯玲，刘欣荣，侯洪雁，王长伟，孙秀平，孙康岭，戴文静，苟岩岩，郭亚楠，江海峰，张鹏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基于岗位需求的《职场英语》教学改革研究与实践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苏海军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山东服装职业学院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刘建华，宗琎，王文荣，马莉，宗晓健，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宋莹</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职业技能竞赛促进会计专业教学改革研究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王维维</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山东服装职业学院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丁钢，亓新敏，孟秀焕，张志，王斐</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高职教师</w:t>
            </w:r>
            <w:r w:rsidRPr="00683E6F">
              <w:rPr>
                <w:rFonts w:ascii="宋体" w:hAnsi="宋体" w:cs="宋体" w:hint="eastAsia"/>
                <w:kern w:val="0"/>
                <w:sz w:val="20"/>
                <w:szCs w:val="20"/>
              </w:rPr>
              <w:t>特色多型</w:t>
            </w:r>
            <w:r w:rsidRPr="00066B4F">
              <w:rPr>
                <w:rFonts w:ascii="宋体" w:hAnsi="宋体" w:cs="宋体" w:hint="eastAsia"/>
                <w:kern w:val="0"/>
                <w:sz w:val="20"/>
                <w:szCs w:val="20"/>
              </w:rPr>
              <w:t>与梯队建设机制探索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董贻顺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山东服装职业学院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宗琎，苏海军，王惠娟，冯忠义，王蕴玉，李开峰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基于课证岗对接的《病原生物与免疫学》课程改革研究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王英南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泰山护理职业学院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游晓功，倪梅，马学萍，李永鑫，王焕春，张腾腾，武帅钦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2015266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高职院校实施“翻转课堂教学法”的研究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泰山护理职业学院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程洪恩，张潇潇，张莉，孙素真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医护类高职院校教学质量监控与评价体系研究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李晓晖</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泰山护理职业学院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肖华鹏，项岚，孙素真，高娜，仇冰洁，</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夏滨，高强，翟荣慧，徐敏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高职院校实施卓越技师培养计划的研究与实践</w:t>
            </w:r>
            <w:r>
              <w:rPr>
                <w:rFonts w:ascii="宋体" w:hAnsi="宋体" w:cs="宋体" w:hint="eastAsia"/>
                <w:kern w:val="0"/>
                <w:sz w:val="20"/>
                <w:szCs w:val="20"/>
              </w:rPr>
              <w:t>——</w:t>
            </w:r>
            <w:r w:rsidRPr="00066B4F">
              <w:rPr>
                <w:rFonts w:ascii="宋体" w:hAnsi="宋体" w:cs="宋体" w:hint="eastAsia"/>
                <w:kern w:val="0"/>
                <w:sz w:val="20"/>
                <w:szCs w:val="20"/>
              </w:rPr>
              <w:t>以机电一体化技术专业为例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许辉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刘坤</w:t>
            </w:r>
            <w:r>
              <w:rPr>
                <w:rFonts w:ascii="宋体" w:hAnsi="宋体" w:cs="宋体" w:hint="eastAsia"/>
                <w:kern w:val="0"/>
                <w:sz w:val="20"/>
                <w:szCs w:val="20"/>
              </w:rPr>
              <w:t>，</w:t>
            </w:r>
            <w:r w:rsidRPr="00066B4F">
              <w:rPr>
                <w:rFonts w:ascii="宋体" w:hAnsi="宋体" w:cs="宋体" w:hint="eastAsia"/>
                <w:kern w:val="0"/>
                <w:sz w:val="20"/>
                <w:szCs w:val="20"/>
              </w:rPr>
              <w:t>陈丽娟</w:t>
            </w:r>
            <w:r>
              <w:rPr>
                <w:rFonts w:ascii="宋体" w:hAnsi="宋体" w:cs="宋体" w:hint="eastAsia"/>
                <w:kern w:val="0"/>
                <w:sz w:val="20"/>
                <w:szCs w:val="20"/>
              </w:rPr>
              <w:t>，</w:t>
            </w:r>
            <w:r w:rsidRPr="00066B4F">
              <w:rPr>
                <w:rFonts w:ascii="宋体" w:hAnsi="宋体" w:cs="宋体" w:hint="eastAsia"/>
                <w:kern w:val="0"/>
                <w:sz w:val="20"/>
                <w:szCs w:val="20"/>
              </w:rPr>
              <w:t>李克培</w:t>
            </w:r>
            <w:r>
              <w:rPr>
                <w:rFonts w:ascii="宋体" w:hAnsi="宋体" w:cs="宋体" w:hint="eastAsia"/>
                <w:kern w:val="0"/>
                <w:sz w:val="20"/>
                <w:szCs w:val="20"/>
              </w:rPr>
              <w:t>，</w:t>
            </w:r>
            <w:r w:rsidRPr="00066B4F">
              <w:rPr>
                <w:rFonts w:ascii="宋体" w:hAnsi="宋体" w:cs="宋体" w:hint="eastAsia"/>
                <w:kern w:val="0"/>
                <w:sz w:val="20"/>
                <w:szCs w:val="20"/>
              </w:rPr>
              <w:t>宋清龙</w:t>
            </w:r>
            <w:r>
              <w:rPr>
                <w:rFonts w:ascii="宋体" w:hAnsi="宋体" w:cs="宋体" w:hint="eastAsia"/>
                <w:kern w:val="0"/>
                <w:sz w:val="20"/>
                <w:szCs w:val="20"/>
              </w:rPr>
              <w:t>，</w:t>
            </w:r>
            <w:r w:rsidRPr="00066B4F">
              <w:rPr>
                <w:rFonts w:ascii="宋体" w:hAnsi="宋体" w:cs="宋体" w:hint="eastAsia"/>
                <w:kern w:val="0"/>
                <w:sz w:val="20"/>
                <w:szCs w:val="20"/>
              </w:rPr>
              <w:t>李美菊</w:t>
            </w:r>
            <w:r>
              <w:rPr>
                <w:rFonts w:ascii="宋体" w:hAnsi="宋体" w:cs="宋体" w:hint="eastAsia"/>
                <w:kern w:val="0"/>
                <w:sz w:val="20"/>
                <w:szCs w:val="20"/>
              </w:rPr>
              <w:t>，</w:t>
            </w:r>
            <w:r w:rsidRPr="00066B4F">
              <w:rPr>
                <w:rFonts w:ascii="宋体" w:hAnsi="宋体" w:cs="宋体" w:hint="eastAsia"/>
                <w:kern w:val="0"/>
                <w:sz w:val="20"/>
                <w:szCs w:val="20"/>
              </w:rPr>
              <w:t>王玉梅</w:t>
            </w:r>
            <w:r>
              <w:rPr>
                <w:rFonts w:ascii="宋体" w:hAnsi="宋体" w:cs="宋体" w:hint="eastAsia"/>
                <w:kern w:val="0"/>
                <w:sz w:val="20"/>
                <w:szCs w:val="20"/>
              </w:rPr>
              <w:t>，</w:t>
            </w:r>
            <w:r w:rsidRPr="00066B4F">
              <w:rPr>
                <w:rFonts w:ascii="宋体" w:hAnsi="宋体" w:cs="宋体" w:hint="eastAsia"/>
                <w:kern w:val="0"/>
                <w:sz w:val="20"/>
                <w:szCs w:val="20"/>
              </w:rPr>
              <w:t>吴孝慧</w:t>
            </w:r>
            <w:r>
              <w:rPr>
                <w:rFonts w:ascii="宋体" w:hAnsi="宋体" w:cs="宋体" w:hint="eastAsia"/>
                <w:kern w:val="0"/>
                <w:sz w:val="20"/>
                <w:szCs w:val="20"/>
              </w:rPr>
              <w:t>，</w:t>
            </w:r>
            <w:r w:rsidRPr="00066B4F">
              <w:rPr>
                <w:rFonts w:ascii="宋体" w:hAnsi="宋体" w:cs="宋体" w:hint="eastAsia"/>
                <w:kern w:val="0"/>
                <w:sz w:val="20"/>
                <w:szCs w:val="20"/>
              </w:rPr>
              <w:t>高迪</w:t>
            </w:r>
            <w:r>
              <w:rPr>
                <w:rFonts w:ascii="宋体" w:hAnsi="宋体" w:cs="宋体" w:hint="eastAsia"/>
                <w:kern w:val="0"/>
                <w:sz w:val="20"/>
                <w:szCs w:val="20"/>
              </w:rPr>
              <w:t>，</w:t>
            </w:r>
            <w:r w:rsidRPr="00066B4F">
              <w:rPr>
                <w:rFonts w:ascii="宋体" w:hAnsi="宋体" w:cs="宋体" w:hint="eastAsia"/>
                <w:kern w:val="0"/>
                <w:sz w:val="20"/>
                <w:szCs w:val="20"/>
              </w:rPr>
              <w:t>周金鹏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高职数控技术专业项目化课程改革研究与实践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许洪龙</w:t>
            </w:r>
            <w:r>
              <w:rPr>
                <w:rFonts w:ascii="宋体" w:hAnsi="宋体" w:cs="宋体" w:hint="eastAsia"/>
                <w:kern w:val="0"/>
                <w:sz w:val="20"/>
                <w:szCs w:val="20"/>
              </w:rPr>
              <w:t>，</w:t>
            </w:r>
            <w:r w:rsidRPr="00066B4F">
              <w:rPr>
                <w:rFonts w:ascii="宋体" w:hAnsi="宋体" w:cs="宋体" w:hint="eastAsia"/>
                <w:kern w:val="0"/>
                <w:sz w:val="20"/>
                <w:szCs w:val="20"/>
              </w:rPr>
              <w:t>王媛媛</w:t>
            </w:r>
            <w:r>
              <w:rPr>
                <w:rFonts w:ascii="宋体" w:hAnsi="宋体" w:cs="宋体" w:hint="eastAsia"/>
                <w:kern w:val="0"/>
                <w:sz w:val="20"/>
                <w:szCs w:val="20"/>
              </w:rPr>
              <w:t>，</w:t>
            </w:r>
            <w:r w:rsidRPr="00066B4F">
              <w:rPr>
                <w:rFonts w:ascii="宋体" w:hAnsi="宋体" w:cs="宋体" w:hint="eastAsia"/>
                <w:kern w:val="0"/>
                <w:sz w:val="20"/>
                <w:szCs w:val="20"/>
              </w:rPr>
              <w:t>王淑霞</w:t>
            </w:r>
            <w:r>
              <w:rPr>
                <w:rFonts w:ascii="宋体" w:hAnsi="宋体" w:cs="宋体" w:hint="eastAsia"/>
                <w:kern w:val="0"/>
                <w:sz w:val="20"/>
                <w:szCs w:val="20"/>
              </w:rPr>
              <w:t>，</w:t>
            </w:r>
            <w:r w:rsidRPr="00066B4F">
              <w:rPr>
                <w:rFonts w:ascii="宋体" w:hAnsi="宋体" w:cs="宋体" w:hint="eastAsia"/>
                <w:kern w:val="0"/>
                <w:sz w:val="20"/>
                <w:szCs w:val="20"/>
              </w:rPr>
              <w:t>艾锋</w:t>
            </w:r>
            <w:r>
              <w:rPr>
                <w:rFonts w:ascii="宋体" w:hAnsi="宋体" w:cs="宋体" w:hint="eastAsia"/>
                <w:kern w:val="0"/>
                <w:sz w:val="20"/>
                <w:szCs w:val="20"/>
              </w:rPr>
              <w:t>，</w:t>
            </w:r>
            <w:r w:rsidRPr="00066B4F">
              <w:rPr>
                <w:rFonts w:ascii="宋体" w:hAnsi="宋体" w:cs="宋体" w:hint="eastAsia"/>
                <w:kern w:val="0"/>
                <w:sz w:val="20"/>
                <w:szCs w:val="20"/>
              </w:rPr>
              <w:t>刘涛</w:t>
            </w:r>
            <w:r>
              <w:rPr>
                <w:rFonts w:ascii="宋体" w:hAnsi="宋体" w:cs="宋体" w:hint="eastAsia"/>
                <w:kern w:val="0"/>
                <w:sz w:val="20"/>
                <w:szCs w:val="20"/>
              </w:rPr>
              <w:t>，</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殷淑英</w:t>
            </w:r>
            <w:r>
              <w:rPr>
                <w:rFonts w:ascii="宋体" w:hAnsi="宋体" w:cs="宋体" w:hint="eastAsia"/>
                <w:kern w:val="0"/>
                <w:sz w:val="20"/>
                <w:szCs w:val="20"/>
              </w:rPr>
              <w:t>，</w:t>
            </w:r>
            <w:r w:rsidRPr="00066B4F">
              <w:rPr>
                <w:rFonts w:ascii="宋体" w:hAnsi="宋体" w:cs="宋体" w:hint="eastAsia"/>
                <w:kern w:val="0"/>
                <w:sz w:val="20"/>
                <w:szCs w:val="20"/>
              </w:rPr>
              <w:t>王海燕</w:t>
            </w:r>
            <w:r>
              <w:rPr>
                <w:rFonts w:ascii="宋体" w:hAnsi="宋体" w:cs="宋体" w:hint="eastAsia"/>
                <w:kern w:val="0"/>
                <w:sz w:val="20"/>
                <w:szCs w:val="20"/>
              </w:rPr>
              <w:t>，</w:t>
            </w:r>
            <w:r w:rsidRPr="00066B4F">
              <w:rPr>
                <w:rFonts w:ascii="宋体" w:hAnsi="宋体" w:cs="宋体" w:hint="eastAsia"/>
                <w:kern w:val="0"/>
                <w:sz w:val="20"/>
                <w:szCs w:val="20"/>
              </w:rPr>
              <w:t>刘文娟</w:t>
            </w:r>
            <w:r>
              <w:rPr>
                <w:rFonts w:ascii="宋体" w:hAnsi="宋体" w:cs="宋体" w:hint="eastAsia"/>
                <w:kern w:val="0"/>
                <w:sz w:val="20"/>
                <w:szCs w:val="20"/>
              </w:rPr>
              <w:t>，</w:t>
            </w:r>
            <w:r w:rsidRPr="00066B4F">
              <w:rPr>
                <w:rFonts w:ascii="宋体" w:hAnsi="宋体" w:cs="宋体" w:hint="eastAsia"/>
                <w:kern w:val="0"/>
                <w:sz w:val="20"/>
                <w:szCs w:val="20"/>
              </w:rPr>
              <w:t>王刚</w:t>
            </w:r>
            <w:r>
              <w:rPr>
                <w:rFonts w:ascii="宋体" w:hAnsi="宋体" w:cs="宋体" w:hint="eastAsia"/>
                <w:kern w:val="0"/>
                <w:sz w:val="20"/>
                <w:szCs w:val="20"/>
              </w:rPr>
              <w:t>，</w:t>
            </w:r>
            <w:r w:rsidRPr="00066B4F">
              <w:rPr>
                <w:rFonts w:ascii="宋体" w:hAnsi="宋体" w:cs="宋体" w:hint="eastAsia"/>
                <w:kern w:val="0"/>
                <w:sz w:val="20"/>
                <w:szCs w:val="20"/>
              </w:rPr>
              <w:t>张启明</w:t>
            </w:r>
            <w:r>
              <w:rPr>
                <w:rFonts w:ascii="宋体" w:hAnsi="宋体" w:cs="宋体" w:hint="eastAsia"/>
                <w:kern w:val="0"/>
                <w:sz w:val="20"/>
                <w:szCs w:val="20"/>
              </w:rPr>
              <w:t>，</w:t>
            </w:r>
            <w:r w:rsidRPr="00066B4F">
              <w:rPr>
                <w:rFonts w:ascii="宋体" w:hAnsi="宋体" w:cs="宋体" w:hint="eastAsia"/>
                <w:kern w:val="0"/>
                <w:sz w:val="20"/>
                <w:szCs w:val="20"/>
              </w:rPr>
              <w:t>李鹏</w:t>
            </w:r>
            <w:r>
              <w:rPr>
                <w:rFonts w:ascii="宋体" w:hAnsi="宋体" w:cs="宋体" w:hint="eastAsia"/>
                <w:kern w:val="0"/>
                <w:sz w:val="20"/>
                <w:szCs w:val="20"/>
              </w:rPr>
              <w:t>，</w:t>
            </w:r>
            <w:r w:rsidRPr="00066B4F">
              <w:rPr>
                <w:rFonts w:ascii="宋体" w:hAnsi="宋体" w:cs="宋体" w:hint="eastAsia"/>
                <w:kern w:val="0"/>
                <w:sz w:val="20"/>
                <w:szCs w:val="20"/>
              </w:rPr>
              <w:t>刘洪晓</w:t>
            </w:r>
            <w:r>
              <w:rPr>
                <w:rFonts w:ascii="宋体" w:hAnsi="宋体" w:cs="宋体" w:hint="eastAsia"/>
                <w:kern w:val="0"/>
                <w:sz w:val="20"/>
                <w:szCs w:val="20"/>
              </w:rPr>
              <w:t>，</w:t>
            </w:r>
            <w:r w:rsidRPr="00066B4F">
              <w:rPr>
                <w:rFonts w:ascii="宋体" w:hAnsi="宋体" w:cs="宋体" w:hint="eastAsia"/>
                <w:kern w:val="0"/>
                <w:sz w:val="20"/>
                <w:szCs w:val="20"/>
              </w:rPr>
              <w:t>刘世明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7C78DA">
              <w:rPr>
                <w:rFonts w:ascii="宋体" w:hAnsi="宋体" w:cs="宋体" w:hint="eastAsia"/>
                <w:spacing w:val="2"/>
                <w:kern w:val="0"/>
                <w:sz w:val="20"/>
                <w:szCs w:val="20"/>
              </w:rPr>
              <w:t>于校企协同创新模式的“四层四训”实践教学体系的研究与构建</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周卫东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侯云霞，于和成，陈秋霞，刘影，赵金凤，王宪祥，相付阳，沙志勇，李清坤，张红旗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有</w:t>
            </w:r>
            <w:r w:rsidRPr="007C78DA">
              <w:rPr>
                <w:rFonts w:ascii="宋体" w:hAnsi="宋体" w:cs="宋体" w:hint="eastAsia"/>
                <w:spacing w:val="2"/>
                <w:kern w:val="0"/>
                <w:sz w:val="20"/>
                <w:szCs w:val="20"/>
              </w:rPr>
              <w:t>效培养视角下高职</w:t>
            </w:r>
            <w:r>
              <w:rPr>
                <w:rFonts w:ascii="宋体" w:hAnsi="宋体" w:cs="宋体" w:hint="eastAsia"/>
                <w:spacing w:val="2"/>
                <w:kern w:val="0"/>
                <w:sz w:val="20"/>
                <w:szCs w:val="20"/>
              </w:rPr>
              <w:t>——</w:t>
            </w:r>
            <w:r w:rsidRPr="007C78DA">
              <w:rPr>
                <w:rFonts w:ascii="宋体" w:hAnsi="宋体" w:cs="宋体" w:hint="eastAsia"/>
                <w:spacing w:val="2"/>
                <w:kern w:val="0"/>
                <w:sz w:val="20"/>
                <w:szCs w:val="20"/>
              </w:rPr>
              <w:t>本科贯通分段培养模式研究</w:t>
            </w:r>
            <w:r>
              <w:rPr>
                <w:rFonts w:ascii="宋体" w:hAnsi="宋体" w:cs="宋体" w:hint="eastAsia"/>
                <w:spacing w:val="2"/>
                <w:kern w:val="0"/>
                <w:sz w:val="20"/>
                <w:szCs w:val="20"/>
              </w:rPr>
              <w:t>——</w:t>
            </w:r>
            <w:r w:rsidRPr="007C78DA">
              <w:rPr>
                <w:rFonts w:ascii="宋体" w:hAnsi="宋体" w:cs="宋体" w:hint="eastAsia"/>
                <w:spacing w:val="2"/>
                <w:kern w:val="0"/>
                <w:sz w:val="20"/>
                <w:szCs w:val="20"/>
              </w:rPr>
              <w:t>基于酒店管理专业人才培养方案开发过程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宋继东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刘萍，唐志国，张成全，韩爱霞，孙文哲，蒋婷，王静，</w:t>
            </w:r>
            <w:smartTag w:uri="urn:schemas-microsoft-com:office:smarttags" w:element="PersonName">
              <w:smartTagPr>
                <w:attr w:name="ProductID" w:val="王美"/>
              </w:smartTagPr>
              <w:r w:rsidRPr="00066B4F">
                <w:rPr>
                  <w:rFonts w:ascii="宋体" w:hAnsi="宋体" w:cs="宋体" w:hint="eastAsia"/>
                  <w:kern w:val="0"/>
                  <w:sz w:val="20"/>
                  <w:szCs w:val="20"/>
                </w:rPr>
                <w:t>王美</w:t>
              </w:r>
            </w:smartTag>
            <w:r w:rsidRPr="00066B4F">
              <w:rPr>
                <w:rFonts w:ascii="宋体" w:hAnsi="宋体" w:cs="宋体" w:hint="eastAsia"/>
                <w:kern w:val="0"/>
                <w:sz w:val="20"/>
                <w:szCs w:val="20"/>
              </w:rPr>
              <w:t>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“以赛促教”高职导游专业翻转课堂教学模式构建——以《模拟导游》课程为例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曹银玲</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张明池，靳桂阳，徐富民，刘萍，柳青</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高职机械设计与制造专业“双证书”一体化课程体系建设研究与实施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张政梅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山东劳动职业技术学院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李绍华，陈福恒，丁明伟，张淑芹，周洪健，王保中，刘刚，李晓鹿，韩强，谢立秋，</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孙永华，付长景，卢秋霞，邢宝亮，王其</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2015274</w:t>
            </w:r>
          </w:p>
        </w:tc>
        <w:tc>
          <w:tcPr>
            <w:tcW w:w="2942" w:type="dxa"/>
            <w:shd w:val="clear" w:color="auto" w:fill="auto"/>
            <w:vAlign w:val="center"/>
          </w:tcPr>
          <w:p w:rsidR="005219E7" w:rsidRPr="007C78DA" w:rsidRDefault="005219E7" w:rsidP="006C23F8">
            <w:pPr>
              <w:widowControl/>
              <w:jc w:val="left"/>
              <w:rPr>
                <w:rFonts w:ascii="宋体" w:hAnsi="宋体" w:cs="宋体"/>
                <w:spacing w:val="2"/>
                <w:kern w:val="0"/>
                <w:sz w:val="20"/>
                <w:szCs w:val="20"/>
              </w:rPr>
            </w:pPr>
            <w:r w:rsidRPr="007C78DA">
              <w:rPr>
                <w:rFonts w:ascii="宋体" w:hAnsi="宋体" w:cs="宋体" w:hint="eastAsia"/>
                <w:spacing w:val="2"/>
                <w:kern w:val="0"/>
                <w:sz w:val="20"/>
                <w:szCs w:val="20"/>
              </w:rPr>
              <w:t>校企融合“双主体”办学模式下的学生职业素养培养研究与实践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山东劳动职业技术学院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陈静，王学军，任洪亮，冯冲，甄文波，</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卞继海，张荣超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翻转课堂教学模式在高职院校思想政治理论课教学中的应用研究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魏晓红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山东传媒职业学院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韩玉玲，孟庆艳，刘国华，陈忠琦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职业核心能力导向的传媒类专业实训评价机制研究——以艺术设计专业为例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刘英霞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山东传媒职业学院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赵珉，李勇，韩玉玲，董传民，祝瑞玲，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李新宇，马令珍，张季，赵波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行</w:t>
            </w:r>
            <w:r w:rsidRPr="007C78DA">
              <w:rPr>
                <w:rFonts w:ascii="宋体" w:hAnsi="宋体" w:cs="宋体" w:hint="eastAsia"/>
                <w:spacing w:val="6"/>
                <w:kern w:val="0"/>
                <w:sz w:val="20"/>
                <w:szCs w:val="20"/>
              </w:rPr>
              <w:t>业举办的高职院校“行企校”联动校企合作模式的研究与实践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杜守建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山东水利职业学院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于纪玉，李燕飞，颜勇，孙雷，周长勇，</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马成，王鹏，张玮，杜胜兵</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政行校企共建工程技术研发服务中心的实证研究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山东水利职业学院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于纪玉，崔振才，刘深，吴学新，张同对，李丰志，翟常伟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2015279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面向农村现代服务业的高职财经商贸类品牌特色专业群建设实践研究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王炳华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山东经贸职业学院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王卫民，李玉娜，徐晓囡，王常春，王庆全，于磊，张清亮，王玲，王建花，张述敬，</w:t>
            </w:r>
          </w:p>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张丽，张建峰，马丽娟，吕昌锋，冯华，</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马建，杨金柱</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基于翻转课堂的项目式教学模式研究与实践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王海霞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山东经贸职业学院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邱月玲，李明仑，姚斌，谢桂华，刘娣，</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孙凤美，李利萍，张义明，魏昊博，黄中宏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技能竞赛促进课程教学改革研究与实践——以计算机应用技术专业为例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陶翠霞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山东力明科技职业学院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马云，徐金增，田占军，刘莉，王泊，</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殷昭峰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F85F0A">
              <w:rPr>
                <w:rFonts w:ascii="宋体" w:hAnsi="宋体" w:cs="宋体" w:hint="eastAsia"/>
                <w:spacing w:val="-8"/>
                <w:kern w:val="0"/>
                <w:sz w:val="20"/>
                <w:szCs w:val="20"/>
              </w:rPr>
              <w:t>于微课程与翻转课堂的高职计</w:t>
            </w:r>
            <w:r w:rsidRPr="00F85F0A">
              <w:rPr>
                <w:rFonts w:ascii="宋体" w:hAnsi="宋体" w:cs="宋体" w:hint="eastAsia"/>
                <w:spacing w:val="-8"/>
                <w:kern w:val="0"/>
                <w:sz w:val="20"/>
                <w:szCs w:val="20"/>
              </w:rPr>
              <w:lastRenderedPageBreak/>
              <w:t>算机基础课教学模式研究与应用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高洪玉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山东万杰医学院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王大庆，魏桂梅，刘海玲，裴连群，刘晓梅，</w:t>
            </w:r>
            <w:r w:rsidRPr="00066B4F">
              <w:rPr>
                <w:rFonts w:ascii="宋体" w:hAnsi="宋体" w:cs="宋体" w:hint="eastAsia"/>
                <w:kern w:val="0"/>
                <w:sz w:val="20"/>
                <w:szCs w:val="20"/>
              </w:rPr>
              <w:lastRenderedPageBreak/>
              <w:t>唐彩红，管孝振，盛晓蕾</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医教协同构建临床医学专业“全科型”实践教学体系的实践与研究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张玉瑗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山东万杰医学院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徐媛媛，耿磊，刘西常，周道清，房群，</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亓庆良，陈磊，郝彩玲，陈红，张莉，孙彦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2015284</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以职业标准为导向的高职人文素养课程体系构建研究与实践</w:t>
            </w:r>
            <w:r>
              <w:rPr>
                <w:rFonts w:ascii="宋体" w:hAnsi="宋体" w:cs="宋体" w:hint="eastAsia"/>
                <w:kern w:val="0"/>
                <w:sz w:val="20"/>
                <w:szCs w:val="20"/>
              </w:rPr>
              <w:t>——</w:t>
            </w:r>
            <w:r w:rsidRPr="00066B4F">
              <w:rPr>
                <w:rFonts w:ascii="宋体" w:hAnsi="宋体" w:cs="宋体" w:hint="eastAsia"/>
                <w:kern w:val="0"/>
                <w:sz w:val="20"/>
                <w:szCs w:val="20"/>
              </w:rPr>
              <w:t>以服装类专业为例</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吕宁</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山东轻工职业学院</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张玉惕，公昆，周磊，蒋宏，丛国超，</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初东丽，李桂萍，彭佼，盖超，贾希宇，</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唐平涛，赵红，张晓光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“教学做”一体教学模式的探讨与实践——以纺织品检验与贸易专业重点课程群为例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陈英华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山东轻工职业学院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许兵，李红霞，顾乐华，于兰，周哓东，</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耿彩花，于会泳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基于能力本位的高职护理专业现代学徒制人才培养模式研究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谷道宗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枣庄科技职业学院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刘端海，王芳，韦统友，张爱琴，李晶，</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张梅，马燕，战则凤，渠海峰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基于移动互联微信公众平台的课程开发及应用研究——以建筑装饰工程技术专业为例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王光炎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枣庄科技职业学院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程茂堂，仇大未，屈可，周波，王延皓，</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董传亮，孔芳，于磊，王千，褚娟娟，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刘斌杨列耀，王传启，李洪全</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潍坊职业学院中、高、本职业教育有效衔接贯通分段培养的实证研究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王家爱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葛树强，陈美霞，赵东风，梁国浚，鞠桂芹，巨荣峰，史玉华，刘玉清，武玉民，谷传礼，康俊水</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高职与技师院校“双证互通”数控技术专业人才培养方案的开发研究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杜洪香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尚德波，李海涛，姜韶华，李海庆，姜雪燕，李翠翠，丁祥伟，李毅，魏文滨，吴绪朋</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2015290</w:t>
            </w:r>
          </w:p>
        </w:tc>
        <w:tc>
          <w:tcPr>
            <w:tcW w:w="2942" w:type="dxa"/>
            <w:shd w:val="clear" w:color="auto" w:fill="auto"/>
            <w:vAlign w:val="center"/>
          </w:tcPr>
          <w:p w:rsidR="005219E7" w:rsidRDefault="005219E7" w:rsidP="006C23F8">
            <w:pPr>
              <w:widowControl/>
              <w:jc w:val="left"/>
              <w:rPr>
                <w:rFonts w:ascii="宋体" w:hAnsi="宋体" w:cs="宋体" w:hint="eastAsia"/>
                <w:spacing w:val="-6"/>
                <w:kern w:val="0"/>
                <w:sz w:val="20"/>
                <w:szCs w:val="20"/>
              </w:rPr>
            </w:pPr>
            <w:r w:rsidRPr="00066B4F">
              <w:rPr>
                <w:rFonts w:ascii="宋体" w:hAnsi="宋体" w:cs="宋体" w:hint="eastAsia"/>
                <w:kern w:val="0"/>
                <w:sz w:val="20"/>
                <w:szCs w:val="20"/>
              </w:rPr>
              <w:t>基</w:t>
            </w:r>
            <w:r w:rsidRPr="00F85F0A">
              <w:rPr>
                <w:rFonts w:ascii="宋体" w:hAnsi="宋体" w:cs="宋体" w:hint="eastAsia"/>
                <w:spacing w:val="-6"/>
                <w:kern w:val="0"/>
                <w:sz w:val="20"/>
                <w:szCs w:val="20"/>
              </w:rPr>
              <w:t>于CDIO的高职网络应用技能核心课程教学改革的研究与实践</w:t>
            </w:r>
          </w:p>
          <w:p w:rsidR="005219E7" w:rsidRPr="00066B4F" w:rsidRDefault="005219E7" w:rsidP="006C23F8">
            <w:pPr>
              <w:widowControl/>
              <w:jc w:val="left"/>
              <w:rPr>
                <w:rFonts w:ascii="宋体" w:hAnsi="宋体" w:cs="宋体"/>
                <w:kern w:val="0"/>
                <w:sz w:val="20"/>
                <w:szCs w:val="20"/>
              </w:rPr>
            </w:pPr>
            <w:r>
              <w:rPr>
                <w:rFonts w:ascii="宋体" w:hAnsi="宋体" w:cs="宋体" w:hint="eastAsia"/>
                <w:spacing w:val="-6"/>
                <w:kern w:val="0"/>
                <w:sz w:val="20"/>
                <w:szCs w:val="20"/>
              </w:rPr>
              <w:lastRenderedPageBreak/>
              <w:t>—</w:t>
            </w:r>
            <w:r w:rsidRPr="00F85F0A">
              <w:rPr>
                <w:rFonts w:ascii="宋体" w:hAnsi="宋体" w:cs="宋体" w:hint="eastAsia"/>
                <w:spacing w:val="-6"/>
                <w:kern w:val="0"/>
                <w:sz w:val="20"/>
                <w:szCs w:val="20"/>
              </w:rPr>
              <w:t>—以《局域网组建与管理》为例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郑明言</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李艳，陈海龙，崔学敏，程翠玉，孙炳江，王思艳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2015291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基于职业能力培养的高职会计专业实践教学体系的研究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陈巧会</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刘国庆，滕云武，鞠一民，崔久波，黄福燕，陈雯，单玲，咸金福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混合所有制职业院校办学模式的实践与研究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王敬良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山东海事职业学院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  烽，李广敬，邵长山，王先玲，王俊杰，张登俊，宋志刚，张庆会，郭素森，李欣，王德帅，李凤娟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混合办学体制下的校企共建生产性实训基地的运行机制研究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山东海事职业学院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吕明，孙亚军，韩娜，陈阳，李明丹，</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任士琳，程伟伟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电子商务专业现代学徒制人才培养模式的研究与实践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童红兵</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威海海洋职业学院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常乃敏，毕志明，姜晓洁，龚靓，蔡方萍，王玉亭，毕华刚，张科本，常志东，张传勇，付宗魁，张秀平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船舶工程技术专业服务现代船舶装备业实践教学体系的研究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张启友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威海海洋职业学院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王晓天，李晓，刘璐，刘迪，邢殿忠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基于云计算和移动互联技术的高职课程生态体系的研究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毛书朋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张雪飞，张丽华，陈祥艳，侯素玲，闫振福，刘秀树，李宏业，牟志华，赵景秀，孟静，代振忠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2015297</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校企双主体人才培养模式研究 ——以</w:t>
            </w:r>
            <w:r w:rsidRPr="00F02EF0">
              <w:rPr>
                <w:rFonts w:ascii="宋体" w:hAnsi="宋体" w:cs="宋体" w:hint="eastAsia"/>
                <w:kern w:val="0"/>
                <w:sz w:val="20"/>
                <w:szCs w:val="20"/>
              </w:rPr>
              <w:t>××</w:t>
            </w:r>
            <w:r w:rsidRPr="00066B4F">
              <w:rPr>
                <w:rFonts w:ascii="宋体" w:hAnsi="宋体" w:cs="宋体" w:hint="eastAsia"/>
                <w:kern w:val="0"/>
                <w:sz w:val="20"/>
                <w:szCs w:val="20"/>
              </w:rPr>
              <w:t>学院营销精英人才“中小企业联盟式”培养实践</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梁纪尧</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申作兰，訾波，张娟，徐付生，刘梅，</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范翠玲，张晓，付小明，徐少娥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2015298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高职院校冶金技术专业厂校融合模式运行与实践研究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孙红英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张彩英，孙又银，解洋，程麒文，刘加利，王红，国兵，王双林，孙在松，冯桢，</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lastRenderedPageBreak/>
              <w:t>张华忠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2015299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利用翻转教学法进行案例分析教学的研究-以《经济法》课程为例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王艳</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山东外国语职业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张月玲，田宏，万佳丽，韩雪娇，毕宁，</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闫军，王慧</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基于移动终端下的高职院校跨校实践教学新模式研究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田宏</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山东外国语职业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万佳丽，王艳，王璇，卢兆丰，胡兴民，</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刘文侠，秦雪洁，聂存浩</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高职院校与应用型本科院校“3+2”分段贯通培养一体化课程体系案例实证研究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赵亮培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赵德修，宋健，程继兴，王金星，郭强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 “电路基础”课程中微课教学模式的应用研究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王海燕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吴元修，程继兴，秦贞龙，王凤杰，吴绪朋，刁振宝</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产业专业融合功能糖生产实训基地的建设与研究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范松梅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尹淑娟，赵金凤，李洪，李金霞，左晨霞，聂永来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教师信息技术应用能力培养模式研究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杨来明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韩凤云，刘爱青，邵淑华，陶石冬，杨桂香，秦丙坤</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以师生协同发展为导向的高职思政课“双主体</w:t>
            </w:r>
            <w:r>
              <w:rPr>
                <w:rFonts w:ascii="宋体" w:hAnsi="宋体" w:cs="宋体" w:hint="eastAsia"/>
                <w:kern w:val="0"/>
                <w:sz w:val="20"/>
                <w:szCs w:val="20"/>
              </w:rPr>
              <w:t>——</w:t>
            </w:r>
            <w:r w:rsidRPr="00066B4F">
              <w:rPr>
                <w:rFonts w:ascii="宋体" w:hAnsi="宋体" w:cs="宋体" w:hint="eastAsia"/>
                <w:kern w:val="0"/>
                <w:sz w:val="20"/>
                <w:szCs w:val="20"/>
              </w:rPr>
              <w:t xml:space="preserve">交往式”教学模式研究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韩祥伟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山东协和学院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吴伟伟</w:t>
            </w:r>
            <w:r>
              <w:rPr>
                <w:rFonts w:ascii="宋体" w:hAnsi="宋体" w:cs="宋体" w:hint="eastAsia"/>
                <w:kern w:val="0"/>
                <w:sz w:val="20"/>
                <w:szCs w:val="20"/>
              </w:rPr>
              <w:t>，</w:t>
            </w:r>
            <w:r w:rsidRPr="00066B4F">
              <w:rPr>
                <w:rFonts w:ascii="宋体" w:hAnsi="宋体" w:cs="宋体" w:hint="eastAsia"/>
                <w:kern w:val="0"/>
                <w:sz w:val="20"/>
                <w:szCs w:val="20"/>
              </w:rPr>
              <w:t>彭克清</w:t>
            </w:r>
            <w:r>
              <w:rPr>
                <w:rFonts w:ascii="宋体" w:hAnsi="宋体" w:cs="宋体" w:hint="eastAsia"/>
                <w:kern w:val="0"/>
                <w:sz w:val="20"/>
                <w:szCs w:val="20"/>
              </w:rPr>
              <w:t>，</w:t>
            </w:r>
            <w:r w:rsidRPr="00066B4F">
              <w:rPr>
                <w:rFonts w:ascii="宋体" w:hAnsi="宋体" w:cs="宋体" w:hint="eastAsia"/>
                <w:kern w:val="0"/>
                <w:sz w:val="20"/>
                <w:szCs w:val="20"/>
              </w:rPr>
              <w:t>刘文娟</w:t>
            </w:r>
            <w:r>
              <w:rPr>
                <w:rFonts w:ascii="宋体" w:hAnsi="宋体" w:cs="宋体" w:hint="eastAsia"/>
                <w:kern w:val="0"/>
                <w:sz w:val="20"/>
                <w:szCs w:val="20"/>
              </w:rPr>
              <w:t>，</w:t>
            </w:r>
            <w:r w:rsidRPr="00066B4F">
              <w:rPr>
                <w:rFonts w:ascii="宋体" w:hAnsi="宋体" w:cs="宋体" w:hint="eastAsia"/>
                <w:kern w:val="0"/>
                <w:sz w:val="20"/>
                <w:szCs w:val="20"/>
              </w:rPr>
              <w:t>高研玉</w:t>
            </w:r>
            <w:r>
              <w:rPr>
                <w:rFonts w:ascii="宋体" w:hAnsi="宋体" w:cs="宋体" w:hint="eastAsia"/>
                <w:kern w:val="0"/>
                <w:sz w:val="20"/>
                <w:szCs w:val="20"/>
              </w:rPr>
              <w:t>，</w:t>
            </w:r>
            <w:r w:rsidRPr="00066B4F">
              <w:rPr>
                <w:rFonts w:ascii="宋体" w:hAnsi="宋体" w:cs="宋体" w:hint="eastAsia"/>
                <w:kern w:val="0"/>
                <w:sz w:val="20"/>
                <w:szCs w:val="20"/>
              </w:rPr>
              <w:t>张文雅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校企协同育人教学质量保障体系的研究与实践</w:t>
            </w:r>
            <w:r>
              <w:rPr>
                <w:rFonts w:ascii="宋体" w:hAnsi="宋体" w:cs="宋体" w:hint="eastAsia"/>
                <w:kern w:val="0"/>
                <w:sz w:val="20"/>
                <w:szCs w:val="20"/>
              </w:rPr>
              <w:t>——</w:t>
            </w:r>
            <w:r w:rsidRPr="00066B4F">
              <w:rPr>
                <w:rFonts w:ascii="宋体" w:hAnsi="宋体" w:cs="宋体" w:hint="eastAsia"/>
                <w:kern w:val="0"/>
                <w:sz w:val="20"/>
                <w:szCs w:val="20"/>
              </w:rPr>
              <w:t>以山东协和学院为例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山东协和学院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刘好汉，杨霄雯，王翠梅，刘永，张健，</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徐玉峰，邓英霞</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基于淘宝网的真实应用驱动下的教学模式的改革与应用研究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徐少波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山东信息职业技术学院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尹波，刘明伟，国伟，刘凯，巢瑞琴</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高职会计专业实训项目标准化考核体系研究与应用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刘艳蔚</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山东商务职业学院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孙琳，韩采宏，赵卫卫，付晓，林军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2015309</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基于“仓廪实、知礼节”行业历史文化传承的学校文化建设的研究与实践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王风玲</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山东商务职业学院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谭帅，于邢香，王德学，刘淑英，王华伟，刘璐，杜海涛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医学高职高专校企双主体人才培养模式的实践研究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顾润国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山东医学高等专科学校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翟同钧，孟凡亭，孙运粉，邸宝成，来卫东，何方，朱琳琳，王正丽，丰新胜，惠亚娟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2015311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岗位任务引领下的《用药护理》课程创新与实践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张庆</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济南护理职业学院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于雷，曲蕾，徐胤聪</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2015312</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残疾人高职教育“教学做一体化”教学模式改革研究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王雯</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山东特殊教育职业学院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顾丽霞，刘文江，宋泮涛，李遊宇，葛军，张荣春</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行业企业举办的高职院校现代大学制度建设研究与实践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刘水国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晁永强，宋士福，刘续涛，刘新英，韩伟东，王新泽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高职生学校认同感与学业成长关系探究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孙洪勤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杜元贞，滕连爽，程涛，齐庆芳，李长鹏，解皓，刘艳丽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海上通信教学做一体化平台研究和实践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丁峰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青岛远洋船员职业学院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魏伟，柳邦声，王化民，刘红屏，李军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2015316</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初等教育专业科学素养培养体系的构建与实施</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李玲</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淄博师范高等专科学校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袁聿军，卢文，尹洪波，任志娟，李克</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2015317</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校企共建“双师型”教师培养培训基地实践研究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王永浩</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烟台汽车工程职业学院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白秀秀</w:t>
            </w:r>
            <w:r>
              <w:rPr>
                <w:rFonts w:ascii="宋体" w:hAnsi="宋体" w:cs="宋体" w:hint="eastAsia"/>
                <w:kern w:val="0"/>
                <w:sz w:val="20"/>
                <w:szCs w:val="20"/>
              </w:rPr>
              <w:t>，</w:t>
            </w:r>
            <w:r w:rsidRPr="00066B4F">
              <w:rPr>
                <w:rFonts w:ascii="宋体" w:hAnsi="宋体" w:cs="宋体" w:hint="eastAsia"/>
                <w:kern w:val="0"/>
                <w:sz w:val="20"/>
                <w:szCs w:val="20"/>
              </w:rPr>
              <w:t>滕文祥</w:t>
            </w:r>
            <w:r>
              <w:rPr>
                <w:rFonts w:ascii="宋体" w:hAnsi="宋体" w:cs="宋体" w:hint="eastAsia"/>
                <w:kern w:val="0"/>
                <w:sz w:val="20"/>
                <w:szCs w:val="20"/>
              </w:rPr>
              <w:t>，</w:t>
            </w:r>
            <w:r w:rsidRPr="00066B4F">
              <w:rPr>
                <w:rFonts w:ascii="宋体" w:hAnsi="宋体" w:cs="宋体" w:hint="eastAsia"/>
                <w:kern w:val="0"/>
                <w:sz w:val="20"/>
                <w:szCs w:val="20"/>
              </w:rPr>
              <w:t>刘成刚</w:t>
            </w:r>
            <w:r>
              <w:rPr>
                <w:rFonts w:ascii="宋体" w:hAnsi="宋体" w:cs="宋体" w:hint="eastAsia"/>
                <w:kern w:val="0"/>
                <w:sz w:val="20"/>
                <w:szCs w:val="20"/>
              </w:rPr>
              <w:t>，</w:t>
            </w:r>
            <w:r w:rsidRPr="00066B4F">
              <w:rPr>
                <w:rFonts w:ascii="宋体" w:hAnsi="宋体" w:cs="宋体" w:hint="eastAsia"/>
                <w:kern w:val="0"/>
                <w:sz w:val="20"/>
                <w:szCs w:val="20"/>
              </w:rPr>
              <w:t>曲春红</w:t>
            </w:r>
            <w:r>
              <w:rPr>
                <w:rFonts w:ascii="宋体" w:hAnsi="宋体" w:cs="宋体" w:hint="eastAsia"/>
                <w:kern w:val="0"/>
                <w:sz w:val="20"/>
                <w:szCs w:val="20"/>
              </w:rPr>
              <w:t>，</w:t>
            </w:r>
            <w:r w:rsidRPr="00066B4F">
              <w:rPr>
                <w:rFonts w:ascii="宋体" w:hAnsi="宋体" w:cs="宋体" w:hint="eastAsia"/>
                <w:kern w:val="0"/>
                <w:sz w:val="20"/>
                <w:szCs w:val="20"/>
              </w:rPr>
              <w:t>张化迎</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2015318</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五年制高职护理专业“6121”四阶段工学结合实践研究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王长智</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潍坊护理职业学院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 xml:space="preserve">杨志丽，龙纳，董玉泉，刘淑琴，孙正凯，崔瑛，韩玉亭 </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2015319</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高职院校创业教育课程体系构建与实践研究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孙宁玲</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山东理工职业学院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周宏强，梁振英，黄琪，王元成，赵传贝，丁英娣，关勇，李颖艳，陈桂香</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2015320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高职电子信息类专业教师多元评价模式研究与实践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刘学柱</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曲阜远东职业技术学院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陈芳</w:t>
            </w:r>
            <w:r>
              <w:rPr>
                <w:rFonts w:ascii="宋体" w:hAnsi="宋体" w:cs="宋体" w:hint="eastAsia"/>
                <w:kern w:val="0"/>
                <w:sz w:val="20"/>
                <w:szCs w:val="20"/>
              </w:rPr>
              <w:t>，</w:t>
            </w:r>
            <w:r w:rsidRPr="00066B4F">
              <w:rPr>
                <w:rFonts w:ascii="宋体" w:hAnsi="宋体" w:cs="宋体" w:hint="eastAsia"/>
                <w:kern w:val="0"/>
                <w:sz w:val="20"/>
                <w:szCs w:val="20"/>
              </w:rPr>
              <w:t>纪爱国</w:t>
            </w:r>
            <w:r>
              <w:rPr>
                <w:rFonts w:ascii="宋体" w:hAnsi="宋体" w:cs="宋体" w:hint="eastAsia"/>
                <w:kern w:val="0"/>
                <w:sz w:val="20"/>
                <w:szCs w:val="20"/>
              </w:rPr>
              <w:t>，</w:t>
            </w:r>
            <w:r w:rsidRPr="00066B4F">
              <w:rPr>
                <w:rFonts w:ascii="宋体" w:hAnsi="宋体" w:cs="宋体" w:hint="eastAsia"/>
                <w:kern w:val="0"/>
                <w:sz w:val="20"/>
                <w:szCs w:val="20"/>
              </w:rPr>
              <w:t>刘汉忠</w:t>
            </w:r>
            <w:r>
              <w:rPr>
                <w:rFonts w:ascii="宋体" w:hAnsi="宋体" w:cs="宋体" w:hint="eastAsia"/>
                <w:kern w:val="0"/>
                <w:sz w:val="20"/>
                <w:szCs w:val="20"/>
              </w:rPr>
              <w:t>，</w:t>
            </w:r>
            <w:r w:rsidRPr="00066B4F">
              <w:rPr>
                <w:rFonts w:ascii="宋体" w:hAnsi="宋体" w:cs="宋体" w:hint="eastAsia"/>
                <w:kern w:val="0"/>
                <w:sz w:val="20"/>
                <w:szCs w:val="20"/>
              </w:rPr>
              <w:t>牛百齐</w:t>
            </w:r>
            <w:r>
              <w:rPr>
                <w:rFonts w:ascii="宋体" w:hAnsi="宋体" w:cs="宋体" w:hint="eastAsia"/>
                <w:kern w:val="0"/>
                <w:sz w:val="20"/>
                <w:szCs w:val="20"/>
              </w:rPr>
              <w:t>，</w:t>
            </w:r>
            <w:r w:rsidRPr="00066B4F">
              <w:rPr>
                <w:rFonts w:ascii="宋体" w:hAnsi="宋体" w:cs="宋体" w:hint="eastAsia"/>
                <w:kern w:val="0"/>
                <w:sz w:val="20"/>
                <w:szCs w:val="20"/>
              </w:rPr>
              <w:t>李文娟</w:t>
            </w:r>
            <w:r>
              <w:rPr>
                <w:rFonts w:ascii="宋体" w:hAnsi="宋体" w:cs="宋体" w:hint="eastAsia"/>
                <w:kern w:val="0"/>
                <w:sz w:val="20"/>
                <w:szCs w:val="20"/>
              </w:rPr>
              <w:t>，</w:t>
            </w:r>
            <w:r w:rsidRPr="00066B4F">
              <w:rPr>
                <w:rFonts w:ascii="宋体" w:hAnsi="宋体" w:cs="宋体" w:hint="eastAsia"/>
                <w:kern w:val="0"/>
                <w:sz w:val="20"/>
                <w:szCs w:val="20"/>
              </w:rPr>
              <w:t>石婷</w:t>
            </w:r>
            <w:r>
              <w:rPr>
                <w:rFonts w:ascii="宋体" w:hAnsi="宋体" w:cs="宋体" w:hint="eastAsia"/>
                <w:kern w:val="0"/>
                <w:sz w:val="20"/>
                <w:szCs w:val="20"/>
              </w:rPr>
              <w:t>，</w:t>
            </w:r>
            <w:smartTag w:uri="urn:schemas-microsoft-com:office:smarttags" w:element="PersonName">
              <w:smartTagPr>
                <w:attr w:name="ProductID" w:val="王华"/>
              </w:smartTagPr>
              <w:r w:rsidRPr="00066B4F">
                <w:rPr>
                  <w:rFonts w:ascii="宋体" w:hAnsi="宋体" w:cs="宋体" w:hint="eastAsia"/>
                  <w:kern w:val="0"/>
                  <w:sz w:val="20"/>
                  <w:szCs w:val="20"/>
                </w:rPr>
                <w:t>王华</w:t>
              </w:r>
            </w:smartTag>
            <w:r w:rsidRPr="00066B4F">
              <w:rPr>
                <w:rFonts w:ascii="宋体" w:hAnsi="宋体" w:cs="宋体" w:hint="eastAsia"/>
                <w:kern w:val="0"/>
                <w:sz w:val="20"/>
                <w:szCs w:val="20"/>
              </w:rPr>
              <w:t>君</w:t>
            </w:r>
            <w:r>
              <w:rPr>
                <w:rFonts w:ascii="宋体" w:hAnsi="宋体" w:cs="宋体" w:hint="eastAsia"/>
                <w:kern w:val="0"/>
                <w:sz w:val="20"/>
                <w:szCs w:val="20"/>
              </w:rPr>
              <w:t>，</w:t>
            </w:r>
            <w:r w:rsidRPr="00066B4F">
              <w:rPr>
                <w:rFonts w:ascii="宋体" w:hAnsi="宋体" w:cs="宋体" w:hint="eastAsia"/>
                <w:kern w:val="0"/>
                <w:sz w:val="20"/>
                <w:szCs w:val="20"/>
              </w:rPr>
              <w:t>孟庆超</w:t>
            </w:r>
            <w:r>
              <w:rPr>
                <w:rFonts w:ascii="宋体" w:hAnsi="宋体" w:cs="宋体" w:hint="eastAsia"/>
                <w:kern w:val="0"/>
                <w:sz w:val="20"/>
                <w:szCs w:val="20"/>
              </w:rPr>
              <w:t>，</w:t>
            </w:r>
            <w:r w:rsidRPr="00066B4F">
              <w:rPr>
                <w:rFonts w:ascii="宋体" w:hAnsi="宋体" w:cs="宋体" w:hint="eastAsia"/>
                <w:kern w:val="0"/>
                <w:sz w:val="20"/>
                <w:szCs w:val="20"/>
              </w:rPr>
              <w:t>吕金海</w:t>
            </w:r>
            <w:r>
              <w:rPr>
                <w:rFonts w:ascii="宋体" w:hAnsi="宋体" w:cs="宋体" w:hint="eastAsia"/>
                <w:kern w:val="0"/>
                <w:sz w:val="20"/>
                <w:szCs w:val="20"/>
              </w:rPr>
              <w:t>，</w:t>
            </w:r>
            <w:r w:rsidRPr="00066B4F">
              <w:rPr>
                <w:rFonts w:ascii="宋体" w:hAnsi="宋体" w:cs="宋体" w:hint="eastAsia"/>
                <w:kern w:val="0"/>
                <w:sz w:val="20"/>
                <w:szCs w:val="20"/>
              </w:rPr>
              <w:t>孔庆霞</w:t>
            </w:r>
            <w:r>
              <w:rPr>
                <w:rFonts w:ascii="宋体" w:hAnsi="宋体" w:cs="宋体" w:hint="eastAsia"/>
                <w:kern w:val="0"/>
                <w:sz w:val="20"/>
                <w:szCs w:val="20"/>
              </w:rPr>
              <w:t>，</w:t>
            </w:r>
            <w:r w:rsidRPr="00066B4F">
              <w:rPr>
                <w:rFonts w:ascii="宋体" w:hAnsi="宋体" w:cs="宋体" w:hint="eastAsia"/>
                <w:kern w:val="0"/>
                <w:sz w:val="20"/>
                <w:szCs w:val="20"/>
              </w:rPr>
              <w:t>伊西锋</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2015321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职业院校《大学生职业生涯规划》课程改革与实践研究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陈丽</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临沂职业学院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李光源，杜琦，杜金华，张平，王金鑫，</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李兆辉，刘长征，刘继印，丁付斗，金传波</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2015322</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高职院校思想政治理论课体验式实践教学设计与实施研究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张乐天</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聊城职业技术学院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高瑞鹏，董秀花，王书丽，闫翠芳，王凤芹，王欣，孙璐，念惠珍，郭晓垒</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2015323</w:t>
            </w:r>
          </w:p>
        </w:tc>
        <w:tc>
          <w:tcPr>
            <w:tcW w:w="2942" w:type="dxa"/>
            <w:shd w:val="clear" w:color="auto" w:fill="FFFFFF"/>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医学类高职高专英语教学转型期ESP教师专业发展模式和路径研究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任俊莲</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菏泽医学专科学校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孙蕊，司景方，刘建海，杨馨，王明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2015324</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五年制高职德育课程教学设计与实施研究——以菏泽家政职业学院为例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郭增波</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菏泽家政职业学院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施宇，孔卫，黄大鹏，杨丽珍，沙永宝</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职业院校专业设置与区域经济发展的适应性研究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兰俊宝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济南市教育教学研究院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于光明，王金庆，苏军，李森，安佰平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中职学校数学学科MOOC建设与应用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陆泽贵</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济南市教育教学研究院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鹿继梅，张燕，陈淑婷，秦一梅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体育类中等职业学校学分教学管理制度构建与实施对策研究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山东体育学院体育运动学校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杨春荣，江俊世，邹爱鑫，李杨</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基于数据挖掘技术的体育类职业院校选才、训练、教学支持系统研究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谭玉森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山东体育学院体育运动学校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梁天一，刘民，赵欣，张楠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基于生产线平台的实践教学模式的研究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姜明和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山东冶金中等专业学校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高新，魏朝晖，孙建民，杨庆磊，杨淑荣</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2015330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中等艺术职业学校兼职教师队伍建设及管理制度研究——以山东文化艺术学校为例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逄焕泽</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山东省文化艺术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胡学林，李仁波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中职餐饮服务类专业校企双主体人才培养模式研究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孟帅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济南第三职业中等专业学校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孟祥燕，刘莉</w:t>
            </w:r>
            <w:r>
              <w:rPr>
                <w:rFonts w:ascii="宋体" w:hAnsi="宋体" w:cs="宋体" w:hint="eastAsia"/>
                <w:kern w:val="0"/>
                <w:sz w:val="20"/>
                <w:szCs w:val="20"/>
              </w:rPr>
              <w:t>，</w:t>
            </w:r>
            <w:r w:rsidRPr="00066B4F">
              <w:rPr>
                <w:rFonts w:ascii="宋体" w:hAnsi="宋体" w:cs="宋体" w:hint="eastAsia"/>
                <w:kern w:val="0"/>
                <w:sz w:val="20"/>
                <w:szCs w:val="20"/>
              </w:rPr>
              <w:t>毕思燕</w:t>
            </w:r>
            <w:r>
              <w:rPr>
                <w:rFonts w:ascii="宋体" w:hAnsi="宋体" w:cs="宋体" w:hint="eastAsia"/>
                <w:kern w:val="0"/>
                <w:sz w:val="20"/>
                <w:szCs w:val="20"/>
              </w:rPr>
              <w:t>，</w:t>
            </w:r>
            <w:r w:rsidRPr="00066B4F">
              <w:rPr>
                <w:rFonts w:ascii="宋体" w:hAnsi="宋体" w:cs="宋体" w:hint="eastAsia"/>
                <w:kern w:val="0"/>
                <w:sz w:val="20"/>
                <w:szCs w:val="20"/>
              </w:rPr>
              <w:t>李明，尹川</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职业院校数字化校园建设现状与对策研究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刘光泉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济南信息工程学校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刘民，姚庆，张维浩，闫少华，房涛，</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王金庆，于光明，李培源，孙兆云，王代勇，王奉华，郭经媛，马志善，王大鹏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微课在专业教学中的建设与应用研究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赵素霞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济南信息工程学校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杜德昌，于光明，宋丽娜，张玉香，吴娜，张冉，李芳，陆小珊，孙晓华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基于信息技术的中职新型教学模式创设研究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济南第六职业中等专业学校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于斌，孔文焕，高丽，李斌，王志美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中职德育课学生自主性、探究性、合作性学习方式研究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济南第六职业中等专业学校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张志强，张立军，晏娜，俞厚达</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职业教育教学标准对接行业技术规范、职业资格标准的有效模式的实践研究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周立平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济南市交通职业中等专业学校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张云鹏，曾范亮，毕思东，王朋，张谦，</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赵京菊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中等职业学校人文素养教育课程体系的构建与实施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李绪永</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济南市交通职业中等专业学校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尹庆方，郭宝，李镢贵，徐桂花，徐上海，王丽，宋林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2015338</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中职计算机教学模式改革创新研究</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谷秋菊</w:t>
            </w:r>
          </w:p>
        </w:tc>
        <w:tc>
          <w:tcPr>
            <w:tcW w:w="1830" w:type="dxa"/>
            <w:shd w:val="clear" w:color="auto" w:fill="auto"/>
            <w:vAlign w:val="center"/>
          </w:tcPr>
          <w:p w:rsidR="005219E7" w:rsidRDefault="005219E7" w:rsidP="006C23F8">
            <w:pPr>
              <w:widowControl/>
              <w:spacing w:line="300" w:lineRule="exact"/>
              <w:jc w:val="left"/>
              <w:rPr>
                <w:rFonts w:ascii="宋体" w:hAnsi="宋体" w:cs="宋体" w:hint="eastAsia"/>
                <w:kern w:val="0"/>
                <w:sz w:val="20"/>
                <w:szCs w:val="20"/>
              </w:rPr>
            </w:pPr>
            <w:r w:rsidRPr="00066B4F">
              <w:rPr>
                <w:rFonts w:ascii="宋体" w:hAnsi="宋体" w:cs="宋体" w:hint="eastAsia"/>
                <w:kern w:val="0"/>
                <w:sz w:val="20"/>
                <w:szCs w:val="20"/>
              </w:rPr>
              <w:t>山东省济南商贸</w:t>
            </w:r>
          </w:p>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陈悦丽，陈攀，王娟，杨菊香，王奉华</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2015339</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中职学校内部质量保障体系的研究与实践</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陈悦丽</w:t>
            </w:r>
          </w:p>
        </w:tc>
        <w:tc>
          <w:tcPr>
            <w:tcW w:w="1830" w:type="dxa"/>
            <w:shd w:val="clear" w:color="auto" w:fill="auto"/>
            <w:vAlign w:val="center"/>
          </w:tcPr>
          <w:p w:rsidR="005219E7" w:rsidRDefault="005219E7" w:rsidP="006C23F8">
            <w:pPr>
              <w:widowControl/>
              <w:spacing w:line="300" w:lineRule="exact"/>
              <w:jc w:val="left"/>
              <w:rPr>
                <w:rFonts w:ascii="宋体" w:hAnsi="宋体" w:cs="宋体" w:hint="eastAsia"/>
                <w:kern w:val="0"/>
                <w:sz w:val="20"/>
                <w:szCs w:val="20"/>
              </w:rPr>
            </w:pPr>
            <w:r w:rsidRPr="00066B4F">
              <w:rPr>
                <w:rFonts w:ascii="宋体" w:hAnsi="宋体" w:cs="宋体" w:hint="eastAsia"/>
                <w:kern w:val="0"/>
                <w:sz w:val="20"/>
                <w:szCs w:val="20"/>
              </w:rPr>
              <w:t>山东省济南商贸</w:t>
            </w:r>
          </w:p>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马建芬，孙明红，于文华，李庆会，韦红</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2015340</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中职学校“校中厂”“厂中校”运行模式的创新与实践研究</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陈波</w:t>
            </w:r>
            <w:r w:rsidRPr="00066B4F">
              <w:rPr>
                <w:rFonts w:ascii="宋体" w:hAnsi="宋体" w:cs="宋体" w:hint="eastAsia"/>
                <w:kern w:val="0"/>
                <w:sz w:val="20"/>
                <w:szCs w:val="20"/>
              </w:rPr>
              <w:br/>
              <w:t>董述欣</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济南市历城区职业中等专业学校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韩东刚，林杰，吕金梁，张志东，毕延军，孟庆铎</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2015341</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体现要素载体的中职学生基本职业素养培养的研究与实践</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韩中师</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济南第八职业中等专业学校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梁阿秀，</w:t>
            </w:r>
            <w:smartTag w:uri="urn:schemas-microsoft-com:office:smarttags" w:element="PersonName">
              <w:smartTagPr>
                <w:attr w:name="ProductID" w:val="杨"/>
              </w:smartTagPr>
              <w:r w:rsidRPr="00066B4F">
                <w:rPr>
                  <w:rFonts w:ascii="宋体" w:hAnsi="宋体" w:cs="宋体" w:hint="eastAsia"/>
                  <w:kern w:val="0"/>
                  <w:sz w:val="20"/>
                  <w:szCs w:val="20"/>
                </w:rPr>
                <w:t>杨</w:t>
              </w:r>
            </w:smartTag>
            <w:r w:rsidRPr="00066B4F">
              <w:rPr>
                <w:rFonts w:ascii="宋体" w:hAnsi="宋体" w:cs="宋体" w:hint="eastAsia"/>
                <w:kern w:val="0"/>
                <w:sz w:val="20"/>
                <w:szCs w:val="20"/>
              </w:rPr>
              <w:t>君杰，张绪民，晋好东，何伟，刘汾厚</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2015342</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基于学校教育资源的中职学校学生基本职业素养培养体系创建研究</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张玉华</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济南第九职业中等专业学校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李岩，郭树芹，高晓淼，王晓华，刘晓彤，阎猛，薛凯洲，马光，王光文</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2015343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中职汽车专业实训基地运行管理与评价机制的创新研究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乌娟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济南第九职业中等专业学校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赵俊山，石磊，万旭，阎猛，薛凯洲</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中职物流专业实训基地建设、管理与评价体制机制改革研究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济南第九职业中等专业学校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庄敏，司薇，姚远，赵玲，寻奔腾</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2015345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提升中职教师职业幸福感的策略研究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章丘市第一职业中等专业学校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李冰，柏庆华，牛巧欣，张艳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良性互动的校企双主体人才培养模式研究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陆吉明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章丘市第二职业中等专业学校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王正华，王海波，徐延中，刘坤，胡圣飞，任增翔，高绍静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2015347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校企共建技术创新平台和生产性实训基地的运行机制研究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苏军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章丘市第二职业中等专业学校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王海波，叶亮才，康与祥，李道河，王正华，刘振花</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2015348</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信息化条件下中职学校公共基础课混合式教学模式的研究与实践</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傅崇伟</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平阴县职业中等专业学校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庄云阁，张月芬，宋清金，周振华，张静</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2015349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机电专业“课、赛、研一体化”实训基地建设实践与研究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戴恩振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平阴县职业中等专业学校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李学源，胡宗生，杨波，刘成社，孙世辉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2015350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数控技术应用专业“现代学徒制”人才培养模式实施探索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盛建军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平阴县职业中等专业学校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杨承木，周广明，张波，任尚国，刘鑫，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王者金，高新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2015351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中等职业学校创客教育的实践研究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魏茂林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青岛市职业技术教育教研室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刘刚，陈伟，丁辉，詹娟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信息技术环境下中职数学教学模式改革研究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青岛市职业技术教育教研室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薛春玲，梁鹏，于瑶</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2015353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职业院校公共实训基地有效运行及管理模式研究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迟本理</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青岛市职业教育公共实训基地</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杨明祥，刘杰，刘兴波，潘克江，王龙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2015354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中职数学</w:t>
            </w:r>
            <w:r>
              <w:rPr>
                <w:rFonts w:ascii="宋体" w:hAnsi="宋体" w:cs="宋体" w:hint="eastAsia"/>
                <w:kern w:val="0"/>
                <w:sz w:val="20"/>
                <w:szCs w:val="20"/>
              </w:rPr>
              <w:t>“</w:t>
            </w:r>
            <w:r w:rsidRPr="00066B4F">
              <w:rPr>
                <w:rFonts w:ascii="宋体" w:hAnsi="宋体" w:cs="宋体" w:hint="eastAsia"/>
                <w:kern w:val="0"/>
                <w:sz w:val="20"/>
                <w:szCs w:val="20"/>
              </w:rPr>
              <w:t>T-B-L</w:t>
            </w:r>
            <w:r>
              <w:rPr>
                <w:rFonts w:ascii="宋体" w:hAnsi="宋体" w:cs="宋体" w:hint="eastAsia"/>
                <w:kern w:val="0"/>
                <w:sz w:val="20"/>
                <w:szCs w:val="20"/>
              </w:rPr>
              <w:t>”</w:t>
            </w:r>
            <w:r w:rsidRPr="00066B4F">
              <w:rPr>
                <w:rFonts w:ascii="宋体" w:hAnsi="宋体" w:cs="宋体" w:hint="eastAsia"/>
                <w:kern w:val="0"/>
                <w:sz w:val="20"/>
                <w:szCs w:val="20"/>
              </w:rPr>
              <w:t>教学法与导学案相结合的实践研究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青岛外事服务职业学校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刘树凤，杨卫新，韩强，滕慧</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2015355</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中等职业学校构建高效人本课堂的实证研究</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邹波</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青岛艺术学校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王淼，王泽青，孙鹏，王杰</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2015356</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口腔修复工艺计算机三维扫描系统自助交互实践教学模式改革的研究</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乔瑞科</w:t>
            </w:r>
          </w:p>
        </w:tc>
        <w:tc>
          <w:tcPr>
            <w:tcW w:w="1830" w:type="dxa"/>
            <w:shd w:val="clear" w:color="auto" w:fill="auto"/>
            <w:vAlign w:val="center"/>
          </w:tcPr>
          <w:p w:rsidR="005219E7" w:rsidRDefault="005219E7" w:rsidP="006C23F8">
            <w:pPr>
              <w:widowControl/>
              <w:spacing w:line="300" w:lineRule="exact"/>
              <w:jc w:val="left"/>
              <w:rPr>
                <w:rFonts w:ascii="宋体" w:hAnsi="宋体" w:cs="宋体" w:hint="eastAsia"/>
                <w:kern w:val="0"/>
                <w:sz w:val="20"/>
                <w:szCs w:val="20"/>
              </w:rPr>
            </w:pPr>
            <w:r w:rsidRPr="00066B4F">
              <w:rPr>
                <w:rFonts w:ascii="宋体" w:hAnsi="宋体" w:cs="宋体" w:hint="eastAsia"/>
                <w:kern w:val="0"/>
                <w:sz w:val="20"/>
                <w:szCs w:val="20"/>
              </w:rPr>
              <w:t>山东省青岛卫生</w:t>
            </w:r>
          </w:p>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王琦，孙杰，孙慧斌，付力</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2015357</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中等职业教育制造类专业课程体系动态调整机制的实践研究</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胡颖</w:t>
            </w:r>
          </w:p>
        </w:tc>
        <w:tc>
          <w:tcPr>
            <w:tcW w:w="1830" w:type="dxa"/>
            <w:shd w:val="clear" w:color="auto" w:fill="auto"/>
            <w:vAlign w:val="center"/>
          </w:tcPr>
          <w:p w:rsidR="005219E7" w:rsidRDefault="005219E7" w:rsidP="006C23F8">
            <w:pPr>
              <w:widowControl/>
              <w:spacing w:line="300" w:lineRule="exact"/>
              <w:jc w:val="left"/>
              <w:rPr>
                <w:rFonts w:ascii="宋体" w:hAnsi="宋体" w:cs="宋体" w:hint="eastAsia"/>
                <w:kern w:val="0"/>
                <w:sz w:val="20"/>
                <w:szCs w:val="20"/>
              </w:rPr>
            </w:pPr>
            <w:r w:rsidRPr="00066B4F">
              <w:rPr>
                <w:rFonts w:ascii="宋体" w:hAnsi="宋体" w:cs="宋体" w:hint="eastAsia"/>
                <w:kern w:val="0"/>
                <w:sz w:val="20"/>
                <w:szCs w:val="20"/>
              </w:rPr>
              <w:t>山东省轻工工程</w:t>
            </w:r>
          </w:p>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高飞，王振星，王传艳，乔慧，段忠蕾</w:t>
            </w:r>
          </w:p>
        </w:tc>
        <w:tc>
          <w:tcPr>
            <w:tcW w:w="107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2015358</w:t>
            </w:r>
          </w:p>
        </w:tc>
        <w:tc>
          <w:tcPr>
            <w:tcW w:w="2942" w:type="dxa"/>
            <w:shd w:val="clear" w:color="auto" w:fill="auto"/>
            <w:vAlign w:val="center"/>
          </w:tcPr>
          <w:p w:rsidR="005219E7" w:rsidRPr="004715A8" w:rsidRDefault="005219E7" w:rsidP="006C23F8">
            <w:pPr>
              <w:widowControl/>
              <w:jc w:val="left"/>
              <w:rPr>
                <w:rFonts w:ascii="宋体" w:hAnsi="宋体" w:cs="宋体"/>
                <w:spacing w:val="-4"/>
                <w:kern w:val="0"/>
                <w:sz w:val="20"/>
                <w:szCs w:val="20"/>
              </w:rPr>
            </w:pPr>
            <w:r w:rsidRPr="004715A8">
              <w:rPr>
                <w:rFonts w:ascii="宋体" w:hAnsi="宋体" w:cs="宋体" w:hint="eastAsia"/>
                <w:spacing w:val="-4"/>
                <w:kern w:val="0"/>
                <w:sz w:val="20"/>
                <w:szCs w:val="20"/>
              </w:rPr>
              <w:t>理实一体化教学模式在内地西藏中职班英语教学中的应用研究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邴丽萍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青岛经济职业学校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刘雪英，初新民，初菁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2015359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现代学徒制在中职药剂专业中的实践研究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李园园</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青岛经济职业学校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孙焕利，杨涛，林斌，马俊，李妍，周海波，郝云云，闫琳，梁雨，黄玉琴，张以勤</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中职数控专业现代学徒制的实践研究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董光宗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青岛市城阳区职教中心学校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孙万龙，曹修生，隋晓燕，</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六</w:t>
            </w:r>
            <w:r w:rsidRPr="004715A8">
              <w:rPr>
                <w:rFonts w:ascii="宋体" w:hAnsi="宋体" w:cs="宋体" w:hint="eastAsia"/>
                <w:spacing w:val="-4"/>
                <w:kern w:val="0"/>
                <w:sz w:val="20"/>
                <w:szCs w:val="20"/>
              </w:rPr>
              <w:t>面体结构对比法在中职学前教育专业美术教学中的应用研究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青岛市城阳区职业中专</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董明，项俊宏，宋娜波，贾吉俊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2015362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校企共建中职学生基本职业素养培养平台的研究与实践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王守涛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青岛市黄岛区高级职业技术学校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吕恒杰，丁辉，吕江花，张丽梅，丁仁富，赵存生，崔焕勇，李泽敬，徐清，徐金义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校企“双主体”办学模式下双师型队伍的建设研究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王砚美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青岛市黄岛区教育体育局</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迟伟，张美慧，丁仁富，康存永，丁海萍，徐全胜，丁佃翠，张兴文，于志云，刘永国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校企合作“递进式、模块化”实训教学模式在中职数控技术应用专业的探索与实践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滕美茹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青岛市黄岛区职业教育中心学校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韩加增，任立春，陈潇，孟宪磊，张燕，</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刘加平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中等职业学校校园文化建设研究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石兆胜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青岛市黄岛区职业教育中心学校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宋伟珺，王艳葵，李永青，徐春莹，王芳，丁海平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中职《体育与健康》教学改革研究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杨艳丽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青岛市黄岛区职业中等专业学校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周兴德，季进全，李伟，刘彤，李银波，</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滕世林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中职物流专业“云课堂”教学模式创新研究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杜召强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青岛市经济技术开发区职业中等专业学校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丁奉亮，沈彦惠，薛正香，侯方奎，邢国琼</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96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旅游服务与管理专业教学标准、课程质量标准及评价体系构建的研究与实践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麻博</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莱西市职业教育中心学校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王彬，赵秀玉，李勤春，李鹏发，史玉峰，赵静，赵文广，战慧云，于晓梅，史大雪，史晓凤，丁志兰，张华，崔中健，赵广峰，董磊，李挺军，庄显鹏，高丰涛，郭宝凯，李爱萍，盖磊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中职院校教师综合素质评估与多元评价模式的构建研究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周莉莉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莱西市职业教育中心学校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王彬，李鹏发，赵秀玉，赵静，赵文广，</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战慧云，于晓梅，史大雪，史晓凤，丁志兰，张华，崔中健，赵广峰，赵倍，周咏梅，</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宋晓红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中等职业学校学分制实施现状及对策研究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傅宁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淄博市职业教育教学研究室</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徐学勇，曲琳，曲玉双，常彬，钱卫，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杜红梅，张珍，徐芳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2015371</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基于典型工作项目的中职电气技术应用专业课程体系建设与实施研究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张林丽</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淄博信息工程学校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姜英，李新玉，韩朋，张燕平，王皓，李宁，赵庆志，陈文刚，王伟，王文祥，赵月铭</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中等职业学校数字化校园建设与应用研究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荣亮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淄博信息工程学校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曲吉华，张坤，赵骞，焦广志，易芳，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谷晓蕾，张志鑫，刘涛，王飞</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构建与完善学校文化系统，强化职业学校核心竞争力的研究与实践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孙林涛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山东省淄博市工业学校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冯波，夏雪，刘强，程倩倩，刘丽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中职学校现代学徒制实践研究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李先峰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淄博机电工程学校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王立波，左怀霞，杜海涛，杨军，杨冰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2015375</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以技能大赛为抓手实施专业课教学改革的研究与实践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范素丽</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淄博理工学校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薛文美，康丽媛，孟令军，陈淦，蔚志升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中职德育课教学设计与实施的创新研究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沂源县职业教育中心学校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何雷，沈学敬，李冰王成吉，张凯，白道华，周茜，张秀云，齐化香，吴峰，李凌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“四维视角”的中职学校学生基本职业素养培养研究与实践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褚福贞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刘家祥，李建，褚福靖，田刚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中职数控技术应用专业教学标准、课程质量标准及评价体系构建的研究与实践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秦真勇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枣庄市薛城区职业中等专业学校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张颖梅，秦福强，杨娟，马锡超，种法佳，孔杰，种法洲，张伟，王田田，宋金柱，</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孟庆成</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2015379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真实应用驱动下的中职汽修专业教学模式改革研究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枣庄市台儿庄区职业中等专业学校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刘雨，胡玉国，满秀懿，郭方华，邹保民，徐继伟，王星华，王明银，王瑞凌，徐海，刘洪波，孙飞，王召伟，王赟，靖如良，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聂伟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2015380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w:t>
            </w:r>
            <w:r w:rsidRPr="004715A8">
              <w:rPr>
                <w:rFonts w:ascii="宋体" w:hAnsi="宋体" w:cs="宋体" w:hint="eastAsia"/>
                <w:spacing w:val="8"/>
                <w:kern w:val="0"/>
                <w:sz w:val="20"/>
                <w:szCs w:val="20"/>
              </w:rPr>
              <w:t>业教育校企合作体制机制研究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枣庄市峄城区职业中等专业学校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滕俊民，程胤垚，陈晓宁，邓磊，李平，</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王继领，李静，张召飞，徐玲，张凯，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孙式灵，毕玉海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2015381</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中职机电技术应用专业依托技能大赛进行教学改革的探索与研究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韩玉奎</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枣庄市峄城区职业中等专业学校</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孙傈，孙中领，张爱芹，董凯，李平，</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任敬伟，孙超，龙宗长，王建筠，张静，</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王晓梅，王运辉，徐泠，王学周，陶晓军，张磊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2015382</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中等职业学校学前教育专业学生评价改革研究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马琳</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滕州市第一成人中等专业学校</w:t>
            </w:r>
          </w:p>
        </w:tc>
        <w:tc>
          <w:tcPr>
            <w:tcW w:w="4048" w:type="dxa"/>
            <w:shd w:val="clear" w:color="auto" w:fill="FFFFFF"/>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徐庆波，马娴，付忠艳，徐平平，闫英，</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刘冰香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以技能大赛引领中职护理专业人才培养模式的实践与探索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滕州市中等职业教育中心学校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胡文茜，倪晓菲，王颖，沙红，薛倩，</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于淑婷，李胜军，单秀平，朱思红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中职公共基础课教学模式改革研究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白永萌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滕州市中等职业教育中心学校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胡鲁平，马青，吕冰冰，高文洁，于莉，</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韩顺文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中等职业学校石油装备制造特色示范专业群建设的实践研究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王晓英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东营市中等专业学校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齐顺亭，郭新照，张莉娟，王大伟，林奎伟，樊静，韩洪美，孙永兴，孙玉全</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中等职业学校机械加工专业信息化课程资源开发与教学模式改革研究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孙明越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东营市中等专业学校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尚金丽，孙耀志，李鹤年，王向阳，周洁，徐秀环</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中职学校烹饪专业“多层次、多渠道、多特色”实践教学体系的研究与实践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王永强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东营市东营区职业中等专业学校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张秀红，杜德新，车秀双，任燕，李庆彬</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2015388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职业学校学生学业评价创新机制研究与实践</w:t>
            </w:r>
          </w:p>
        </w:tc>
        <w:tc>
          <w:tcPr>
            <w:tcW w:w="816" w:type="dxa"/>
            <w:shd w:val="clear" w:color="auto" w:fill="auto"/>
            <w:vAlign w:val="center"/>
          </w:tcPr>
          <w:p w:rsidR="005219E7" w:rsidRPr="00A65A85" w:rsidRDefault="005219E7" w:rsidP="006C23F8">
            <w:pPr>
              <w:widowControl/>
              <w:rPr>
                <w:rFonts w:ascii="宋体" w:hAnsi="宋体" w:cs="宋体" w:hint="eastAsia"/>
                <w:kern w:val="0"/>
                <w:sz w:val="20"/>
                <w:szCs w:val="20"/>
              </w:rPr>
            </w:pPr>
            <w:r w:rsidRPr="00A65A85">
              <w:rPr>
                <w:rFonts w:ascii="宋体" w:hAnsi="宋体" w:cs="宋体" w:hint="eastAsia"/>
                <w:kern w:val="0"/>
                <w:sz w:val="20"/>
                <w:szCs w:val="20"/>
              </w:rPr>
              <w:t>范复旺</w:t>
            </w:r>
          </w:p>
          <w:p w:rsidR="005219E7" w:rsidRPr="00066B4F" w:rsidRDefault="005219E7" w:rsidP="006C23F8">
            <w:pPr>
              <w:widowControl/>
              <w:rPr>
                <w:rFonts w:ascii="宋体" w:hAnsi="宋体" w:cs="宋体"/>
                <w:kern w:val="0"/>
                <w:sz w:val="20"/>
                <w:szCs w:val="20"/>
              </w:rPr>
            </w:pPr>
            <w:r w:rsidRPr="00A65A85">
              <w:rPr>
                <w:rFonts w:ascii="宋体" w:hAnsi="宋体" w:cs="宋体" w:hint="eastAsia"/>
                <w:kern w:val="0"/>
                <w:sz w:val="20"/>
                <w:szCs w:val="20"/>
              </w:rPr>
              <w:t>邓鹏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垦利县职业中等专业学校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宁学军，夏召方，程卫国，韩卫军，赵振波，潘晓荣，刘守峰，高绪华，李守顺，王瑞祥，张华民，崔美丽，自慧，扈云刚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2015389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区域现代职业教育体系的构建与研究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烟台市教育局</w:t>
            </w:r>
          </w:p>
        </w:tc>
        <w:tc>
          <w:tcPr>
            <w:tcW w:w="4048" w:type="dxa"/>
            <w:shd w:val="clear" w:color="auto" w:fill="auto"/>
            <w:vAlign w:val="center"/>
          </w:tcPr>
          <w:p w:rsidR="005219E7" w:rsidRPr="00A65A85"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孙娇，侯振海，林立伟</w:t>
            </w:r>
            <w:r>
              <w:rPr>
                <w:rFonts w:ascii="宋体" w:hAnsi="宋体" w:cs="宋体" w:hint="eastAsia"/>
                <w:kern w:val="0"/>
                <w:sz w:val="20"/>
                <w:szCs w:val="20"/>
              </w:rPr>
              <w:t xml:space="preserve"> </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中等职业学校课程、模拟、实践“三位一体”创业教育模式的实践研究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烟台市职业教育研究室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徐凤姣，吕翔序，孔祥峰，王广志，于丽珍，张治军，王新宁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中等职业学校信息化教学发展的有效途径及目标趋势研究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张淑萍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王娜，徐国奋，王传丽，周美丽，孙深彦，姜超，盛晓红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护理专业教学标准对接相关职业资格标准的实践研究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战金霞</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山东省烟台护士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王为民，林悦凤，迟俊涛，姜凤华，夏宁，王莹</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中职学困生学习困难原因分析及行为干预</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原永敏</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山东省烟台护士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郎晓辉，李淼，陈清，孙红英，贾世磊</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教师信息化教学大赛拉动中职学校教师信息化教学水平的研究与实践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战明侨</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山东省烟台护士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王为民，柳青，崔虎威，王尉，李嘉琳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w:t>
            </w:r>
            <w:r w:rsidRPr="00A65A85">
              <w:rPr>
                <w:rFonts w:ascii="宋体" w:hAnsi="宋体" w:cs="宋体" w:hint="eastAsia"/>
                <w:spacing w:val="-4"/>
                <w:kern w:val="0"/>
                <w:sz w:val="20"/>
                <w:szCs w:val="20"/>
              </w:rPr>
              <w:t>职医学影像技术专业基于工作过程导向的课程体系构建研究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冯开梅</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山东省莱阳卫生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曲永松，于全勇，刘建成，姜金龙，赵洪全</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中等卫生职业学校德育实践模式的研究与实践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田仁礼</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山东省莱阳卫生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刘积斌，董文，姜拥群，董令华，周华，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于学寿</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中职护理专业实习</w:t>
            </w:r>
            <w:r>
              <w:rPr>
                <w:rFonts w:ascii="宋体" w:hAnsi="宋体" w:cs="宋体" w:hint="eastAsia"/>
                <w:kern w:val="0"/>
                <w:sz w:val="20"/>
                <w:szCs w:val="20"/>
              </w:rPr>
              <w:t>——</w:t>
            </w:r>
            <w:r w:rsidRPr="00066B4F">
              <w:rPr>
                <w:rFonts w:ascii="宋体" w:hAnsi="宋体" w:cs="宋体" w:hint="eastAsia"/>
                <w:kern w:val="0"/>
                <w:sz w:val="20"/>
                <w:szCs w:val="20"/>
              </w:rPr>
              <w:t>就业一体化模式的研究与实践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孙秀明</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山东省莱阳卫生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韩风毅，罗慧芳，王宙清，黄同旭</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中餐烹饪与营养膳食专业现代学徒制的实践研究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毕崇学</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烟台临港工业学校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王秀英，张正，臧克勇，蔡忠华，王栋，</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王慧珍，王刚</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2015399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以汽车蓝领文化为特色的职业院校校园文化建设研究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烟台汽车工程学校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王琳，王桂凤，于府平，周黎艳，车丽丽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2015400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“深度构建”校企文化的研究与实践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潘漫涤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烟台城乡建设学校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孙燕，于方红，史丽男，侯志秀，赵彤，</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崔璨</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真实应用驱动下的中职专业教学模式改革研究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姜清德</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烟台船舶工业学校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胡秀莲，陈琦，赵玉波，丛少红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长岛县域职业教育发展的研究与实践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于淑波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长岛县职业中等专业学校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王英姿，刘文利，葛玲玲，魏杰，马静，</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李丽，叶士俊，袁雪梅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中等职业学校专业建设评价体系构建与实践研究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王效金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潍坊市职业技术教育教学研究室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曹中山，宋大明，鞠桂芹，李文国，韩炳章，郭孚宏，吉利，杜金晶</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台湾优质职业教育资源引进、转化与应用模式研究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付桂森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潍坊市职业技术教育教学研究室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刘天铎，张瑞霞，陈静华，赵殿英，路惠鸿，张宝贵，梁静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基于现代学徒制的中等职业学校汽车运用与维修专业人才培养模式研究与实践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程亮</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葛玉珍，于学建，于新明，杨黎明，焦建刚，李江彩，赵得娟，刘文国，杨学强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基于信息化技术的会计专业教学模式改革与实践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赵中泰</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耿秀芳，于家臻，孙红，赵艳，郑卫欣，</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张立新，杨丽艳，吴晓静，朱建宏，姜佳，刘金福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中等职业学校名师团队建设及名师效应研究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宋云</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山东省潍坊商业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马俊志，王成龙，王思成，毛晓青，李乃强，周玉衡</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2015408</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中高职化工专业“岗赛训”一体化人才培养模式创新研究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于淑兰</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潍坊对外经济贸易学校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赵殿英，赵东风，高庆平，耿晓哲，韩文婧，马天芳，李芳，杨俊德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职业学校“产教融合、校企协同”人才培养机制的研究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张建奎</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潍坊市对外经济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贸易学校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韩梅，王妮娜，袁勇，王林锋，李夕海，</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王红玉，秦学昌，范旭正，杨桂洁，邱明静，王美婷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中高职一体化背景下思想政治课程项目教学改革研究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邢庆亮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潍坊市对外经济贸易学校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臧学运，张敏，史海亮，周娉，夏美萍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中职学校学生心理健康教育立体化实施模式的研究与实践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潍坊市对外经济贸易学校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任怀青，王晓华，张立军，张秀娟，韩吉林，肖守利，陶华令，彭元彪，田玉杰，刘艳菊，寇祥玲</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2015412</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环境卫生管理专业跟进环卫企业产业动态发展的研究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朱平</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潍坊市工业学校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周林，黄官祝，吴元佳，焦治星，吴志超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2015413</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中职学校校企合作技能型人才培养模式探究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王克涛</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潍坊市工业学校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张美，赵淑霞，王军芳，明青春，孙晓燕，金传宝，王亚楠，孙业斌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非物质文化遗产根植职业教育教学的实践研究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何心琳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山东省民族中等专业学校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陈雪光，马爱娟，贾天辰，王雪美，刘建芳，郑丽，马爱玲，张守亮</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中职学校实训教师队伍5T建设模式的实践研究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赵玉玺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山东省民族中等专业学校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郝朝升，刘海燕，刘红芳，</w:t>
            </w:r>
            <w:smartTag w:uri="urn:schemas-microsoft-com:office:smarttags" w:element="PersonName">
              <w:smartTagPr>
                <w:attr w:name="ProductID" w:val="陈其"/>
              </w:smartTagPr>
              <w:r w:rsidRPr="00066B4F">
                <w:rPr>
                  <w:rFonts w:ascii="宋体" w:hAnsi="宋体" w:cs="宋体" w:hint="eastAsia"/>
                  <w:kern w:val="0"/>
                  <w:sz w:val="20"/>
                  <w:szCs w:val="20"/>
                </w:rPr>
                <w:t>陈其</w:t>
              </w:r>
            </w:smartTag>
            <w:r w:rsidRPr="00066B4F">
              <w:rPr>
                <w:rFonts w:ascii="宋体" w:hAnsi="宋体" w:cs="宋体" w:hint="eastAsia"/>
                <w:kern w:val="0"/>
                <w:sz w:val="20"/>
                <w:szCs w:val="20"/>
              </w:rPr>
              <w:t>君，王志娟，李良宾，朱玉杰，侯庆玲</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中职学校在顶岗实习中加强职业素质培养的研究与实践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宫宪惠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诸城市福田汽车职业中等专业学校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陈世全，戚永福，迟华波，邢毅，刘进科，王洪伟，陈丽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2015417</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计算机应用专业“3+4”中高职对口贯通分段培养中职阶段实践研究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杨福军</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张荣美，王家洋，赵营伟，房玮，王新光，刘国良</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以“晨会”课程提升学生职业素养的研究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王家洋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张荣美，王新光，张曰华，丁健，刘永波，李景峰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中职公共基础课教学改革研究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唐培友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锡华明，刘玉美，金树梅，步华荣，王姗，赵辉，赵甜甜</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实施“四六三职场导学”，以真实应用驱动教学改革</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王旭生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杨福军，赵营伟，林明新，锡华明，李景峰，杜金晶</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实施引职入普，搭建学生成才“立交桥”</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王永智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李庆民，陈玉林，苗伟，马建刚，马建</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2015422</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春季高考考试模式的研究与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王彦昌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临朐县职业教育中心学校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陈宏文，赵刚，尹文凤，刘红，谭明军，</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张伟，赵秀艳，郝吉亮，陈明阳，刘兴国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信息技术支持下的理实融合、校企合作教学模式研究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张克太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临朐县职业教育中心学校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王述新，陈宏文，刘世保，白兴福，宗先叶，陈明，马明玉，孙福秀，徐纪春，王鹏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2015424</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以校园文化为引领，培养学生职业素养的实践研究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杨洁修</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昌乐宝石中等专业学校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丁玉香，赵峰增，宋大武，韩光美，黄其勇，吕光文，宋建东，刘福军，周玉昌，贾海燕，张玉岚，李玉华</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中职生感恩教育策略研究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吴建民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昌乐宝石中等专业学校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亓文诺，张长华，滕秀娟，</w:t>
            </w:r>
            <w:smartTag w:uri="urn:schemas-microsoft-com:office:smarttags" w:element="PersonName">
              <w:smartTagPr>
                <w:attr w:name="ProductID" w:val="耿孝"/>
              </w:smartTagPr>
              <w:r w:rsidRPr="00066B4F">
                <w:rPr>
                  <w:rFonts w:ascii="宋体" w:hAnsi="宋体" w:cs="宋体" w:hint="eastAsia"/>
                  <w:kern w:val="0"/>
                  <w:sz w:val="20"/>
                  <w:szCs w:val="20"/>
                </w:rPr>
                <w:t>耿孝</w:t>
              </w:r>
            </w:smartTag>
            <w:r w:rsidRPr="00066B4F">
              <w:rPr>
                <w:rFonts w:ascii="宋体" w:hAnsi="宋体" w:cs="宋体" w:hint="eastAsia"/>
                <w:kern w:val="0"/>
                <w:sz w:val="20"/>
                <w:szCs w:val="20"/>
              </w:rPr>
              <w:t>君，田俊华，孟令明，高荣贞，刘海珍，邢秀贞，于秀丽，潘海峰，李金丹</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中职护理技能竞赛对技能课程教法改革的影响研究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李秀青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山东省济宁卫生学校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郭俊，李四劝，台桦，武超，张静，吕蕊，赵静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2015427</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信息化条件下果蔬花卉生产技术专业应用混合式教学模式的研究与实践</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刘云海</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济宁市高级职业学校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刘昭乾，徐方杰，赵燕燕，刘丽，徐西滢，罗新惠</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会计电算化专业学生顶岗实习管理模式改革与创新研究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郭继红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济宁市高级职业学校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万庆平，吴春雷，杨大明，蔡斌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中等职业学校提高涉农专业教师教育教学能力的策略研究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徐乃香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济宁市高级职业学校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边静伟，张存现，王福刚，王志浩，高德杰，丛帅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2015430</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以‘教学做’为基础的项目教学法在机械加工技术专业教学中的实践研究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张卫红</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山东山推职业中等专业学校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胡燕，王敏敏，马岩，周申，贾晓莹，王勇，丁守会，李雅楠，孔伟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基于微课的翻转课堂教学模式在中职医学教育中应用的研究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严秀芹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曲阜中医药学校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王砚辉，陈登攀，舒婷婷，孔珊珊，孔祥娥</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中等中医药学校师师合作有效性的实践研究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smartTag w:uri="urn:schemas-microsoft-com:office:smarttags" w:element="PersonName">
              <w:smartTagPr>
                <w:attr w:name="ProductID" w:val="林国"/>
              </w:smartTagPr>
              <w:r w:rsidRPr="00066B4F">
                <w:rPr>
                  <w:rFonts w:ascii="宋体" w:hAnsi="宋体" w:cs="宋体" w:hint="eastAsia"/>
                  <w:kern w:val="0"/>
                  <w:sz w:val="20"/>
                  <w:szCs w:val="20"/>
                </w:rPr>
                <w:t>林国</w:t>
              </w:r>
            </w:smartTag>
            <w:r w:rsidRPr="00066B4F">
              <w:rPr>
                <w:rFonts w:ascii="宋体" w:hAnsi="宋体" w:cs="宋体" w:hint="eastAsia"/>
                <w:kern w:val="0"/>
                <w:sz w:val="20"/>
                <w:szCs w:val="20"/>
              </w:rPr>
              <w:t>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曲阜中医药学校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严秀芹，尹明美，张习中，王立星，陈登攀，王</w:t>
            </w:r>
            <w:r w:rsidRPr="00A65A85">
              <w:rPr>
                <w:rFonts w:ascii="宋体" w:hAnsi="宋体" w:cs="宋体" w:hint="eastAsia"/>
                <w:spacing w:val="-4"/>
                <w:kern w:val="0"/>
                <w:sz w:val="20"/>
                <w:szCs w:val="20"/>
              </w:rPr>
              <w:t>砚辉，李建，杨娜，齐燕，孔祥娥，姜春宁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2015433</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信息化条件下中职计算机应用专业课堂教学模式改革研究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沙建俐</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曲阜市职业中等专业学校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史计霞，马建茹，柴英建，乔辉，夏杰，</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王晶，韦雪娅，孔凡英，薛冬</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中职公共基础课功能定位与教学改革研究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张成书</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嘉祥县职业中等专业学校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王维强，钟鸿昌，陈敬华，贺庆霞，曹晓威，付红梅，陈延亮，曹兰芹</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基于创新思维的中职学生基本职业素养培养的研究与实践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孟庆雪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汶上县职业中等专业学校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孟祥弟，苏庆常，殷健民，孔彦丽，尹振</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中职电商专业校企双主体人才培养模式的研究与实践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张义国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泰安市文化产业中等专业学校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朱逢田，刘桂红，吕宜新，张宗法，尚随更，胡芳，孔敏，李芸，刘娇，孙璇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中职学校机电技术应用专业理实一体化教学模式研究与应用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仉学金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新泰市职业中等专业学校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张新旗，王海峰，金衍军，李平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中职机电技术应用专业课程体系建设与实施研究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张新旗</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新泰市职业中等专业学校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王海峰，周新云，徐继芳，仉学金</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2015439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中职学生顶岗实习家校“1+1”培养模式探究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尹训建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肥城市职业中等专业学校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赵伟，张爱香，樊有利，张恒</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中职学前教育专业微课开发与应用研究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潘兆福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李家勇，赵淑兰，牛树伟 宋利，任平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“导学说做”四步教学——中职自主合作学习的实证研究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张崇振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李吉校，张成忠，赵德强，孟秀英，吕静</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中等职业学校基于“微课”建设的“翻转课堂”教学研究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姚庆社</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宁阳县职业中等专业学校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朱学斌，彭景玲，刘同国，刘波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2015443</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中职美容美发专业现代学徒制的实践探索研究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何小青</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威海工业技术学校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smartTag w:uri="urn:schemas-microsoft-com:office:smarttags" w:element="PersonName">
              <w:smartTagPr>
                <w:attr w:name="ProductID" w:val="王艳"/>
              </w:smartTagPr>
              <w:r w:rsidRPr="00066B4F">
                <w:rPr>
                  <w:rFonts w:ascii="宋体" w:hAnsi="宋体" w:cs="宋体" w:hint="eastAsia"/>
                  <w:kern w:val="0"/>
                  <w:sz w:val="20"/>
                  <w:szCs w:val="20"/>
                </w:rPr>
                <w:t>王艳</w:t>
              </w:r>
            </w:smartTag>
            <w:r w:rsidRPr="00066B4F">
              <w:rPr>
                <w:rFonts w:ascii="宋体" w:hAnsi="宋体" w:cs="宋体" w:hint="eastAsia"/>
                <w:kern w:val="0"/>
                <w:sz w:val="20"/>
                <w:szCs w:val="20"/>
              </w:rPr>
              <w:t>君，林艳，王德华，张艺伟，薄守祝，王伟丽,姜彦，韩霞，邵显，陈丽红，金春芳，刘福珍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中等职业学校工艺美术专业 “工作室制”人才培养模式的探索与实践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常强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威海工业技术学校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孙巧玲，孙建胜，肖丽荣，唐立国，姜涛，张启涛，王恩东，杜铭,王传峰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2015445</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中职旅游服务与管理专业校企双主体合作模式应用研究与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创新</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威海工业技术学校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阮克富，刘晓刚，于宁波，肖丽荣，韩璐名</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中职实训教学实行“6S”管理的实践与研究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孙传瑜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威海工业技术学校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魏雪峰，周相军，毕晓妮，王昭勇，张杰赟，石锦绣，崔长炉，鞠勇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96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中高职一体化衔接德育教学的研究与探索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原新国</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山东省威海艺术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孙振华，苏春景，张玉惕，马述强，李玉红，张夫伟，李群英，于雷涛，孙国林，钟琴，杨同淑，马强，陈琛，王晓玉，王妍，林燕，许小杰，孙兴凯，刘坚，曾国义，王伟杰，董超杰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96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中等艺术学校美术（绘画）专业人才培养模式改革与发展对策研究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徐荣光</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山东省威海艺术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林燕，孙玉倩，王瑛红，宋丽敏，王虹，</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宋国华，尹晓辉，张茂东，周先燕，宫忠国，杨同淑，赵红辉，王爱玲，姜美芳</w:t>
            </w:r>
            <w:r w:rsidRPr="00066B4F">
              <w:rPr>
                <w:rFonts w:ascii="宋体" w:hAnsi="宋体" w:cs="宋体" w:hint="eastAsia"/>
                <w:kern w:val="0"/>
                <w:sz w:val="20"/>
                <w:szCs w:val="20"/>
              </w:rPr>
              <w:br/>
              <w:t>段云宁，王文媛，张英华，张展，李松玉，冷高波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2015449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中职语文教学改革研究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王雪松</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威海市交通学校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殷春芬，邓红丽，王卉芳，马莉，梁艳霞</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2015450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新常态下中职学校“蓝色文化”建设研究初探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周宝江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威海市文登区职业中等专业学校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孙华明，丛培军，朱洪卓，周晓霞，宋秀梅，姜辉，王建林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2015451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财经类专业“3+2”中高职对口贯通分段培养人才培养方案开发研究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耿磊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乳山市职业中等专业学校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唐佳，王慧，杨娜，袁蓉，于灵敏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中等职业学校机械制造类品牌特色专业（群）建设的实践研究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李文豪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乳山市职业中等专业学校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于连福，孙梅，丁英冬，王海，孙建平，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林龙淼</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2015453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职业学校和企业“双元培养”现代学徒制模式的研究与实践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王少杰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威海市水产学校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张洪芳，张磊，孙强，宋萍，张进丽</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2015454</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中职学校校外实训实习基地建设与运行机制的研究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王书建</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日照市工业学校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王守亮，孟凡秋，郑文清，李贵香，孙巧花，郑燕，秦彦全，胡太燕，陈常东，赵润方</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2015455</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校企合作共建生产性实训基地的探索与研究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秦玉刚</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日照市工业学校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朱世东，张庆明，孙善光，王守亮，张玉良，朱传冲，</w:t>
            </w:r>
            <w:smartTag w:uri="urn:schemas-microsoft-com:office:smarttags" w:element="PersonName">
              <w:smartTagPr>
                <w:attr w:name="ProductID" w:val="姜在"/>
              </w:smartTagPr>
              <w:r w:rsidRPr="00066B4F">
                <w:rPr>
                  <w:rFonts w:ascii="宋体" w:hAnsi="宋体" w:cs="宋体" w:hint="eastAsia"/>
                  <w:kern w:val="0"/>
                  <w:sz w:val="20"/>
                  <w:szCs w:val="20"/>
                </w:rPr>
                <w:t>姜在</w:t>
              </w:r>
            </w:smartTag>
            <w:r w:rsidRPr="00066B4F">
              <w:rPr>
                <w:rFonts w:ascii="宋体" w:hAnsi="宋体" w:cs="宋体" w:hint="eastAsia"/>
                <w:kern w:val="0"/>
                <w:sz w:val="20"/>
                <w:szCs w:val="20"/>
              </w:rPr>
              <w:t>君，时会美，樊昌发</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2015456</w:t>
            </w:r>
          </w:p>
        </w:tc>
        <w:tc>
          <w:tcPr>
            <w:tcW w:w="2942" w:type="dxa"/>
            <w:shd w:val="clear" w:color="auto" w:fill="FFFFFF"/>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双路径“双师型”教师培养体系的研究与实践</w:t>
            </w:r>
          </w:p>
        </w:tc>
        <w:tc>
          <w:tcPr>
            <w:tcW w:w="816" w:type="dxa"/>
            <w:shd w:val="clear" w:color="auto" w:fill="FFFFFF"/>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王金宝</w:t>
            </w:r>
          </w:p>
        </w:tc>
        <w:tc>
          <w:tcPr>
            <w:tcW w:w="1830" w:type="dxa"/>
            <w:shd w:val="clear" w:color="auto" w:fill="FFFFFF"/>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日照市工程技术</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FFFFFF"/>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司云峰，崔为英，黄道德，战庆举，朱志伟，窦锦文，孙国章</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2015457</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中职机电专业跨界人才培养</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林凡东</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日照市农业学校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李兴梅，潘海霞，邹宗花，马清学，许传奎</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2015458</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职业教育招生招工一体化的现代学徒制模式的研究与实践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牟善平</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日照市科技中等专业学校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梁启方，秦泗欣，扈炳银，刘世忠，孟艳，张宇，朱连光，张传明</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2015459</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校企“双主体”育人模式运行机制建设</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秦泗欣</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日照市科技中等专业学校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杨吉英，牛伟，马亚男，何健，秦四波，</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梁启方，吕全良</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2015460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中职学校实施课程积分对促进学习质量提升的有效探索</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张永卫</w:t>
            </w:r>
          </w:p>
        </w:tc>
        <w:tc>
          <w:tcPr>
            <w:tcW w:w="1830"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日照市机电工程</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牟善峰，韩邦军，王峰，王清，宋维凯</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2015461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“双师型”教师培养个案分析及对策研究——以新汶矿业职工大学为例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王庆军</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新汶矿业职工大学</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王晓涛，焦其峰，齐宏</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2015462</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山东省职业教育集团运行机制的研究与探索</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林凡成</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临沂市教育局</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马骏，杜森林，朱文花，赵惠娟，张西臣</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2015463</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电力专业“3+2”中高职对口贯通分段培养人才培养方案开发研究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田芳</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临沂电力学校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姜燕霞，石逢，张晓慧，徐颖，鲁成磊，</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丁兆金，刘传玉</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2015464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医学影像技术专业“3+2”中高职对口贯通分段培养人才培养方案开发研究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李学松</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山东省临沂卫生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李胜南，赵立春，陈秀娟，陆云升，李萌，李家德，黄霞，王江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中职机械制造技术专业及汽车运用与维修专业现代学徒制的实践研究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李守贵</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临沭县职业中等专业学校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张天水，孙希强，骆洪山，孟凡利，邵泽信</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2015466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中职机械制造技术专业基于典型工作过程的课程体系建设与实施研究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左士光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临沭县职业中等专业学校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袁琼，吴淑梅，杨化莉，李蓉，张朝阳</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汽车维修专业满足不同生源需求的多种培养模式的实践研究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李成</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沂水职业学校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辛培成，秦忠平，张翠，任永斌，李乃东</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中等职业学校有效教学策略的构建研究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周传东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费县职业中等专业学校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李凤鸣，王振江，孙贵霞，崔兆娟，张传芹</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中职学前教育特色专业建设的实践研究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王学忠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兰陵县职业中等专业学校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陈亚林，崔琦，钱娇娇，王启喻，付甜甜，王俊燕</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XXX专业实习实训中心建设与管理研究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弈艳萍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兰陵县职业中等专业学校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赵冬梅，宋加营，许军，杜辉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汽车运用与维修专业“3+4”中高职对口贯通分段培养人才培养方案开发研究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李玉明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德州交通职业中等专业学校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白金水，瞿忠军，吕鹏飞，陈超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中等职业学校与普通高中学分</w:t>
            </w:r>
            <w:r w:rsidRPr="00066B4F">
              <w:rPr>
                <w:rFonts w:ascii="宋体" w:hAnsi="宋体" w:cs="宋体" w:hint="eastAsia"/>
                <w:kern w:val="0"/>
                <w:sz w:val="20"/>
                <w:szCs w:val="20"/>
              </w:rPr>
              <w:lastRenderedPageBreak/>
              <w:t>互认、学籍互转的研究与实践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纪淑青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张立山，高续英，白金水，袁永超，宋恩锋，</w:t>
            </w:r>
            <w:r w:rsidRPr="00066B4F">
              <w:rPr>
                <w:rFonts w:ascii="宋体" w:hAnsi="宋体" w:cs="宋体" w:hint="eastAsia"/>
                <w:kern w:val="0"/>
                <w:sz w:val="20"/>
                <w:szCs w:val="20"/>
              </w:rPr>
              <w:lastRenderedPageBreak/>
              <w:t>高爱春，张凯，张蕾，王雪</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2015473</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中等职业教育课程体系动态调整机制研究——以物流服务与管理专业为例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翟敏</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陈风奎，郑真真，王智伟，任会福，张开涛，高和岩，万彩霞，刘为群</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职教集团框架下校企双主体半工半读人才培养模式实践研究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薛丽芳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孟繁营，王刚，杨少波，霍雷刚，牟海东，袁秀珍，张勇，王会青，刘世明，孟真真</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基于行为矫正技术的中职学生管理策略的研究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徐伟伟，闫鲁超，王宁宁，李克强，许辉，武月刚，梁荣勇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中职学校加工制造类专业校企双主体人才培养模式的研究与探索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郑书娥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德州信息工程中等专业学校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任年华，王翠，韩冰，颜红，段惠玲，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郑冠贞，马玉容，于枭影</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基于职业能力培养的中职计算机应用专业课程改革的研究与探索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德州信息工程中等专业学校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王娜，秦丽，夏伟，王玉柱，刘伟，王训峰，刘敬梅，郑书娥，王翠，柴远斌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社区教育共同体建设的路径研究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王相芝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德州信息工程中等专业学校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单从凯，孟佳，乔连芝，黄森，夏伟，秦伟，李金梅，徐才德</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2015479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职业技能竞赛促进中等职业教育教学改革研究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程少杰</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禹城市职业教育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中心</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李伟，相勇，李德超</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龙山黑陶传统制作工艺传承与创新的研究与实践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温晓娈</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齐河县职业中等专业学校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孔杰，李闻磊，王兆涛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新型职业农民培养模式及培训机制研究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祁由菊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武城县职业中等专业学校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赵兴录，华新，张凤霞，王兆祥，孙天春，于奎川，张心颖，崔爱燕</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2015482</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中等职业学校专业设置适应区</w:t>
            </w:r>
            <w:r w:rsidRPr="00066B4F">
              <w:rPr>
                <w:rFonts w:ascii="宋体" w:hAnsi="宋体" w:cs="宋体" w:hint="eastAsia"/>
                <w:kern w:val="0"/>
                <w:sz w:val="20"/>
                <w:szCs w:val="20"/>
              </w:rPr>
              <w:lastRenderedPageBreak/>
              <w:t>域经济产业发展动态的问题</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王玉梅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w:t>
            </w:r>
            <w:r w:rsidRPr="00066B4F">
              <w:rPr>
                <w:rFonts w:ascii="宋体" w:hAnsi="宋体" w:cs="宋体" w:hint="eastAsia"/>
                <w:kern w:val="0"/>
                <w:sz w:val="20"/>
                <w:szCs w:val="20"/>
              </w:rPr>
              <w:lastRenderedPageBreak/>
              <w:t>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lastRenderedPageBreak/>
              <w:t>张会，丹华，白碧石，张龙增，梁兆江，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lastRenderedPageBreak/>
              <w:t>路泽军</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机械加工技术专业“3+2”中高职对口贯通分段培养人才培养方案开发研究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靳宗申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曲建辉，赵华，刘秀丽，郭宪荣，苑娟娟，于华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以传统文化为载体的中职生人文素养教育研究与实践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郭静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邓文绮，李风霞，杜学慧，范学迎，丁世明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信息化条件下中职教学模式创新研究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史艳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满守峰，马冲，张霞，范国渠，施书威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任务驱动法在中职英语情境教学中的应用探索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许洲慧，刘玉东，张艳华，黄秀燕，李亚红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信息化条件下计算机专业混合式教学模式研究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王春花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戴宏伟，殷筱玲，胥延英，李新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2015488</w:t>
            </w:r>
          </w:p>
        </w:tc>
        <w:tc>
          <w:tcPr>
            <w:tcW w:w="2942"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中职学生企业顶岗实习管理模式与评价方式的创新研究</w:t>
            </w:r>
          </w:p>
        </w:tc>
        <w:tc>
          <w:tcPr>
            <w:tcW w:w="816" w:type="dxa"/>
            <w:shd w:val="clear" w:color="auto" w:fill="FFFFFF"/>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王化中</w:t>
            </w:r>
          </w:p>
        </w:tc>
        <w:tc>
          <w:tcPr>
            <w:tcW w:w="1830"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FFFFFF"/>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王玉梅，张玉柱，张峰，姜秀娟，张作林</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中职中餐烹饪与营养膳食专业实践教学管理问题及对策</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聊城高级财经职业学校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冯吉年，闫法昆，杨才东，张秀军，薄纯明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2015490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基于典型工作任务的中职项目课程建设研究</w:t>
            </w:r>
            <w:r>
              <w:rPr>
                <w:rFonts w:ascii="宋体" w:hAnsi="宋体" w:cs="宋体" w:hint="eastAsia"/>
                <w:kern w:val="0"/>
                <w:sz w:val="20"/>
                <w:szCs w:val="20"/>
              </w:rPr>
              <w:t>——</w:t>
            </w:r>
            <w:r w:rsidRPr="00066B4F">
              <w:rPr>
                <w:rFonts w:ascii="宋体" w:hAnsi="宋体" w:cs="宋体" w:hint="eastAsia"/>
                <w:kern w:val="0"/>
                <w:sz w:val="20"/>
                <w:szCs w:val="20"/>
              </w:rPr>
              <w:t>以计算机应用专业为例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胥保华</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聊城工业学校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穆居艳，丁秋菊，秦贵杰，任秀丽，侯秋红，李鲁生，陈宪锋，柴新，刘殿红，李士尧，李跃田，徐艳，孟昭明，徐华骏</w:t>
            </w:r>
          </w:p>
        </w:tc>
        <w:tc>
          <w:tcPr>
            <w:tcW w:w="107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信息技术环境下中职生自主合作探究学习研究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柴新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刘殿红，付寅崎，高远红，孙丽平，王宪艳，董晓，徐元芹，邱召民，孟胜男，杜海军，张兴田，张学红</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2015492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中职公共基础课“学案导学”教学模式的实践研究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高唐县职业教育中心学校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侯文涛，李增华，赵盼盼，付书文，于素文，董章静，葛保莲，殷庆英，张丽，孙文梅，贾玉芬，陈彬，李悦</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“薪值考核”在学生综合评定中的应用研究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柳春利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高唐县职业教育中心学校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朱金娟，王守勇，刘华鹏，邱新福，杨滨，殷景芝，</w:t>
            </w:r>
            <w:smartTag w:uri="urn:schemas-microsoft-com:office:smarttags" w:element="PersonName">
              <w:smartTagPr>
                <w:attr w:name="ProductID" w:val="王淑"/>
              </w:smartTagPr>
              <w:r w:rsidRPr="00066B4F">
                <w:rPr>
                  <w:rFonts w:ascii="宋体" w:hAnsi="宋体" w:cs="宋体" w:hint="eastAsia"/>
                  <w:kern w:val="0"/>
                  <w:sz w:val="20"/>
                  <w:szCs w:val="20"/>
                </w:rPr>
                <w:t>王淑</w:t>
              </w:r>
            </w:smartTag>
            <w:r w:rsidRPr="00066B4F">
              <w:rPr>
                <w:rFonts w:ascii="宋体" w:hAnsi="宋体" w:cs="宋体" w:hint="eastAsia"/>
                <w:kern w:val="0"/>
                <w:sz w:val="20"/>
                <w:szCs w:val="20"/>
              </w:rPr>
              <w:t>君，王山斗，刘义明，巩伟，李倩</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“以素质拓展课程为主、多渠道培养”的中职生人文素养教育课程体系的构建与实践研究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耿敏</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滨州市中等职业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李卫波，陈宾宾，张浩</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基于泛在学习的农村中职学校慕课、微课应用研究与实践——以公共基础课为例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朱洪彬</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阳信县职业中专</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刘秀堂，袁广西，吕秋月，候国辉，王宇红，张士莉，高翔娟，王秀春,王义芝，李莉</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立足本地特色支柱产业培育新型职业农民的探索与实践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范卫国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滨州市沾化区职业中等专业学校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李化青，陈晓晖，苏文芝，姜鹏飞，宋波，周庆源，石增国，郭庆宏</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中职会计专业学生核心职业素养培养体系创建研究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朱晓蓓，刘杰，卢莹，于文清，田学会，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张华，赵伟建，赵晓芬</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职业技能竞赛促进中职《焊接技术应用》课教学改革研究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李鹏飞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王伟，石立强，刘士兵，韩宝珍，张静，</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韩萌，张玉熙，边勇</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2015499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“1332”教学模式的实践研究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李忠山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赵维美，李红霞，孙红，田琪，盛娟娟，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王昕，马跃红，王蕾</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职业院校机械加工技术专业“校中厂”“厂中校”实践运行研究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刘士兵</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鲁中中等专业学校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尚善敏，陈乾，杨小娟，李娟，霍光浦，</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李明业，刘在新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2015501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“自主、合作、探究”学习方式在中职会计教学中的应用探索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顾洪亭</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博兴县职业中等专业学校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赵建华，刘明明，李美玉，陈宁，王俊丽，吴红玉，相群群，刘文静，刘明艳，刘佳，王静静，曹玉芳，刘宁宁，郑文杰，吕玉宁</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96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职业教育服务于区域产业转型升级人才需求的研究与实践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尚川川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博兴县职业中等专业学校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梁芳，孙英祥，李明月，张海芳，王士军，吴本章，曹艳艳，孙国防，牟雯雯，穆素娟，张猛，纪雷，孟令杰，隋雨君，庞新民，</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w:t>
            </w:r>
            <w:r w:rsidRPr="007C1EC5">
              <w:rPr>
                <w:rFonts w:ascii="宋体" w:hAnsi="宋体" w:cs="宋体" w:hint="eastAsia"/>
                <w:spacing w:val="-2"/>
                <w:kern w:val="0"/>
                <w:sz w:val="20"/>
                <w:szCs w:val="20"/>
              </w:rPr>
              <w:t>爱妮，邢月明，张波，董一浩，夏亮，李明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机电专业3+4“中</w:t>
            </w:r>
            <w:r>
              <w:rPr>
                <w:rFonts w:ascii="宋体" w:hAnsi="宋体" w:cs="宋体" w:hint="eastAsia"/>
                <w:kern w:val="0"/>
                <w:sz w:val="20"/>
                <w:szCs w:val="20"/>
              </w:rPr>
              <w:t>——</w:t>
            </w:r>
            <w:r w:rsidRPr="00066B4F">
              <w:rPr>
                <w:rFonts w:ascii="宋体" w:hAnsi="宋体" w:cs="宋体" w:hint="eastAsia"/>
                <w:kern w:val="0"/>
                <w:sz w:val="20"/>
                <w:szCs w:val="20"/>
              </w:rPr>
              <w:t>本”对口贯通人才培养方案的开发与研究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郑文杰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博兴县职业中等专业学校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孙娟，张兆明，张立勇，纪雷，张猛，张海芳，孙英祥，张翠，王猛，朱珊珊，曹庆忠，张红，耿宁，夏亮，张文涛，高联学，</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史雁峰，程翔，吕玉宁，赵建华</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初中后五年制康复治疗技术专业人才培养模式的研究与实践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王颖</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山东省菏泽卫生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陈丽娟，贾建昌，肖元华，张丹丹，刘晓枫，张欣</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中职体育教学改革探索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杨凯</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山东省菏泽卫生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陈文佳，黄贤东，李让，陈伟，田险峰</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中等职业学校差异化人才培养模式的实践与探索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李东魁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东明县职业中等专业学校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李国民，彭院景，高志国，卢同然</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利用社区学院对新型职业农民培训的模式研究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杨凤祥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东明县职业中等专业学校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乔现中，王联穂，李国领，王晨旭</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中职“课堂车间一体化”教学模式的改革研究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霍崇基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鄄城县第一职业中等专业学校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申占军，郭常勇，郑爱玲，于洪刚，刘英</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中职学校教师信息技术应用能力培养模式实践研究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秦保国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山东省单县职业中等专业学校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王海新，解传雷，张金林，李秀峰，宋艳玲，刘萌</w:t>
            </w:r>
          </w:p>
        </w:tc>
        <w:tc>
          <w:tcPr>
            <w:tcW w:w="107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1</w:t>
            </w:r>
          </w:p>
        </w:tc>
        <w:tc>
          <w:tcPr>
            <w:tcW w:w="1400" w:type="dxa"/>
            <w:shd w:val="clear" w:color="auto" w:fill="auto"/>
            <w:noWrap/>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　</w:t>
            </w: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建立“以能力为核心”教育实践新模式的研究与实践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王淑敏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刘续涛，黄培生，刘爱霞，李银宾，周荣丽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信息化条件下高职院校人文素养教育教学模式改革研究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陈纪伟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王涛，齐庆芳，刘倩，杜建勇，曲磊</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基于微信公众平台的航海专业信息化课堂的研究与实践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刘颖妍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聂涛，董远志，王静，孙林波，李士国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轮机工程专业虚拟教学模式研究--以船舶电站为例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李建伟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孙增华，刘宪珍，孙西臣，石振标，黄兴旺，纪娟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基于校企合作的高职院校职业道德教育模式构建研究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黄翠翠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青岛港湾职业技术学院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李青航，张均瑶，刘园园，黄绪宽，曲晓静</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医学影像技术专业高职技能型人才培养模式的创新研究与实践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山东医学高等专科学校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李文杰</w:t>
            </w:r>
            <w:r>
              <w:rPr>
                <w:rFonts w:ascii="宋体" w:hAnsi="宋体" w:cs="宋体" w:hint="eastAsia"/>
                <w:kern w:val="0"/>
                <w:sz w:val="20"/>
                <w:szCs w:val="20"/>
              </w:rPr>
              <w:t>，</w:t>
            </w:r>
            <w:r w:rsidRPr="00066B4F">
              <w:rPr>
                <w:rFonts w:ascii="宋体" w:hAnsi="宋体" w:cs="宋体" w:hint="eastAsia"/>
                <w:kern w:val="0"/>
                <w:sz w:val="20"/>
                <w:szCs w:val="20"/>
              </w:rPr>
              <w:t>刘芳</w:t>
            </w:r>
            <w:r>
              <w:rPr>
                <w:rFonts w:ascii="宋体" w:hAnsi="宋体" w:cs="宋体" w:hint="eastAsia"/>
                <w:kern w:val="0"/>
                <w:sz w:val="20"/>
                <w:szCs w:val="20"/>
              </w:rPr>
              <w:t>，</w:t>
            </w:r>
            <w:r w:rsidRPr="00066B4F">
              <w:rPr>
                <w:rFonts w:ascii="宋体" w:hAnsi="宋体" w:cs="宋体" w:hint="eastAsia"/>
                <w:kern w:val="0"/>
                <w:sz w:val="20"/>
                <w:szCs w:val="20"/>
              </w:rPr>
              <w:t>刘强</w:t>
            </w:r>
            <w:r>
              <w:rPr>
                <w:rFonts w:ascii="宋体" w:hAnsi="宋体" w:cs="宋体" w:hint="eastAsia"/>
                <w:kern w:val="0"/>
                <w:sz w:val="20"/>
                <w:szCs w:val="20"/>
              </w:rPr>
              <w:t>，</w:t>
            </w:r>
            <w:r w:rsidRPr="00066B4F">
              <w:rPr>
                <w:rFonts w:ascii="宋体" w:hAnsi="宋体" w:cs="宋体" w:hint="eastAsia"/>
                <w:kern w:val="0"/>
                <w:sz w:val="20"/>
                <w:szCs w:val="20"/>
              </w:rPr>
              <w:t>周脉更</w:t>
            </w:r>
            <w:r>
              <w:rPr>
                <w:rFonts w:ascii="宋体" w:hAnsi="宋体" w:cs="宋体" w:hint="eastAsia"/>
                <w:kern w:val="0"/>
                <w:sz w:val="20"/>
                <w:szCs w:val="20"/>
              </w:rPr>
              <w:t>，</w:t>
            </w:r>
            <w:r w:rsidRPr="00066B4F">
              <w:rPr>
                <w:rFonts w:ascii="宋体" w:hAnsi="宋体" w:cs="宋体" w:hint="eastAsia"/>
                <w:kern w:val="0"/>
                <w:sz w:val="20"/>
                <w:szCs w:val="20"/>
              </w:rPr>
              <w:t>杨海峰</w:t>
            </w:r>
            <w:r>
              <w:rPr>
                <w:rFonts w:ascii="宋体" w:hAnsi="宋体" w:cs="宋体" w:hint="eastAsia"/>
                <w:kern w:val="0"/>
                <w:sz w:val="20"/>
                <w:szCs w:val="20"/>
              </w:rPr>
              <w:t>，</w:t>
            </w:r>
          </w:p>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李萌</w:t>
            </w:r>
            <w:r>
              <w:rPr>
                <w:rFonts w:ascii="宋体" w:hAnsi="宋体" w:cs="宋体" w:hint="eastAsia"/>
                <w:kern w:val="0"/>
                <w:sz w:val="20"/>
                <w:szCs w:val="20"/>
              </w:rPr>
              <w:t>，</w:t>
            </w:r>
            <w:r w:rsidRPr="00066B4F">
              <w:rPr>
                <w:rFonts w:ascii="宋体" w:hAnsi="宋体" w:cs="宋体" w:hint="eastAsia"/>
                <w:kern w:val="0"/>
                <w:sz w:val="20"/>
                <w:szCs w:val="20"/>
              </w:rPr>
              <w:t>傅春华</w:t>
            </w:r>
            <w:r>
              <w:rPr>
                <w:rFonts w:ascii="宋体" w:hAnsi="宋体" w:cs="宋体" w:hint="eastAsia"/>
                <w:kern w:val="0"/>
                <w:sz w:val="20"/>
                <w:szCs w:val="20"/>
              </w:rPr>
              <w:t>，</w:t>
            </w:r>
            <w:r w:rsidRPr="00066B4F">
              <w:rPr>
                <w:rFonts w:ascii="宋体" w:hAnsi="宋体" w:cs="宋体" w:hint="eastAsia"/>
                <w:kern w:val="0"/>
                <w:sz w:val="20"/>
                <w:szCs w:val="20"/>
              </w:rPr>
              <w:t>李群芳</w:t>
            </w:r>
            <w:r>
              <w:rPr>
                <w:rFonts w:ascii="宋体" w:hAnsi="宋体" w:cs="宋体" w:hint="eastAsia"/>
                <w:kern w:val="0"/>
                <w:sz w:val="20"/>
                <w:szCs w:val="20"/>
              </w:rPr>
              <w:t>，</w:t>
            </w:r>
            <w:r w:rsidRPr="00066B4F">
              <w:rPr>
                <w:rFonts w:ascii="宋体" w:hAnsi="宋体" w:cs="宋体" w:hint="eastAsia"/>
                <w:kern w:val="0"/>
                <w:sz w:val="20"/>
                <w:szCs w:val="20"/>
              </w:rPr>
              <w:t>刘晓萌</w:t>
            </w:r>
            <w:r>
              <w:rPr>
                <w:rFonts w:ascii="宋体" w:hAnsi="宋体" w:cs="宋体" w:hint="eastAsia"/>
                <w:kern w:val="0"/>
                <w:sz w:val="20"/>
                <w:szCs w:val="20"/>
              </w:rPr>
              <w:t>，</w:t>
            </w:r>
            <w:r w:rsidRPr="00066B4F">
              <w:rPr>
                <w:rFonts w:ascii="宋体" w:hAnsi="宋体" w:cs="宋体" w:hint="eastAsia"/>
                <w:kern w:val="0"/>
                <w:sz w:val="20"/>
                <w:szCs w:val="20"/>
              </w:rPr>
              <w:t>曹琰</w:t>
            </w:r>
            <w:r>
              <w:rPr>
                <w:rFonts w:ascii="宋体" w:hAnsi="宋体" w:cs="宋体" w:hint="eastAsia"/>
                <w:kern w:val="0"/>
                <w:sz w:val="20"/>
                <w:szCs w:val="20"/>
              </w:rPr>
              <w:t>，</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王桔</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微课建设在医学基础课程教学中的应用研究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马永臻</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山东医学高等专科学校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邸宝成，翟同钧，来卫东，李宪孟，薛良华，侯炳军，庄园，赵鹏</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高职高专《医学影像诊断学》课程项目化教学改革研究与实践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魏晓洁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山东医学高等专科学校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李萌，吴雪玲，袁安东，王锡明，李圣军，宋家光，王桔，刘晓萌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医学类专科生死亡态度及其与焦虑抑郁情绪的关系研究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刘文贞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山东医学高等专科学校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李芳，阎希青，郑海斌，徐继红，王姗姗，邵茜，崔娟娟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股份合作、校企双赢的“校中厂”建设与管理模式的研究与实践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张绍秋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臧智强，孙月华，卜善磊，单庆美，王京崇，宁文军，张维涛，陈全安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高职宠物养护与疫病防治专业工学结合人才培养模式改革与实践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姜八一</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解红梅</w:t>
            </w:r>
            <w:r>
              <w:rPr>
                <w:rFonts w:ascii="宋体" w:hAnsi="宋体" w:cs="宋体" w:hint="eastAsia"/>
                <w:kern w:val="0"/>
                <w:sz w:val="20"/>
                <w:szCs w:val="20"/>
              </w:rPr>
              <w:t>，</w:t>
            </w:r>
            <w:r w:rsidRPr="00066B4F">
              <w:rPr>
                <w:rFonts w:ascii="宋体" w:hAnsi="宋体" w:cs="宋体" w:hint="eastAsia"/>
                <w:kern w:val="0"/>
                <w:sz w:val="20"/>
                <w:szCs w:val="20"/>
              </w:rPr>
              <w:t>李庆梅</w:t>
            </w:r>
            <w:r>
              <w:rPr>
                <w:rFonts w:ascii="宋体" w:hAnsi="宋体" w:cs="宋体" w:hint="eastAsia"/>
                <w:kern w:val="0"/>
                <w:sz w:val="20"/>
                <w:szCs w:val="20"/>
              </w:rPr>
              <w:t>，</w:t>
            </w:r>
            <w:r w:rsidRPr="00066B4F">
              <w:rPr>
                <w:rFonts w:ascii="宋体" w:hAnsi="宋体" w:cs="宋体" w:hint="eastAsia"/>
                <w:kern w:val="0"/>
                <w:sz w:val="20"/>
                <w:szCs w:val="20"/>
              </w:rPr>
              <w:t>张风荣</w:t>
            </w:r>
            <w:r>
              <w:rPr>
                <w:rFonts w:ascii="宋体" w:hAnsi="宋体" w:cs="宋体" w:hint="eastAsia"/>
                <w:kern w:val="0"/>
                <w:sz w:val="20"/>
                <w:szCs w:val="20"/>
              </w:rPr>
              <w:t>，</w:t>
            </w:r>
            <w:r w:rsidRPr="00066B4F">
              <w:rPr>
                <w:rFonts w:ascii="宋体" w:hAnsi="宋体" w:cs="宋体" w:hint="eastAsia"/>
                <w:kern w:val="0"/>
                <w:sz w:val="20"/>
                <w:szCs w:val="20"/>
              </w:rPr>
              <w:t>李志杰</w:t>
            </w:r>
            <w:r>
              <w:rPr>
                <w:rFonts w:ascii="宋体" w:hAnsi="宋体" w:cs="宋体" w:hint="eastAsia"/>
                <w:kern w:val="0"/>
                <w:sz w:val="20"/>
                <w:szCs w:val="20"/>
              </w:rPr>
              <w:t>，</w:t>
            </w:r>
            <w:r w:rsidRPr="00066B4F">
              <w:rPr>
                <w:rFonts w:ascii="宋体" w:hAnsi="宋体" w:cs="宋体" w:hint="eastAsia"/>
                <w:kern w:val="0"/>
                <w:sz w:val="20"/>
                <w:szCs w:val="20"/>
              </w:rPr>
              <w:t>盖晋宏</w:t>
            </w:r>
            <w:r>
              <w:rPr>
                <w:rFonts w:ascii="宋体" w:hAnsi="宋体" w:cs="宋体" w:hint="eastAsia"/>
                <w:kern w:val="0"/>
                <w:sz w:val="20"/>
                <w:szCs w:val="20"/>
              </w:rPr>
              <w:t>，</w:t>
            </w:r>
            <w:r w:rsidRPr="00066B4F">
              <w:rPr>
                <w:rFonts w:ascii="宋体" w:hAnsi="宋体" w:cs="宋体" w:hint="eastAsia"/>
                <w:kern w:val="0"/>
                <w:sz w:val="20"/>
                <w:szCs w:val="20"/>
              </w:rPr>
              <w:t>杜晓霞</w:t>
            </w:r>
            <w:r>
              <w:rPr>
                <w:rFonts w:ascii="宋体" w:hAnsi="宋体" w:cs="宋体" w:hint="eastAsia"/>
                <w:kern w:val="0"/>
                <w:sz w:val="20"/>
                <w:szCs w:val="20"/>
              </w:rPr>
              <w:t>，</w:t>
            </w:r>
            <w:r w:rsidRPr="00066B4F">
              <w:rPr>
                <w:rFonts w:ascii="宋体" w:hAnsi="宋体" w:cs="宋体" w:hint="eastAsia"/>
                <w:kern w:val="0"/>
                <w:sz w:val="20"/>
                <w:szCs w:val="20"/>
              </w:rPr>
              <w:t>郭宝发</w:t>
            </w:r>
            <w:r>
              <w:rPr>
                <w:rFonts w:ascii="宋体" w:hAnsi="宋体" w:cs="宋体" w:hint="eastAsia"/>
                <w:kern w:val="0"/>
                <w:sz w:val="20"/>
                <w:szCs w:val="20"/>
              </w:rPr>
              <w:t>，</w:t>
            </w:r>
            <w:r w:rsidRPr="00066B4F">
              <w:rPr>
                <w:rFonts w:ascii="宋体" w:hAnsi="宋体" w:cs="宋体" w:hint="eastAsia"/>
                <w:kern w:val="0"/>
                <w:sz w:val="20"/>
                <w:szCs w:val="20"/>
              </w:rPr>
              <w:t xml:space="preserve">林振国 </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高职动物医药专业“校企双主体”人才培养模式研究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王成森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王加才，孙新堂，朱术会，魏培，李舫，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杨瑞峰，张勇，李申华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兽药生产与营销专业校外实训基地运行机制的研究与实践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宋冶萍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山东畜牧兽医职业学院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张绍秋，魏培，徐静，乔颖亮，吕淑荣，</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陈炳见</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“股份制、混合所有制”高职院校产权合作类型与运行机制的研究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张红智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王晓菡，王中，马秀红</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高职经贸类专业校企合作双主体育人模式研究</w:t>
            </w:r>
            <w:r>
              <w:rPr>
                <w:rFonts w:ascii="宋体" w:hAnsi="宋体" w:cs="宋体" w:hint="eastAsia"/>
                <w:kern w:val="0"/>
                <w:sz w:val="20"/>
                <w:szCs w:val="20"/>
              </w:rPr>
              <w:t>——</w:t>
            </w:r>
            <w:r w:rsidRPr="00066B4F">
              <w:rPr>
                <w:rFonts w:ascii="宋体" w:hAnsi="宋体" w:cs="宋体" w:hint="eastAsia"/>
                <w:kern w:val="0"/>
                <w:sz w:val="20"/>
                <w:szCs w:val="20"/>
              </w:rPr>
              <w:t>以山东外贸职业学院为例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刘希全</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smartTag w:uri="urn:schemas-microsoft-com:office:smarttags" w:element="PersonName">
              <w:smartTagPr>
                <w:attr w:name="ProductID" w:val="马文"/>
              </w:smartTagPr>
              <w:r w:rsidRPr="00066B4F">
                <w:rPr>
                  <w:rFonts w:ascii="宋体" w:hAnsi="宋体" w:cs="宋体" w:hint="eastAsia"/>
                  <w:kern w:val="0"/>
                  <w:sz w:val="20"/>
                  <w:szCs w:val="20"/>
                </w:rPr>
                <w:t>马文</w:t>
              </w:r>
            </w:smartTag>
            <w:r w:rsidRPr="00066B4F">
              <w:rPr>
                <w:rFonts w:ascii="宋体" w:hAnsi="宋体" w:cs="宋体" w:hint="eastAsia"/>
                <w:kern w:val="0"/>
                <w:sz w:val="20"/>
                <w:szCs w:val="20"/>
              </w:rPr>
              <w:t>君，曹旭光，张雪梅，毕德超，刘高峰</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7C1EC5">
              <w:rPr>
                <w:rFonts w:ascii="宋体" w:hAnsi="宋体" w:cs="宋体" w:hint="eastAsia"/>
                <w:spacing w:val="-4"/>
                <w:kern w:val="0"/>
                <w:sz w:val="20"/>
                <w:szCs w:val="20"/>
              </w:rPr>
              <w:t>于积件思想的高职计算机公共课程慕课资源建设与应用研究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刘晓飞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莫新平，赵吉兴，袁丽英，姜言波，吕学芳，赵爱美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高职市场营销类专业顶岗实习形式创新研究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谭书旺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杨民刚，钱建文，徐俊杰，赵琪</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以学生为中心的课程立体考核评价模式的探索与研究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邢广陆</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覃川，马琳，韩澍，朱传霞，宋艳玲</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高职院校公共英语教学中学生跨文化交际能力培养途径研究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孙培军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温黎明，孙国栋，彭海涛，杨瑞萍，谭迎辉，刘斐，李梓，刘桂梅</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职业技能竞赛促进商检技术专业教学改革研究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石昕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万晓辉，吕海金，鲁晓泽，左常江，杨芳，周爱华，王琦</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项目化教学模式下学生非暴力沟通效能提升实践研究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张韶</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王东，王波，杜艳花，赵雪梅，张慧敏，</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张永艳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职业院校创新创业教育的实践与研究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朱宪花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魏俊博，孙梅梅，梁会亭，岳卫华，杨军，胡彬</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新常态下高职院校法制教育的功能阐释与实践研究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房玉春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张同胜，岳晗，张忠立，万广瑞，姜岩，</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梁茂卿</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高职学生学习心理问题研究</w:t>
            </w:r>
            <w:r>
              <w:rPr>
                <w:rFonts w:ascii="宋体" w:hAnsi="宋体" w:cs="宋体" w:hint="eastAsia"/>
                <w:kern w:val="0"/>
                <w:sz w:val="20"/>
                <w:szCs w:val="20"/>
              </w:rPr>
              <w:t>—</w:t>
            </w:r>
            <w:r w:rsidRPr="00066B4F">
              <w:rPr>
                <w:rFonts w:ascii="宋体" w:hAnsi="宋体" w:cs="宋体" w:hint="eastAsia"/>
                <w:kern w:val="0"/>
                <w:sz w:val="20"/>
                <w:szCs w:val="20"/>
              </w:rPr>
              <w:t>以山东电子职业技术学院为例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孙玉璋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山东电子职业技术学院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张颖静，杨海滨，李文革，袁留政，郭隆健，张俭</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F63CAC">
              <w:rPr>
                <w:rFonts w:ascii="宋体" w:hAnsi="宋体" w:cs="宋体" w:hint="eastAsia"/>
                <w:spacing w:val="-4"/>
                <w:kern w:val="0"/>
                <w:sz w:val="20"/>
                <w:szCs w:val="20"/>
              </w:rPr>
              <w:t>于信息化技术的“三化两融”日语课程教学模式的研究与实践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孟祥梅</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王纪芹</w:t>
            </w:r>
            <w:r>
              <w:rPr>
                <w:rFonts w:ascii="宋体" w:hAnsi="宋体" w:cs="宋体" w:hint="eastAsia"/>
                <w:kern w:val="0"/>
                <w:sz w:val="20"/>
                <w:szCs w:val="20"/>
              </w:rPr>
              <w:t>，</w:t>
            </w:r>
            <w:r w:rsidRPr="00066B4F">
              <w:rPr>
                <w:rFonts w:ascii="宋体" w:hAnsi="宋体" w:cs="宋体" w:hint="eastAsia"/>
                <w:kern w:val="0"/>
                <w:sz w:val="20"/>
                <w:szCs w:val="20"/>
              </w:rPr>
              <w:t>刘辉,</w:t>
            </w:r>
            <w:r>
              <w:rPr>
                <w:rFonts w:ascii="宋体" w:hAnsi="宋体" w:cs="宋体" w:hint="eastAsia"/>
                <w:kern w:val="0"/>
                <w:sz w:val="20"/>
                <w:szCs w:val="20"/>
              </w:rPr>
              <w:t>，</w:t>
            </w:r>
            <w:r w:rsidRPr="00066B4F">
              <w:rPr>
                <w:rFonts w:ascii="宋体" w:hAnsi="宋体" w:cs="宋体" w:hint="eastAsia"/>
                <w:kern w:val="0"/>
                <w:sz w:val="20"/>
                <w:szCs w:val="20"/>
              </w:rPr>
              <w:t>王鹏</w:t>
            </w:r>
            <w:r>
              <w:rPr>
                <w:rFonts w:ascii="宋体" w:hAnsi="宋体" w:cs="宋体" w:hint="eastAsia"/>
                <w:kern w:val="0"/>
                <w:sz w:val="20"/>
                <w:szCs w:val="20"/>
              </w:rPr>
              <w:t>，</w:t>
            </w:r>
            <w:r w:rsidRPr="00066B4F">
              <w:rPr>
                <w:rFonts w:ascii="宋体" w:hAnsi="宋体" w:cs="宋体" w:hint="eastAsia"/>
                <w:kern w:val="0"/>
                <w:sz w:val="20"/>
                <w:szCs w:val="20"/>
              </w:rPr>
              <w:t>孟玮</w:t>
            </w:r>
            <w:r>
              <w:rPr>
                <w:rFonts w:ascii="宋体" w:hAnsi="宋体" w:cs="宋体" w:hint="eastAsia"/>
                <w:kern w:val="0"/>
                <w:sz w:val="20"/>
                <w:szCs w:val="20"/>
              </w:rPr>
              <w:t>，</w:t>
            </w:r>
            <w:r w:rsidRPr="00066B4F">
              <w:rPr>
                <w:rFonts w:ascii="宋体" w:hAnsi="宋体" w:cs="宋体" w:hint="eastAsia"/>
                <w:kern w:val="0"/>
                <w:sz w:val="20"/>
                <w:szCs w:val="20"/>
              </w:rPr>
              <w:t>周晓飞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国际化高职旅游人才英语教学改革实证研究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金玉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刘峰，李彩霞，李华，郭素珍，孔亚楠，</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胡萍，邢开新，刘海燕，李芳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烹饪专业校内生产性实训教学模式的创新与实践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唐志国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张伟勤，崔刚，王兆勋，高优美，于相龙，杨永青，冯丕济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SHC三位一体实习管理体系的构建</w:t>
            </w:r>
            <w:r>
              <w:rPr>
                <w:rFonts w:ascii="宋体" w:hAnsi="宋体" w:cs="宋体" w:hint="eastAsia"/>
                <w:kern w:val="0"/>
                <w:sz w:val="20"/>
                <w:szCs w:val="20"/>
              </w:rPr>
              <w:t>——</w:t>
            </w:r>
            <w:r w:rsidRPr="00066B4F">
              <w:rPr>
                <w:rFonts w:ascii="宋体" w:hAnsi="宋体" w:cs="宋体" w:hint="eastAsia"/>
                <w:kern w:val="0"/>
                <w:sz w:val="20"/>
                <w:szCs w:val="20"/>
              </w:rPr>
              <w:t>以酒店管理专业为例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刘嫄</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山东旅游职业学院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陈增红，宋继东，韩爱霞，孙文哲，高涛，査春燕，李勇，董佳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2015538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管理心理学在高职课堂教学中的应用研究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王启田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山东水利职业学院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崔维群，颜勇，方静，蒋茂东，周梅华，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王有增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2015539</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基于中外合作办学项目的国外优质职业教育资源的引进、转化与应用研究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赵华</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山东水利职业学院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张道震，候旭，杜强，李若玫，王翠萍</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高职院校HPM理论研究与教学实践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赵红革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山东水利职业学院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王为洪，李海霞，于丽，金环，刘继杰</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2015541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“任务主体，真题真做”顶岗实习管理模式的探索与实践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付庆向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山东水利职业学院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陈克森，何晓科，刘冬峰，曹军，刘帅，</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张玲，王顺波，吴敬辉，王涛，李静</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职业技能竞赛与报关专业教学改革互动机制的研究与实践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山东经贸职业学院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李宗顺，王常春，王忻昕，王维金，赵燕，张桂云，马丽娟，刘益真，王庆全，张超，冯林</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2015543</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山东省高职院校国外教育资源的引进、转化与应用实证研究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程雪霞</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山东经贸职业学院</w:t>
            </w:r>
          </w:p>
        </w:tc>
        <w:tc>
          <w:tcPr>
            <w:tcW w:w="4048" w:type="dxa"/>
            <w:shd w:val="clear" w:color="auto" w:fill="auto"/>
            <w:vAlign w:val="center"/>
          </w:tcPr>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赵敬，赵燕，刘奎芬，徐春暖，樊宇，</w:t>
            </w:r>
          </w:p>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姚维鹏，隋术德，胡萍，方栋，孙嵬，</w:t>
            </w:r>
          </w:p>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吕志红，卢霞</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2015544</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 xml:space="preserve">高职院校思想政治理论课专题化教学模式创新研究 </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范守忠</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山东经贸职业学院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邱月玲，阎宏，孙玉芹，王海燕，盛雪梅，朱美娟</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2015545</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适应区域农村金融发展的高职金融类专业实践教学模式研究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宋立温</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山东经贸职业学院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王建花，张清亮，郝春田，于磊，李宗敏</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2015546</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化工品牌专业群实训基地建设及运行模式的研究与实践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李勇</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吴秀玲，刘德志，李建强，许孝梅，武目桥，李雪梅，曹兴波，王强，孙秀芳，李萍萍，王德山，楼浩良，郭学信</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2015547</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石油工程技术专业特色建设研究与探索</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田治礼</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张学友，孙兵杰，燕修良，潘志华，窦小康，李靖，郭婵，陈杰，张艳玲，党安明</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2015548</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学前教育专业教学标准融合幼儿园教师专业标准研究与实践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李新生</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杨士荣，纪芳芳，高乐国，顾玉珍，马丽芳，王銮美，宋丽萍</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2015549</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高职经管类专业“教学企业”系统设计与建设研究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孟凡超</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东营职业学院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易新，隋兵，王甜甜，董秀红</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2015550</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基于大学章程建设的高职院校治理体系现代化的实证研究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smartTag w:uri="urn:schemas-microsoft-com:office:smarttags" w:element="PersonName">
              <w:smartTagPr>
                <w:attr w:name="ProductID" w:val="赵"/>
              </w:smartTagPr>
              <w:r w:rsidRPr="00066B4F">
                <w:rPr>
                  <w:rFonts w:ascii="宋体" w:hAnsi="宋体" w:cs="宋体" w:hint="eastAsia"/>
                  <w:kern w:val="0"/>
                  <w:sz w:val="20"/>
                  <w:szCs w:val="20"/>
                </w:rPr>
                <w:t>赵</w:t>
              </w:r>
            </w:smartTag>
            <w:r w:rsidRPr="00066B4F">
              <w:rPr>
                <w:rFonts w:ascii="宋体" w:hAnsi="宋体" w:cs="宋体" w:hint="eastAsia"/>
                <w:kern w:val="0"/>
                <w:sz w:val="20"/>
                <w:szCs w:val="20"/>
              </w:rPr>
              <w:t>君堂</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鞠桂芹，谭明，邢同胜，隋朋，刘凯</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2015551</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基于现代学徒制的电子商务专业人才培养模式的研究与实践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刘德强</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彭振营，邱新泉，吴长梅，聂军委，董静，徐希炜，徐艳秋，冯艳妮，吴磊，宋波</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2015552</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基于大数据的教育管理信息化研究与实践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李秀龙</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袁涛，耿晓哲，李传波，冯立建，郭冕，</w:t>
            </w:r>
          </w:p>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李凛然</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2015553</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高职园林技术专业实践教学运</w:t>
            </w:r>
            <w:r w:rsidRPr="00066B4F">
              <w:rPr>
                <w:rFonts w:ascii="宋体" w:hAnsi="宋体" w:cs="宋体" w:hint="eastAsia"/>
                <w:kern w:val="0"/>
                <w:sz w:val="20"/>
                <w:szCs w:val="20"/>
              </w:rPr>
              <w:lastRenderedPageBreak/>
              <w:t>行模式的研究与实践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lastRenderedPageBreak/>
              <w:t>任有华</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潍坊职业学院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王勤华，陈美霞，李凯，张忠信，刘建华，</w:t>
            </w:r>
            <w:r w:rsidRPr="00066B4F">
              <w:rPr>
                <w:rFonts w:ascii="宋体" w:hAnsi="宋体" w:cs="宋体" w:hint="eastAsia"/>
                <w:kern w:val="0"/>
                <w:sz w:val="20"/>
                <w:szCs w:val="20"/>
              </w:rPr>
              <w:lastRenderedPageBreak/>
              <w:t>郭迪洪，于真真，陈大雷</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lastRenderedPageBreak/>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2015554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基于微课资源下的高职公共英语情境设计研究与实施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吕凤华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赵芸，徐萍，梁楠，田葆青，高英哲，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郭永卫</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2015555</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基于产业转型升级背景下建筑工程技术专业课程体系和人才培养模式研究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张志强</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朱建军，许毅，孙曙光，曹凤霞，张勤，</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焦玉强</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2015556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基于护理岗位的《生物化学》项目化课程设计与开发</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刘玉坤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姒依萍，谢书阳，岳文伟，张永慧，王华，高国华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2015557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基于学生综合职业能力培养的《幼儿体操》教学改革研究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张士伟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莱芜职业技术学院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王作灿，谭乐华，张澜，张永虎，毕爱华，魏进培，王汝斌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2015558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高职医学技术专业群建设的研究与实践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范保兴</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王立芹，王辅明，李渤，陈国华，王改芹，魏仲香，李鹏，肖清明，宣永华，于法彦</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2015559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高职院校提高思政课课堂吸引力的方法研究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肖太国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郭璐璐，王凤芹，胡春霞，袁晶，武振华，杨兴勇</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2015560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职业院校财经大类“校中厂”“厂中校”运行实践研究——以聊城职业技术学院为例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朱英华</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聊城职业技术学院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逯义军，白洁，张蕾，李新泉，孟少博</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2015561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 xml:space="preserve">高职院校职称评聘对人才成长的激励机制研究-以聊城职业技术学院为例 </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程学武</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聊城职业技术学院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乔占周，刘婷婷，孙凌云，朱月明，耿逸冉，冯志祥，范保兴，黄珍</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2015562</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基于学生差异化发展需求的高职高等数学项目化教学研究与实践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闫保英</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山东农业工程学院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曲秀英，高千秋，李立群，冯锡刚，郑宁宁，沈雷，董婧，孙振凯</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2015563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校企双主体人才培养模式建设</w:t>
            </w:r>
            <w:r w:rsidRPr="00066B4F">
              <w:rPr>
                <w:rFonts w:ascii="宋体" w:hAnsi="宋体" w:cs="宋体" w:hint="eastAsia"/>
                <w:kern w:val="0"/>
                <w:sz w:val="20"/>
                <w:szCs w:val="20"/>
              </w:rPr>
              <w:lastRenderedPageBreak/>
              <w:t>研究——以文秘速录专业为例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姜维枫</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山东农业工程学院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石岩，颜素杰，高千秋，韩秀华，陈浩，</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lastRenderedPageBreak/>
              <w:t>王芬，张福，张瑶</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2015564</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基于核心职业能力培养的高职会计专业人才培养模式的研究与实践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王苹香</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山东农业工程学院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张芳丽，邱兆学，陈明忠，王伟，李秀萍，谢萍，徐海玲，申友良</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756"/>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高职高专针灸推拿专业人才培养模式的探索与研究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吕美珍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高华伟，景政，李志宏，唐妮，孙斐，孟兵</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2015566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新媒体环境下的医学英语教学模式改革研究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姜彩霞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杜留成，于晓斌，赵宏展，张先辉，崔维响，王祝文，姜香艳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高职高专院校《美容解剖学》信息化教学资源建设创新研究与实践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宿世震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山东中医药高等专科学校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郇玉龙，邢冬杰，申芳芳，崔维响，孟繁伟，刘杰，倪莉，谢春芳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政府引导、行校企多方共同参与的现代学徒制培养体系的研究与实践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李苹苹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山东商务职业学院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张冬梅，赵强，樊镇棣，黄丛聪，王树斋，彭宝英</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以行业企业为主导的机电类专业中高职贯通分段培养的协同衔接研究与实践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孙玉峰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孙振强，冯占营，宋建毅，刘文光，朱祥庭，李华锋，王亮，徐静，邹倩，牛军，张卧波，秦晔</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多样化生源背景下高职信息技术类人才培养研究与实践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王秀红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王彤宇，贾强，张焕琪，许文宪，王振运，王圣平，张文玉，王玉林</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w:t>
            </w:r>
            <w:r w:rsidRPr="00D6682B">
              <w:rPr>
                <w:rFonts w:ascii="宋体" w:hAnsi="宋体" w:cs="宋体" w:hint="eastAsia"/>
                <w:spacing w:val="10"/>
                <w:kern w:val="0"/>
                <w:sz w:val="20"/>
                <w:szCs w:val="20"/>
              </w:rPr>
              <w:t>职院校人文素质教育“三维度”课程体系构建研究与实践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蒋雪艳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张红欣，王莹，付成波，李颖，李爽，</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徐方修，菅娉娉，陈艳，张丽荣</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09"/>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基于STCW公约的船舶高压电教学研究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高兴斌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青岛远洋船员职业学院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刘运新，韩加卓，殷志飞，付继武，初忠</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821"/>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船舶工程技术专业“教学做一体”教学模式探究与实践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宋雪静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青岛远洋船员职业学院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何昌伟，方峰，于永妍，赵晓玲，马强</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航海类专业海上生产性实训基地的运行机制研究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刘加钊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青岛远洋船员职业学院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郭庆永，于长富，孔祥峰，梁栋，姚青春</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幼儿教师职业核心能力培养体系的改革研究与实践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淄博师范高等专科学校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尚慧馨，周京峰，孙晓红，闫静，张鑫，</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王翠霞，韩冰川</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高职小学英语教育专业英语听说教学模式的改革与实践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淄博师范高等专科学校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冯景昌，袭健，孙骞，刘晓鹏，张蕾蕾，</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王暖，张亮，杨聃</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学前教育专业实训指导教师队伍建设及管理的研究与实践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庞云凤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翟媛媛，王福臣，张良朋，张宗业，张文娟，刘霞，王冬梅</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基于职业能力分级培养的机电一体化技术专业中高衔接课程体系的研究与实践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彭丽英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赵云伟，魏召刚，刘元永，李斌，王立波</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2015579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高职院校与应用型本科院校冶金工程专业“3+2”职业教育对口贯通分段培养的研究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白星良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王振光，郑金星，王禄，王延玲，张丽鹏，王平，孙永和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产教融合，企校共建紧缺工科专业案例研究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孔凡杰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山东工业职业学院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穆念孔，解旭东，王振光，赵文泽，程旭，陈玉玲，李媛，满海宁</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高职学生基本职业素养培养体系创建研究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时圣成</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山东理工职业学院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马玉，郭跃华，高琰，王猛，任亚琼</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2015582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真实应用驱动下高职网络组建岗位课程群教学模式的改革与应用研究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刘敬贤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山东理工职业学院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师以贺，胡江伟，刘煜，郭跃华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打造“特色鲜明、体系完善、内容丰富”的优秀传统文化教育体系的研究与实践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许可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山东理工职业学院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甘天栋，李德存，马新宁，李芳玲，李英，蔡杰，周幸</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基于“双主体”文化融合下的新型校园文化体系构建的研究与实践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甘晓燕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郭海宁，韩颖，马健，徐金印，白露</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w:t>
            </w:r>
            <w:r w:rsidRPr="007C1EC5">
              <w:rPr>
                <w:rFonts w:ascii="宋体" w:hAnsi="宋体" w:cs="宋体" w:hint="eastAsia"/>
                <w:spacing w:val="6"/>
                <w:kern w:val="0"/>
                <w:sz w:val="20"/>
                <w:szCs w:val="20"/>
              </w:rPr>
              <w:t>业教育专本分段衔接培养研究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丛迎九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梁海丽，路景，刘莹，赵丹丹，张诚洁，</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王晓华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高职机械设计与制造品牌专业群建设研究与实践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于淑贞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邹本强，董先智，闫华明，张瑞社</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机电专业创新创业教育的实践和研究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白庆丽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赵杰，邢伟伟，王庆利，龙江周，褚东峰</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职业院校教师心理健康优化机制探索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高源</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夏青，顿秋芝，张秀萍，屠秀平，李红霞,刘燕 ,崔艳华 </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职业院校兼职教师队伍建设及管理制度研究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谢艳春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张继红，田正平，韩凤云，张俊廷，严文霞，张帆</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2015590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春季高考机械类专业技能考试改革的研究与实践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高中军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庞继伟，张守忠，王培林，史晶，李新华，姜玉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2015591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职业院校创新创业教育的实践与研究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薛彦登</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山东劳动职业技术学院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杨琳，于蕊，翟瑞卿，施洪玲，孙宜彬，</w:t>
            </w:r>
          </w:p>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宋超超，李辉，孙超，李志岩，王吉焕，</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杨嵩棠，曹志珊</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2015592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高职院校人文素养教育课程建设现状分析与改进研究——以山东劳动职业技术学院为例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山东劳动职业技术学院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郑静，周永，钱静，张丽芳，鹿玉翠，</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肖慧敏，颜丽萍，陈艳美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97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2015593</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基于CDIO的高职药学服务人才培养模式的研究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初晓艺</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山东药品食品职业学院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王雁群，王梅，郑丹，林彬，谷昱琛，</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于海静，王桂梅，刘燕，刘辎，朱敏</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2015594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基于项目驱动的团队协作式教学模式研究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山东药品食品职业学院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原克波，吕艳，孙丽萍</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2015595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建筑类院校鲁班文化与创新创业人才培养深度融合的研究与实践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山东城市建设职业学院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李国良，尹静，贾芳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2015596</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基于工作室项目化教学模式的建筑设计教学改革</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青宁</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山东城市建设职业学院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smartTag w:uri="urn:schemas-microsoft-com:office:smarttags" w:element="PersonName">
              <w:smartTagPr>
                <w:attr w:name="ProductID" w:val="鲁闻"/>
              </w:smartTagPr>
              <w:r w:rsidRPr="00066B4F">
                <w:rPr>
                  <w:rFonts w:ascii="宋体" w:hAnsi="宋体" w:cs="宋体" w:hint="eastAsia"/>
                  <w:kern w:val="0"/>
                  <w:sz w:val="20"/>
                  <w:szCs w:val="20"/>
                </w:rPr>
                <w:t>鲁闻</w:t>
              </w:r>
            </w:smartTag>
            <w:r w:rsidRPr="00066B4F">
              <w:rPr>
                <w:rFonts w:ascii="宋体" w:hAnsi="宋体" w:cs="宋体" w:hint="eastAsia"/>
                <w:kern w:val="0"/>
                <w:sz w:val="20"/>
                <w:szCs w:val="20"/>
              </w:rPr>
              <w:t>君、曹文，张福栋、蒋赛百、林学军、纪海燕、丁士洋、申作伟、周靖</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2015597</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基于“互联网+”的《单片机技术》课程改革与建设研究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罗东华</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山东传媒职业学院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祝瑞玲，刘英霞，刘玉飞，杨敏，许建磊，马建伦</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2015598</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摄影摄像实训与媒体实践融合研究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张正学</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山东传媒职业学院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段兰霏，张福升，张闻兵，白传之</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2015599</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信息技术环境下高职公共英语翻转课堂教学模式改革研究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毕丽华</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顾晓夏，李慎柱，张香兰，隋晓辉，张桂兰</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2015600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基于核心职业能力培养的工程建设监理专业核心课程项目化改革研究与实践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杨峰俊</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济南工程职业技术学院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冯钢，肖明和，张卫东，刘伟，程清华</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2015601</w:t>
            </w:r>
          </w:p>
        </w:tc>
        <w:tc>
          <w:tcPr>
            <w:tcW w:w="2942" w:type="dxa"/>
            <w:shd w:val="clear" w:color="auto" w:fill="auto"/>
            <w:vAlign w:val="center"/>
          </w:tcPr>
          <w:p w:rsidR="005219E7" w:rsidRPr="007C1EC5" w:rsidRDefault="005219E7" w:rsidP="006C23F8">
            <w:pPr>
              <w:widowControl/>
              <w:jc w:val="left"/>
              <w:rPr>
                <w:rFonts w:ascii="宋体" w:hAnsi="宋体" w:cs="宋体"/>
                <w:spacing w:val="6"/>
                <w:kern w:val="0"/>
                <w:sz w:val="20"/>
                <w:szCs w:val="20"/>
              </w:rPr>
            </w:pPr>
            <w:r w:rsidRPr="007C1EC5">
              <w:rPr>
                <w:rFonts w:ascii="宋体" w:hAnsi="宋体" w:cs="宋体" w:hint="eastAsia"/>
                <w:spacing w:val="6"/>
                <w:kern w:val="0"/>
                <w:sz w:val="20"/>
                <w:szCs w:val="20"/>
              </w:rPr>
              <w:t>山东高等职业教育机制创新研究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邱兆学</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济南幼儿师范高等专科学校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高继宽，张学林，孔令浩然，宋建民，史有才</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2015602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“翻转课堂”在高职音乐欣赏教学中的实践研究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尹新荣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济南幼儿师范高等专科学校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唐宁，万梅红，付裕，王雅琳，崔昕昕</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2015603</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高职土木建筑工程特色专业群建设实证研究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韩祥杰</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枣庄科技职业学院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王光炎，郑文梅，张凯，颜道淦，段成伦，周福泉</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系列微课在高职助产实训项目教学中的应用研究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于蕾</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姜静、韩景芝、詹鑫、王莉、姚淑娟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2015605</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中外高职教育办学模式、培训形式比较研究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于声涛</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刘旭东，娄自强，周丽杰，王秀玮，刘莹，张晓艳</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79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2015606</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高职院校创新创业教育方案设计与实施</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孙爱芹</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烟台职业学院</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梁爱丽，杜在娟，孙玮霞 ，战平，徐静，</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曲彩练，魏一，方子涵，王少伟，王岳喜，王海霞</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w:t>
            </w:r>
            <w:r w:rsidRPr="007C1EC5">
              <w:rPr>
                <w:rFonts w:ascii="宋体" w:hAnsi="宋体" w:cs="宋体" w:hint="eastAsia"/>
                <w:spacing w:val="-6"/>
                <w:kern w:val="0"/>
                <w:sz w:val="20"/>
                <w:szCs w:val="20"/>
              </w:rPr>
              <w:t>职机械制造类专业“基于工作过程”的英语课程开发研究与实践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王洪坤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苏慧祎，曲丽丽，邱悦雯，杨静，张月红，朱秀梅，刘艺杰，王礼梅，孙晓燕，王惠莉，蒋晶晶</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高职电子商务专业实践教学体系的研究与探索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李莉莉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烟台工程职业技术学院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杨月华，宗胜春，王月华，董淑风，卜繁燕，董静，尹明飞，刘忠民，刘平，吴慧卿</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高职院校校园文化与汽车企业文化对接的研究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王桂凤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烟台汽车工程职业学院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赖俭峰</w:t>
            </w:r>
            <w:r>
              <w:rPr>
                <w:rFonts w:ascii="宋体" w:hAnsi="宋体" w:cs="宋体" w:hint="eastAsia"/>
                <w:kern w:val="0"/>
                <w:sz w:val="20"/>
                <w:szCs w:val="20"/>
              </w:rPr>
              <w:t>，</w:t>
            </w:r>
            <w:r w:rsidRPr="00066B4F">
              <w:rPr>
                <w:rFonts w:ascii="宋体" w:hAnsi="宋体" w:cs="宋体" w:hint="eastAsia"/>
                <w:kern w:val="0"/>
                <w:sz w:val="20"/>
                <w:szCs w:val="20"/>
              </w:rPr>
              <w:t>徐永亮</w:t>
            </w:r>
            <w:r>
              <w:rPr>
                <w:rFonts w:ascii="宋体" w:hAnsi="宋体" w:cs="宋体" w:hint="eastAsia"/>
                <w:kern w:val="0"/>
                <w:sz w:val="20"/>
                <w:szCs w:val="20"/>
              </w:rPr>
              <w:t>，</w:t>
            </w:r>
            <w:r w:rsidRPr="00066B4F">
              <w:rPr>
                <w:rFonts w:ascii="宋体" w:hAnsi="宋体" w:cs="宋体" w:hint="eastAsia"/>
                <w:kern w:val="0"/>
                <w:sz w:val="20"/>
                <w:szCs w:val="20"/>
              </w:rPr>
              <w:t>汤少岩</w:t>
            </w:r>
            <w:r>
              <w:rPr>
                <w:rFonts w:ascii="宋体" w:hAnsi="宋体" w:cs="宋体" w:hint="eastAsia"/>
                <w:kern w:val="0"/>
                <w:sz w:val="20"/>
                <w:szCs w:val="20"/>
              </w:rPr>
              <w:t>，</w:t>
            </w:r>
            <w:r w:rsidRPr="00066B4F">
              <w:rPr>
                <w:rFonts w:ascii="宋体" w:hAnsi="宋体" w:cs="宋体" w:hint="eastAsia"/>
                <w:kern w:val="0"/>
                <w:sz w:val="20"/>
                <w:szCs w:val="20"/>
              </w:rPr>
              <w:t>张淇</w:t>
            </w:r>
            <w:r>
              <w:rPr>
                <w:rFonts w:ascii="宋体" w:hAnsi="宋体" w:cs="宋体" w:hint="eastAsia"/>
                <w:kern w:val="0"/>
                <w:sz w:val="20"/>
                <w:szCs w:val="20"/>
              </w:rPr>
              <w:t>，</w:t>
            </w:r>
            <w:r w:rsidRPr="00066B4F">
              <w:rPr>
                <w:rFonts w:ascii="宋体" w:hAnsi="宋体" w:cs="宋体" w:hint="eastAsia"/>
                <w:kern w:val="0"/>
                <w:sz w:val="20"/>
                <w:szCs w:val="20"/>
              </w:rPr>
              <w:t>曹丽娟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职业技能竞赛促进专业教学改革研究——以汽车运用技术专业为例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烟台汽车工程职业学院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王秀冰</w:t>
            </w:r>
            <w:r>
              <w:rPr>
                <w:rFonts w:ascii="宋体" w:hAnsi="宋体" w:cs="宋体" w:hint="eastAsia"/>
                <w:kern w:val="0"/>
                <w:sz w:val="20"/>
                <w:szCs w:val="20"/>
              </w:rPr>
              <w:t>，</w:t>
            </w:r>
            <w:r w:rsidRPr="00066B4F">
              <w:rPr>
                <w:rFonts w:ascii="宋体" w:hAnsi="宋体" w:cs="宋体" w:hint="eastAsia"/>
                <w:kern w:val="0"/>
                <w:sz w:val="20"/>
                <w:szCs w:val="20"/>
              </w:rPr>
              <w:t>王小芳</w:t>
            </w:r>
            <w:r>
              <w:rPr>
                <w:rFonts w:ascii="宋体" w:hAnsi="宋体" w:cs="宋体" w:hint="eastAsia"/>
                <w:kern w:val="0"/>
                <w:sz w:val="20"/>
                <w:szCs w:val="20"/>
              </w:rPr>
              <w:t>，</w:t>
            </w:r>
            <w:r w:rsidRPr="00066B4F">
              <w:rPr>
                <w:rFonts w:ascii="宋体" w:hAnsi="宋体" w:cs="宋体" w:hint="eastAsia"/>
                <w:kern w:val="0"/>
                <w:sz w:val="20"/>
                <w:szCs w:val="20"/>
              </w:rPr>
              <w:t>韩鑫</w:t>
            </w:r>
            <w:r>
              <w:rPr>
                <w:rFonts w:ascii="宋体" w:hAnsi="宋体" w:cs="宋体" w:hint="eastAsia"/>
                <w:kern w:val="0"/>
                <w:sz w:val="20"/>
                <w:szCs w:val="20"/>
              </w:rPr>
              <w:t>，</w:t>
            </w:r>
            <w:r w:rsidRPr="00066B4F">
              <w:rPr>
                <w:rFonts w:ascii="宋体" w:hAnsi="宋体" w:cs="宋体" w:hint="eastAsia"/>
                <w:kern w:val="0"/>
                <w:sz w:val="20"/>
                <w:szCs w:val="20"/>
              </w:rPr>
              <w:t>薛芳</w:t>
            </w:r>
            <w:r>
              <w:rPr>
                <w:rFonts w:ascii="宋体" w:hAnsi="宋体" w:cs="宋体" w:hint="eastAsia"/>
                <w:kern w:val="0"/>
                <w:sz w:val="20"/>
                <w:szCs w:val="20"/>
              </w:rPr>
              <w:t>，</w:t>
            </w:r>
            <w:r w:rsidRPr="00066B4F">
              <w:rPr>
                <w:rFonts w:ascii="宋体" w:hAnsi="宋体" w:cs="宋体" w:hint="eastAsia"/>
                <w:kern w:val="0"/>
                <w:sz w:val="20"/>
                <w:szCs w:val="20"/>
              </w:rPr>
              <w:t>孙丽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现代学徒制模式下高职医学检验专业学生职业核心能力的培养研究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阎小芹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潍坊护理职业学院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阎小芹，王友刚，董玉泉，孟凡杰，李睿，刘勇</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2015612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学前教育专业职业能力培养标准体系建设研究与实践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王来圣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杨世诚，赵妍，杜青芬，张小仪，潘飞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基于网络的高职学生顶岗实习模块化管理体系的构建与应用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刘晶晶</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潍坊工程职业学院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王法昌，张慧如，王守庆，李京东，李培胜，曹金环</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依托校企共同体的“项目+大师工作室+生产性实训”现代学徒制的研究与实践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宋新芳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李秀元，宋永利，黄福军，张雷，杨卫军，孙</w:t>
            </w:r>
            <w:r w:rsidRPr="007C1EC5">
              <w:rPr>
                <w:rFonts w:ascii="宋体" w:hAnsi="宋体" w:cs="宋体" w:hint="eastAsia"/>
                <w:spacing w:val="-2"/>
                <w:kern w:val="0"/>
                <w:sz w:val="20"/>
                <w:szCs w:val="20"/>
              </w:rPr>
              <w:t>海霞，孙文娟，何斌，霍诤，王光丽，杨森，</w:t>
            </w:r>
            <w:r w:rsidRPr="00066B4F">
              <w:rPr>
                <w:rFonts w:ascii="宋体" w:hAnsi="宋体" w:cs="宋体" w:hint="eastAsia"/>
                <w:kern w:val="0"/>
                <w:sz w:val="20"/>
                <w:szCs w:val="20"/>
              </w:rPr>
              <w:t>王丹，王春兰，曹云霞，林丽，贾国光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数控技术专业核心课程“练赛结合，课证融通”教学模式改革探索与实践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王申银</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袁卫华，姜海鹏，秦鹏，宗存元，马崇领，张宝雷</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职业教育教师培养培训机制研究</w:t>
            </w:r>
            <w:r>
              <w:rPr>
                <w:rFonts w:ascii="宋体" w:hAnsi="宋体" w:cs="宋体" w:hint="eastAsia"/>
                <w:kern w:val="0"/>
                <w:sz w:val="20"/>
                <w:szCs w:val="20"/>
              </w:rPr>
              <w:t>——</w:t>
            </w:r>
            <w:r w:rsidRPr="00066B4F">
              <w:rPr>
                <w:rFonts w:ascii="宋体" w:hAnsi="宋体" w:cs="宋体" w:hint="eastAsia"/>
                <w:kern w:val="0"/>
                <w:sz w:val="20"/>
                <w:szCs w:val="20"/>
              </w:rPr>
              <w:t>日本高等职业院校FD制度化为鉴</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山东外事翻译职业学院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李庆祥，三石初雄，张伟，陶晓霞，</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山本裕美子</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高职院校中层教学管理队伍建设及管理机制实证研究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山东外事翻译职业学院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秦洪坤，顾晓，孟令娟，庄丽丽，李沂靖</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临沂市职业教育专业设置随产业发展动态调整机制研究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左兴俊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石真，蓝智善，王学峰，杜森林</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高职学前教育专业“工作过程系统化”课程体系构建与实施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韩其丽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杨东海，燕梅，刘玮，李子江，邹桂良，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刘彦芝，张伟，马丽丽，吴传凤，周圣霞，李金祥，陈丽 ，代林杰，张美平，宫婷</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以服务农业经济为导向的“三横两纵”市场营销专业人才培养模式研究与实践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张晓红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山东商业职业技术学院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李军源，王鑫，赵雨，王灿，袁慧，杨洁，郭克锋，徐丽娟，宋邦来，韩龙，段昌辉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w:t>
            </w:r>
            <w:r w:rsidRPr="007C1EC5">
              <w:rPr>
                <w:rFonts w:ascii="宋体" w:hAnsi="宋体" w:cs="宋体" w:hint="eastAsia"/>
                <w:spacing w:val="6"/>
                <w:kern w:val="0"/>
                <w:sz w:val="20"/>
                <w:szCs w:val="20"/>
              </w:rPr>
              <w:t>职院校顶岗实习的创新与实践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康兴娜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山东电力高等专科学校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李勤道，杨立久，李岩，张沛云，武群，</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李启昌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基于网络教学平台的高职语文模块化教学模式研究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宫淑芝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迟尧林，马晓晴，李培生，李洪建，张海鸿，郝跃平，刘小艺</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高职汽车运用技术专业技能竞</w:t>
            </w:r>
            <w:r w:rsidRPr="007C1EC5">
              <w:rPr>
                <w:rFonts w:ascii="宋体" w:hAnsi="宋体" w:cs="宋体" w:hint="eastAsia"/>
                <w:spacing w:val="6"/>
                <w:kern w:val="0"/>
                <w:sz w:val="20"/>
                <w:szCs w:val="20"/>
              </w:rPr>
              <w:t>赛对教学促进作用的研究与实践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杨效军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山东交通职业学院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李勇，张世军，于晓英，孙春玲，庄玉柱</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职业院校项目化课程教学管理体系研究与实践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王兴宝</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山东信息职业技术学院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季昌武，满昌勇，王在云，周军奎，袁永美，张德成</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企业办高职院校教学质量评价机制研究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王国庆</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山东铝业职业学院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贾永臣，许英超，韩建芬，李晓波，顾彦，孙卫东，徐艳清，张建强，张轲，侯宝瑞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61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2015626</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信息化背景下高职院校的应对策略研究——以山东司法警官职业学院为例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魏丽</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山东司法警官职业学院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吕立霞，赵勇，于伟赞，李旸，张会</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医护类职业院校师德培养体系建设研究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济南护理职业学院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朱秀娟，丛建乡，郜添，项岚</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中高本相衔接的课程体系建设的研究---以护理专业为例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山东力明科技职业学院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孙经兴，刘运玲，张艳，孙东明，石少婷，卢敏，张艳令，崔景晶，朱玉芹</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2015629</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民办高职院校教学管理队伍建设及管理机制创新研究</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刘运玲</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山东力明科技职业学院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卢敏，孙伟，张艳玲，于强，刘刚，赵静，魏巍，王伟，张华民，朱其功</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2015630</w:t>
            </w:r>
          </w:p>
        </w:tc>
        <w:tc>
          <w:tcPr>
            <w:tcW w:w="2942" w:type="dxa"/>
            <w:shd w:val="clear" w:color="auto" w:fill="auto"/>
            <w:vAlign w:val="center"/>
          </w:tcPr>
          <w:p w:rsidR="005219E7" w:rsidRDefault="005219E7" w:rsidP="006C23F8">
            <w:pPr>
              <w:widowControl/>
              <w:spacing w:line="340" w:lineRule="exact"/>
              <w:jc w:val="left"/>
              <w:rPr>
                <w:rFonts w:ascii="宋体" w:hAnsi="宋体" w:cs="宋体" w:hint="eastAsia"/>
                <w:kern w:val="0"/>
                <w:sz w:val="20"/>
                <w:szCs w:val="20"/>
              </w:rPr>
            </w:pPr>
            <w:r w:rsidRPr="00066B4F">
              <w:rPr>
                <w:rFonts w:ascii="宋体" w:hAnsi="宋体" w:cs="宋体" w:hint="eastAsia"/>
                <w:kern w:val="0"/>
                <w:sz w:val="20"/>
                <w:szCs w:val="20"/>
              </w:rPr>
              <w:t>高职院校ESP教学实证研究</w:t>
            </w:r>
          </w:p>
          <w:p w:rsidR="005219E7" w:rsidRPr="00066B4F" w:rsidRDefault="005219E7" w:rsidP="006C23F8">
            <w:pPr>
              <w:widowControl/>
              <w:spacing w:line="340" w:lineRule="exact"/>
              <w:jc w:val="left"/>
              <w:rPr>
                <w:rFonts w:ascii="宋体" w:hAnsi="宋体" w:cs="宋体"/>
                <w:kern w:val="0"/>
                <w:sz w:val="20"/>
                <w:szCs w:val="20"/>
              </w:rPr>
            </w:pPr>
            <w:r>
              <w:rPr>
                <w:rFonts w:ascii="宋体" w:hAnsi="宋体" w:cs="宋体" w:hint="eastAsia"/>
                <w:kern w:val="0"/>
                <w:sz w:val="20"/>
                <w:szCs w:val="20"/>
              </w:rPr>
              <w:t>——</w:t>
            </w:r>
            <w:r w:rsidRPr="00066B4F">
              <w:rPr>
                <w:rFonts w:ascii="宋体" w:hAnsi="宋体" w:cs="宋体" w:hint="eastAsia"/>
                <w:kern w:val="0"/>
                <w:sz w:val="20"/>
                <w:szCs w:val="20"/>
              </w:rPr>
              <w:t>以山东凯文科技职业学院为例</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张桂华</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山东凯文科技职业学院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张志仁，邢桂丽，文秀丽，董丽丽，赵娟，王磊</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2015631</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提升高职会计专业服务产业发展能力的实践研究</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马淑娥</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山东圣翰财贸职业学院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刘亚军，李继鹏，孔令梅，郝守勇，曹井花</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2015632</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山东省民办高职院校专业结构布局与调整研究</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王桂云</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山东协和学院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王明明，陈松兰，杨庆爱，许霞，王日军</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2015633</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环境、学习、教学、资源数字化设计与实践</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赵景波</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青岛求实职业技术学院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逄锦梅，徐建敏，朱少慧，高娜娜，董美玲，李运霞，付蕾</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2015634</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高职教育教学标准与职业资格标准对接的有效模式的实践研究——以药学专业为例</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贾雷</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淄博职业学院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张叶，房泽海，杨福伟，白坤海，赵文姣，</w:t>
            </w:r>
            <w:smartTag w:uri="urn:schemas-microsoft-com:office:smarttags" w:element="PersonName">
              <w:smartTagPr>
                <w:attr w:name="ProductID" w:val="高福"/>
              </w:smartTagPr>
              <w:r w:rsidRPr="00066B4F">
                <w:rPr>
                  <w:rFonts w:ascii="宋体" w:hAnsi="宋体" w:cs="宋体" w:hint="eastAsia"/>
                  <w:kern w:val="0"/>
                  <w:sz w:val="20"/>
                  <w:szCs w:val="20"/>
                </w:rPr>
                <w:t>高福</w:t>
              </w:r>
            </w:smartTag>
            <w:r w:rsidRPr="00066B4F">
              <w:rPr>
                <w:rFonts w:ascii="宋体" w:hAnsi="宋体" w:cs="宋体" w:hint="eastAsia"/>
                <w:kern w:val="0"/>
                <w:sz w:val="20"/>
                <w:szCs w:val="20"/>
              </w:rPr>
              <w:t>君，王煊，张超，司继刚</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615"/>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2015635</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现代纺织技术专业“1+1+</w:t>
            </w:r>
            <w:smartTag w:uri="urn:schemas-microsoft-com:office:smarttags" w:element="chmetcnv">
              <w:smartTagPr>
                <w:attr w:name="UnitName" w:val="”"/>
                <w:attr w:name="SourceValue" w:val="1"/>
                <w:attr w:name="HasSpace" w:val="False"/>
                <w:attr w:name="Negative" w:val="False"/>
                <w:attr w:name="NumberType" w:val="1"/>
                <w:attr w:name="TCSC" w:val="0"/>
              </w:smartTagPr>
              <w:r w:rsidRPr="00066B4F">
                <w:rPr>
                  <w:rFonts w:ascii="宋体" w:hAnsi="宋体" w:cs="宋体" w:hint="eastAsia"/>
                  <w:kern w:val="0"/>
                  <w:sz w:val="20"/>
                  <w:szCs w:val="20"/>
                </w:rPr>
                <w:t>1”</w:t>
              </w:r>
            </w:smartTag>
            <w:r w:rsidRPr="00066B4F">
              <w:rPr>
                <w:rFonts w:ascii="宋体" w:hAnsi="宋体" w:cs="宋体" w:hint="eastAsia"/>
                <w:kern w:val="0"/>
                <w:sz w:val="20"/>
                <w:szCs w:val="20"/>
              </w:rPr>
              <w:t>现代学徒制校企合作人才培养模式的创新研究</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陈利</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山东轻工职业学院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陈爱香，杜世凤，丛文新，贾长兰，陈艳，李洪波，卢俊，李永传，孟令胜</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2015636</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药学专业“双师型”教学团队体系建设研究</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汲霞</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山东万杰医学院</w:t>
            </w:r>
          </w:p>
        </w:tc>
        <w:tc>
          <w:tcPr>
            <w:tcW w:w="4048" w:type="dxa"/>
            <w:shd w:val="clear" w:color="auto" w:fill="auto"/>
            <w:vAlign w:val="center"/>
          </w:tcPr>
          <w:p w:rsidR="005219E7" w:rsidRDefault="005219E7" w:rsidP="006C23F8">
            <w:pPr>
              <w:widowControl/>
              <w:spacing w:line="340" w:lineRule="exact"/>
              <w:jc w:val="left"/>
              <w:rPr>
                <w:rFonts w:ascii="宋体" w:hAnsi="宋体" w:cs="宋体" w:hint="eastAsia"/>
                <w:kern w:val="0"/>
                <w:sz w:val="20"/>
                <w:szCs w:val="20"/>
              </w:rPr>
            </w:pPr>
            <w:r w:rsidRPr="00066B4F">
              <w:rPr>
                <w:rFonts w:ascii="宋体" w:hAnsi="宋体" w:cs="宋体" w:hint="eastAsia"/>
                <w:kern w:val="0"/>
                <w:sz w:val="20"/>
                <w:szCs w:val="20"/>
              </w:rPr>
              <w:t>満海宁，张平平，刘玉珍，张华，李聃，</w:t>
            </w:r>
          </w:p>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王立娟</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60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2015637</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基于职业能力培养的职业教育自主性、探究性、合作性学习方式研究与应用</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郭复欣</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枣庄职业学院</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孙中芹，荣玉，张效庆，孙超，吕丕华</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2015638</w:t>
            </w:r>
          </w:p>
        </w:tc>
        <w:tc>
          <w:tcPr>
            <w:tcW w:w="2942"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职业院校教师心理挫折成因及对策研究</w:t>
            </w:r>
          </w:p>
        </w:tc>
        <w:tc>
          <w:tcPr>
            <w:tcW w:w="816"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黄福燕</w:t>
            </w:r>
          </w:p>
        </w:tc>
        <w:tc>
          <w:tcPr>
            <w:tcW w:w="1830"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潍坊工商职业学院</w:t>
            </w:r>
          </w:p>
        </w:tc>
        <w:tc>
          <w:tcPr>
            <w:tcW w:w="4048" w:type="dxa"/>
            <w:shd w:val="clear" w:color="auto" w:fill="auto"/>
            <w:vAlign w:val="center"/>
          </w:tcPr>
          <w:p w:rsidR="005219E7" w:rsidRPr="00066B4F" w:rsidRDefault="005219E7" w:rsidP="006C23F8">
            <w:pPr>
              <w:widowControl/>
              <w:spacing w:line="340" w:lineRule="exact"/>
              <w:jc w:val="left"/>
              <w:rPr>
                <w:rFonts w:ascii="宋体" w:hAnsi="宋体" w:cs="宋体"/>
                <w:kern w:val="0"/>
                <w:sz w:val="20"/>
                <w:szCs w:val="20"/>
              </w:rPr>
            </w:pPr>
            <w:r w:rsidRPr="00066B4F">
              <w:rPr>
                <w:rFonts w:ascii="宋体" w:hAnsi="宋体" w:cs="宋体" w:hint="eastAsia"/>
                <w:kern w:val="0"/>
                <w:sz w:val="20"/>
                <w:szCs w:val="20"/>
              </w:rPr>
              <w:t>陈海龙，许传兵，贾向英，武金忠，陈保军，陈涛</w:t>
            </w:r>
          </w:p>
        </w:tc>
        <w:tc>
          <w:tcPr>
            <w:tcW w:w="107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40" w:lineRule="exact"/>
              <w:jc w:val="center"/>
              <w:rPr>
                <w:rFonts w:ascii="宋体" w:hAnsi="宋体" w:cs="宋体"/>
                <w:kern w:val="0"/>
                <w:sz w:val="20"/>
                <w:szCs w:val="20"/>
              </w:rPr>
            </w:pPr>
          </w:p>
        </w:tc>
      </w:tr>
      <w:tr w:rsidR="005219E7" w:rsidRPr="00066B4F" w:rsidTr="006C23F8">
        <w:trPr>
          <w:trHeight w:val="109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2015639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基于国际标准的高职教育教学质量管理体系构建研究与实践——以山东海事职业学院为例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孙亚军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山东海事职业学院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李朋熙，韩娜，吕明，张鲁靖，王敬，陈力，孙振福，李乐祥</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高职学生学习心理问题的梳理与辅导</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宋坤强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曲阜远东职业技术学院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庞守兴，田素栋，生涛，赵文青，侯斌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信息化条件下基于工作过程导向的中医养生保健课程研究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泰山护理职业学院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何长杰，聂怀利，董建栋，高艳霞，华春雷，赵丹丹</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基于现代学徒制的高职院校协同创新型实训基地运行机制的研究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宋伟伟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威海海洋职业学院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燕居怀，孙婷婷，王华超，孙志，岳昌华，姚力夫，于长辉，殷慧超，王加民</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高职应用英语（商务方向）品牌专业群建设研究与实践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孔庆荣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山东外国语职业学院</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曹月霞，姚岚，秦艳，齐羽羽，李敏，</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刘大伟，孙伟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63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电气自动化技术专业“四层次+四模块” 实践教学改革的研究与实践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马叶革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山东华宇工学院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王东盈，王平，王日霞，葛汝明，刘义田</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高职计算机类专业服务区域经济支柱产业校企合作模式的创新与实践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李跃田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聊城职业技术学院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岳宗辉，徐洪祥，刘营，吴跃飞，吴英宾，郑桂昌，赵洪强，崔兴军，于志刚，张海滨，沈渴望，康玉军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基于“实践导向”高职高专药学类专业化学系列基础课程的整合重构与优化</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邹明静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菏泽医学专科学校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曹兆华，王英玲，刘雪莹，李刚，刘艳艳，范伟，楚琳，夏亚钊，王臣臣</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9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翻转课堂在高职基础医学教育中的应用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鲁彬</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菏泽家政职业学院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刘香娥，王剑，韩长进，王晓云，孙红梅，葛会美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基于会计技能竞赛的会计电算化专业教学改革研究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石娟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菏泽职业学院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王广田</w:t>
            </w:r>
            <w:r>
              <w:rPr>
                <w:rFonts w:ascii="宋体" w:hAnsi="宋体" w:cs="宋体" w:hint="eastAsia"/>
                <w:kern w:val="0"/>
                <w:sz w:val="20"/>
                <w:szCs w:val="20"/>
              </w:rPr>
              <w:t>，</w:t>
            </w:r>
            <w:r w:rsidRPr="00066B4F">
              <w:rPr>
                <w:rFonts w:ascii="宋体" w:hAnsi="宋体" w:cs="宋体" w:hint="eastAsia"/>
                <w:kern w:val="0"/>
                <w:sz w:val="20"/>
                <w:szCs w:val="20"/>
              </w:rPr>
              <w:t>侯仰显</w:t>
            </w:r>
            <w:r>
              <w:rPr>
                <w:rFonts w:ascii="宋体" w:hAnsi="宋体" w:cs="宋体" w:hint="eastAsia"/>
                <w:kern w:val="0"/>
                <w:sz w:val="20"/>
                <w:szCs w:val="20"/>
              </w:rPr>
              <w:t>，</w:t>
            </w:r>
            <w:r w:rsidRPr="00066B4F">
              <w:rPr>
                <w:rFonts w:ascii="宋体" w:hAnsi="宋体" w:cs="宋体" w:hint="eastAsia"/>
                <w:kern w:val="0"/>
                <w:sz w:val="20"/>
                <w:szCs w:val="20"/>
              </w:rPr>
              <w:t>沙启娟</w:t>
            </w:r>
            <w:r>
              <w:rPr>
                <w:rFonts w:ascii="宋体" w:hAnsi="宋体" w:cs="宋体" w:hint="eastAsia"/>
                <w:kern w:val="0"/>
                <w:sz w:val="20"/>
                <w:szCs w:val="20"/>
              </w:rPr>
              <w:t>，</w:t>
            </w:r>
            <w:r w:rsidRPr="00066B4F">
              <w:rPr>
                <w:rFonts w:ascii="宋体" w:hAnsi="宋体" w:cs="宋体" w:hint="eastAsia"/>
                <w:kern w:val="0"/>
                <w:sz w:val="20"/>
                <w:szCs w:val="20"/>
              </w:rPr>
              <w:t>张倩</w:t>
            </w:r>
            <w:r>
              <w:rPr>
                <w:rFonts w:ascii="宋体" w:hAnsi="宋体" w:cs="宋体" w:hint="eastAsia"/>
                <w:kern w:val="0"/>
                <w:sz w:val="20"/>
                <w:szCs w:val="20"/>
              </w:rPr>
              <w:t>，</w:t>
            </w:r>
            <w:r w:rsidRPr="00066B4F">
              <w:rPr>
                <w:rFonts w:ascii="宋体" w:hAnsi="宋体" w:cs="宋体" w:hint="eastAsia"/>
                <w:kern w:val="0"/>
                <w:sz w:val="20"/>
                <w:szCs w:val="20"/>
              </w:rPr>
              <w:t>张熔寒</w:t>
            </w:r>
            <w:r>
              <w:rPr>
                <w:rFonts w:ascii="宋体" w:hAnsi="宋体" w:cs="宋体" w:hint="eastAsia"/>
                <w:kern w:val="0"/>
                <w:sz w:val="20"/>
                <w:szCs w:val="20"/>
              </w:rPr>
              <w:t>，</w:t>
            </w:r>
            <w:r w:rsidRPr="00066B4F">
              <w:rPr>
                <w:rFonts w:ascii="宋体" w:hAnsi="宋体" w:cs="宋体" w:hint="eastAsia"/>
                <w:kern w:val="0"/>
                <w:sz w:val="20"/>
                <w:szCs w:val="20"/>
              </w:rPr>
              <w:t>王松</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2015649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中等职业学校“双师型”教师队伍建设研究——以山东省济南</w:t>
            </w:r>
            <w:r w:rsidRPr="00066B4F">
              <w:rPr>
                <w:rFonts w:ascii="宋体" w:hAnsi="宋体" w:cs="宋体" w:hint="eastAsia"/>
                <w:kern w:val="0"/>
                <w:sz w:val="20"/>
                <w:szCs w:val="20"/>
              </w:rPr>
              <w:lastRenderedPageBreak/>
              <w:t>市为例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黄静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山东省教育科学研究院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耿成义，方钢山，鞠锡田，董述欣，陈晨，孙培东，谭维智，张婷</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2015650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网络环境下高职院校文化课教师学习共同体的构建研究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郑立群</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山东省教育科学研究院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金秀华，张超，许玉庆，王福建，李新华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面向公交服务的汽车运用与维修专业校本课程体系构建与实施研究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王婷</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济南市公共交通职业高级中学</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刘鲁成，孙运芬，焦提鹏，马建红</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艺术学校曲艺人才培养及曲艺文化传承的研究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张维浩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济南艺术学校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王新，张立</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2015653</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视觉传达艺术专业“3+2”中高职人才分段培养</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殷珂</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济南艺术学校</w:t>
            </w:r>
          </w:p>
        </w:tc>
        <w:tc>
          <w:tcPr>
            <w:tcW w:w="4048"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王韵，谭明，马天锦，徐从丛</w:t>
            </w:r>
          </w:p>
        </w:tc>
        <w:tc>
          <w:tcPr>
            <w:tcW w:w="1070"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2015654</w:t>
            </w:r>
          </w:p>
        </w:tc>
        <w:tc>
          <w:tcPr>
            <w:tcW w:w="2942"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中职学校理实一体化教学模式改革的实践研究——以机电技术应用、数控技术应用、电子技术应用专业为例</w:t>
            </w:r>
          </w:p>
        </w:tc>
        <w:tc>
          <w:tcPr>
            <w:tcW w:w="816"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韩式国</w:t>
            </w:r>
          </w:p>
        </w:tc>
        <w:tc>
          <w:tcPr>
            <w:tcW w:w="1830" w:type="dxa"/>
            <w:shd w:val="clear" w:color="auto" w:fill="auto"/>
            <w:vAlign w:val="center"/>
          </w:tcPr>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济南电子机械工程学校</w:t>
            </w:r>
          </w:p>
        </w:tc>
        <w:tc>
          <w:tcPr>
            <w:tcW w:w="4048" w:type="dxa"/>
            <w:shd w:val="clear" w:color="auto" w:fill="auto"/>
            <w:vAlign w:val="center"/>
          </w:tcPr>
          <w:p w:rsidR="005219E7" w:rsidRDefault="005219E7" w:rsidP="006C23F8">
            <w:pPr>
              <w:widowControl/>
              <w:spacing w:line="300" w:lineRule="exact"/>
              <w:jc w:val="left"/>
              <w:rPr>
                <w:rFonts w:ascii="宋体" w:hAnsi="宋体" w:cs="宋体" w:hint="eastAsia"/>
                <w:kern w:val="0"/>
                <w:sz w:val="20"/>
                <w:szCs w:val="20"/>
              </w:rPr>
            </w:pPr>
            <w:r w:rsidRPr="00066B4F">
              <w:rPr>
                <w:rFonts w:ascii="宋体" w:hAnsi="宋体" w:cs="宋体" w:hint="eastAsia"/>
                <w:kern w:val="0"/>
                <w:sz w:val="20"/>
                <w:szCs w:val="20"/>
              </w:rPr>
              <w:t>闫少华，路坤，雷怡然，李磊，张英臣，</w:t>
            </w:r>
          </w:p>
          <w:p w:rsidR="005219E7" w:rsidRPr="00066B4F" w:rsidRDefault="005219E7" w:rsidP="006C23F8">
            <w:pPr>
              <w:widowControl/>
              <w:spacing w:line="300" w:lineRule="exact"/>
              <w:jc w:val="left"/>
              <w:rPr>
                <w:rFonts w:ascii="宋体" w:hAnsi="宋体" w:cs="宋体"/>
                <w:kern w:val="0"/>
                <w:sz w:val="20"/>
                <w:szCs w:val="20"/>
              </w:rPr>
            </w:pPr>
            <w:r w:rsidRPr="00066B4F">
              <w:rPr>
                <w:rFonts w:ascii="宋体" w:hAnsi="宋体" w:cs="宋体" w:hint="eastAsia"/>
                <w:kern w:val="0"/>
                <w:sz w:val="20"/>
                <w:szCs w:val="20"/>
              </w:rPr>
              <w:t>张峰</w:t>
            </w:r>
          </w:p>
        </w:tc>
        <w:tc>
          <w:tcPr>
            <w:tcW w:w="1070"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0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中等职业学校校园文化与企业文化对接的研究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苗向阳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济南电子机械工程学校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赵连昌，曾宪国，杜滨，赵庆华，焦念金，杨华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中职德育课《职业生涯与规划》教学设计与实施研究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孟祥燕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济南第三职业中等专业学校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smartTag w:uri="urn:schemas-microsoft-com:office:smarttags" w:element="PersonName">
              <w:smartTagPr>
                <w:attr w:name="ProductID" w:val="陆"/>
              </w:smartTagPr>
              <w:r w:rsidRPr="00066B4F">
                <w:rPr>
                  <w:rFonts w:ascii="宋体" w:hAnsi="宋体" w:cs="宋体" w:hint="eastAsia"/>
                  <w:kern w:val="0"/>
                  <w:sz w:val="20"/>
                  <w:szCs w:val="20"/>
                </w:rPr>
                <w:t>陆</w:t>
              </w:r>
            </w:smartTag>
            <w:r w:rsidRPr="00066B4F">
              <w:rPr>
                <w:rFonts w:ascii="宋体" w:hAnsi="宋体" w:cs="宋体" w:hint="eastAsia"/>
                <w:kern w:val="0"/>
                <w:sz w:val="20"/>
                <w:szCs w:val="20"/>
              </w:rPr>
              <w:t>君，李淑玲，黄文忠，高媛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中职财会专业教师“四位一体”师训模式的实践研究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田晓静</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济南第三职业中等专业学校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周慧，李琼迪，杨帆，袁有英</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职业学校内社区学院建设的实践研究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庄敏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济南第九职业中等专业学校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孙亮，张玉华，亓晓娟，庄志孟，张洪军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2015659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“一站式”信息化教学管理系统</w:t>
            </w:r>
            <w:r w:rsidRPr="00066B4F">
              <w:rPr>
                <w:rFonts w:ascii="宋体" w:hAnsi="宋体" w:cs="宋体" w:hint="eastAsia"/>
                <w:kern w:val="0"/>
                <w:sz w:val="20"/>
                <w:szCs w:val="20"/>
              </w:rPr>
              <w:lastRenderedPageBreak/>
              <w:t>的构建与研究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鹿学俊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济南第九职业中等</w:t>
            </w:r>
            <w:r w:rsidRPr="00066B4F">
              <w:rPr>
                <w:rFonts w:ascii="宋体" w:hAnsi="宋体" w:cs="宋体" w:hint="eastAsia"/>
                <w:kern w:val="0"/>
                <w:sz w:val="20"/>
                <w:szCs w:val="20"/>
              </w:rPr>
              <w:lastRenderedPageBreak/>
              <w:t>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lastRenderedPageBreak/>
              <w:t>商振梅，李森，刘洪杰，常霞，宋晓</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2015660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中等职业学校数控技术应用专业特色品牌建设的实践研究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杨新永</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济南市历城区职业中等专业学校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李现新，田恩胜，吕金梁，李辉，江长爱，焦方英，刘来山，陈允刚</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构建现代职业教育体系下校企文化融合的新模式研究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魏士功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章丘市第一职业中等专业学校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陈荣亮，牛巧欣，刘爱菊，邱涛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2015662</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职业教育顶岗实习形式创新</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宋海滨</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章丘第三职业中等专业学校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陈凤华，王传勋，安海生，王秉建，潘培春</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中等职业学校开展创新与创业教育的实践与研究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青岛市职业技术教育教研室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王伟伟，王艳葵，</w:t>
            </w:r>
            <w:smartTag w:uri="urn:schemas-microsoft-com:office:smarttags" w:element="PersonName">
              <w:smartTagPr>
                <w:attr w:name="ProductID" w:val="刘彦"/>
              </w:smartTagPr>
              <w:r w:rsidRPr="00066B4F">
                <w:rPr>
                  <w:rFonts w:ascii="宋体" w:hAnsi="宋体" w:cs="宋体" w:hint="eastAsia"/>
                  <w:kern w:val="0"/>
                  <w:sz w:val="20"/>
                  <w:szCs w:val="20"/>
                </w:rPr>
                <w:t>刘彦</w:t>
              </w:r>
            </w:smartTag>
            <w:r w:rsidRPr="00066B4F">
              <w:rPr>
                <w:rFonts w:ascii="宋体" w:hAnsi="宋体" w:cs="宋体" w:hint="eastAsia"/>
                <w:kern w:val="0"/>
                <w:sz w:val="20"/>
                <w:szCs w:val="20"/>
              </w:rPr>
              <w:t>君，高丽娜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基于校企一体化的中职旅游类专业实践教学模式研究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李珊</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青岛市职业技术教育教研室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王雁，刘海燕，曲桂蓉，邢斌，赵迁远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对话理念在中职语文阅读教学中的应用研究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井源</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青岛外事服务职业学校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辛晓梦，于倩，徐蕊，赵香梅</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2015666</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“3+4”对口分段贯通培养模式下中职工科专业语文教学策略研究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李玉霞</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青岛交通职业学校</w:t>
            </w:r>
          </w:p>
        </w:tc>
        <w:tc>
          <w:tcPr>
            <w:tcW w:w="4048"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Pr>
                <w:rFonts w:ascii="宋体" w:hAnsi="宋体" w:cs="宋体" w:hint="eastAsia"/>
                <w:kern w:val="0"/>
                <w:sz w:val="20"/>
                <w:szCs w:val="20"/>
              </w:rPr>
              <w:t>/</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基于典型工作项目的中职服装专业课程体系建设与实施研究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陈素霞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青岛市城阳区职教中心学校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祝梅，杨坤，陈素莉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基于典型工作任务的机电技术应用专业课程体系本土化实践研究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w:t>
            </w:r>
            <w:r w:rsidRPr="007D0D6E">
              <w:rPr>
                <w:rFonts w:ascii="宋体" w:hAnsi="宋体" w:cs="宋体" w:hint="eastAsia"/>
                <w:spacing w:val="2"/>
                <w:kern w:val="0"/>
                <w:sz w:val="20"/>
                <w:szCs w:val="20"/>
              </w:rPr>
              <w:t>岛经济技术开发区职业中等专业学校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赵贵森，张云龙，丁培深，孙义振，赵丽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2015669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中等职业学校“自主—探究—合作”式学习模式的研究与应用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周兴德</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青岛市黄岛区电子学校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刘桂美，徐洪江，王淑光，李炳江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2015670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中职学校心理自学课程的研究与实践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陈立新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胶州市职教中心学校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高良，刘翠翠，律德刚，杨忠华，辛正丽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2015671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中高职现代学徒制衔接的实践研究-以电子商务专业为例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梁忠环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青岛胶南珠山职业学校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徐媛媛，徐立娟，苏国娟，</w:t>
            </w:r>
            <w:smartTag w:uri="urn:schemas-microsoft-com:office:smarttags" w:element="PersonName">
              <w:smartTagPr>
                <w:attr w:name="ProductID" w:val="赵修"/>
              </w:smartTagPr>
              <w:r w:rsidRPr="00066B4F">
                <w:rPr>
                  <w:rFonts w:ascii="宋体" w:hAnsi="宋体" w:cs="宋体" w:hint="eastAsia"/>
                  <w:kern w:val="0"/>
                  <w:sz w:val="20"/>
                  <w:szCs w:val="20"/>
                </w:rPr>
                <w:t>赵修</w:t>
              </w:r>
            </w:smartTag>
            <w:r w:rsidRPr="00066B4F">
              <w:rPr>
                <w:rFonts w:ascii="宋体" w:hAnsi="宋体" w:cs="宋体" w:hint="eastAsia"/>
                <w:kern w:val="0"/>
                <w:sz w:val="20"/>
                <w:szCs w:val="20"/>
              </w:rPr>
              <w:t>君，刘建华，张永斌，林梅扬</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基于学生自主管理的中职德育课实践教学研究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王维智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青岛胶南珠山职业学校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丁玲玲，张春梅，刘松芝，刘敬林，柳述海，赵庆伟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2015673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基于真实岗位的中职校本课程开发研究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黄绪泉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即墨市第一职业中等专业学校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张之训，刘珂，许廷光，王玲玲，周艳艳，张婷，王洪林，董春英，刘龙玉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2015674</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问题导学法在中等职业学校教学中的应用研究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王淑贞</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即墨市第一职业中等专业学校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宋振诠，万晓霞，陆华华，吴晓华，卢扬阳，董凯，张大梅，贾燕，王婷婷，黄丽凤，</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孙志慧，</w:t>
            </w:r>
            <w:smartTag w:uri="urn:schemas-microsoft-com:office:smarttags" w:element="PersonName">
              <w:smartTagPr>
                <w:attr w:name="ProductID" w:val="李彩"/>
              </w:smartTagPr>
              <w:r w:rsidRPr="00066B4F">
                <w:rPr>
                  <w:rFonts w:ascii="宋体" w:hAnsi="宋体" w:cs="宋体" w:hint="eastAsia"/>
                  <w:kern w:val="0"/>
                  <w:sz w:val="20"/>
                  <w:szCs w:val="20"/>
                </w:rPr>
                <w:t>李彩</w:t>
              </w:r>
            </w:smartTag>
            <w:r w:rsidRPr="00066B4F">
              <w:rPr>
                <w:rFonts w:ascii="宋体" w:hAnsi="宋体" w:cs="宋体" w:hint="eastAsia"/>
                <w:kern w:val="0"/>
                <w:sz w:val="20"/>
                <w:szCs w:val="20"/>
              </w:rPr>
              <w:t>君</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2015675</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以人文素质培养为核心的中等职业学校学生素质培养研究与实践</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李建忠</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山东省淄博市工业学校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于姗姗，李红红，孙慧美，王文平，赵燕，张奉国，李亚娟，聂朝霞，李珊珊，张福利</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2015676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中职学校学生顶岗实习管理制度与方式创新研究与实践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孙国良</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山东省淄博市工业学校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谭洪福，朱伯生，于春宝，王旭华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2015677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中职学校教师专业素质提升的途径和方法实践研究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王海霞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山东省淄博市工业学校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于孝连，黄坐霞，牟秀贞，李宝丽，李作尧</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2015678</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春季高考专业技能考试的内容与组织形式的改革研究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巩波</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淄博建筑工程学校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刘青，王慧青，李卫卫，成光，张小妮，</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王靖</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2015679</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“入企不离校”阶段性实习研究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王靖</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淄博建筑工程学校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李峰峰，张秀文，于亚平，邓学苋，蔡振华，成光</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2015680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建筑类专业理实一体化教学基地的建设、运行及管理研究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曹文萍</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淄博建筑工程学校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陈韶利，辛勐，丁庆海，赵真，周晓杰，</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史少磊</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2015681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中职隐形德育课程之校园文化的设计与实施研究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淄博理工学校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刘先锋，周加光，袁鹏，张辉，边继玲，</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张志霞，李娜，陈桂珍，孙磊</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混合式学习环境下项目教学的设计与应用研究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淄博理工学校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宫淑红，王婷，张强，王绵海，殷曰连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中职数控技术应用专业实习实训考核评价体系的改革与创新研究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淄博理工学校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刘其林，陈雪莲，韦良云，高伟，闫其前</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基于典型工作项目的中职数控技术应用专业课程体系建设与实施研究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李红丽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淄博信息工程学校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张林丽</w:t>
            </w:r>
            <w:r>
              <w:rPr>
                <w:rFonts w:ascii="宋体" w:hAnsi="宋体" w:cs="宋体" w:hint="eastAsia"/>
                <w:kern w:val="0"/>
                <w:sz w:val="20"/>
                <w:szCs w:val="20"/>
              </w:rPr>
              <w:t>，</w:t>
            </w:r>
            <w:r w:rsidRPr="00066B4F">
              <w:rPr>
                <w:rFonts w:ascii="宋体" w:hAnsi="宋体" w:cs="宋体" w:hint="eastAsia"/>
                <w:kern w:val="0"/>
                <w:sz w:val="20"/>
                <w:szCs w:val="20"/>
              </w:rPr>
              <w:t>何伟</w:t>
            </w:r>
            <w:r>
              <w:rPr>
                <w:rFonts w:ascii="宋体" w:hAnsi="宋体" w:cs="宋体" w:hint="eastAsia"/>
                <w:kern w:val="0"/>
                <w:sz w:val="20"/>
                <w:szCs w:val="20"/>
              </w:rPr>
              <w:t>，</w:t>
            </w:r>
            <w:r w:rsidRPr="00066B4F">
              <w:rPr>
                <w:rFonts w:ascii="宋体" w:hAnsi="宋体" w:cs="宋体" w:hint="eastAsia"/>
                <w:kern w:val="0"/>
                <w:sz w:val="20"/>
                <w:szCs w:val="20"/>
              </w:rPr>
              <w:t>田波</w:t>
            </w:r>
            <w:r>
              <w:rPr>
                <w:rFonts w:ascii="宋体" w:hAnsi="宋体" w:cs="宋体" w:hint="eastAsia"/>
                <w:kern w:val="0"/>
                <w:sz w:val="20"/>
                <w:szCs w:val="20"/>
              </w:rPr>
              <w:t>，</w:t>
            </w:r>
            <w:r w:rsidRPr="00066B4F">
              <w:rPr>
                <w:rFonts w:ascii="宋体" w:hAnsi="宋体" w:cs="宋体" w:hint="eastAsia"/>
                <w:kern w:val="0"/>
                <w:sz w:val="20"/>
                <w:szCs w:val="20"/>
              </w:rPr>
              <w:t>安柯</w:t>
            </w:r>
            <w:r>
              <w:rPr>
                <w:rFonts w:ascii="宋体" w:hAnsi="宋体" w:cs="宋体" w:hint="eastAsia"/>
                <w:kern w:val="0"/>
                <w:sz w:val="20"/>
                <w:szCs w:val="20"/>
              </w:rPr>
              <w:t>，</w:t>
            </w:r>
            <w:r w:rsidRPr="00066B4F">
              <w:rPr>
                <w:rFonts w:ascii="宋体" w:hAnsi="宋体" w:cs="宋体" w:hint="eastAsia"/>
                <w:kern w:val="0"/>
                <w:sz w:val="20"/>
                <w:szCs w:val="20"/>
              </w:rPr>
              <w:t>张新建</w:t>
            </w:r>
            <w:r>
              <w:rPr>
                <w:rFonts w:ascii="宋体" w:hAnsi="宋体" w:cs="宋体" w:hint="eastAsia"/>
                <w:kern w:val="0"/>
                <w:sz w:val="20"/>
                <w:szCs w:val="20"/>
              </w:rPr>
              <w:t>，</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马夕远</w:t>
            </w:r>
            <w:r>
              <w:rPr>
                <w:rFonts w:ascii="宋体" w:hAnsi="宋体" w:cs="宋体" w:hint="eastAsia"/>
                <w:kern w:val="0"/>
                <w:sz w:val="20"/>
                <w:szCs w:val="20"/>
              </w:rPr>
              <w:t>，</w:t>
            </w:r>
            <w:r w:rsidRPr="00066B4F">
              <w:rPr>
                <w:rFonts w:ascii="宋体" w:hAnsi="宋体" w:cs="宋体" w:hint="eastAsia"/>
                <w:kern w:val="0"/>
                <w:sz w:val="20"/>
                <w:szCs w:val="20"/>
              </w:rPr>
              <w:t>李钰</w:t>
            </w:r>
            <w:r>
              <w:rPr>
                <w:rFonts w:ascii="宋体" w:hAnsi="宋体" w:cs="宋体" w:hint="eastAsia"/>
                <w:kern w:val="0"/>
                <w:sz w:val="20"/>
                <w:szCs w:val="20"/>
              </w:rPr>
              <w:t>，</w:t>
            </w:r>
            <w:r w:rsidRPr="00066B4F">
              <w:rPr>
                <w:rFonts w:ascii="宋体" w:hAnsi="宋体" w:cs="宋体" w:hint="eastAsia"/>
                <w:kern w:val="0"/>
                <w:sz w:val="20"/>
                <w:szCs w:val="20"/>
              </w:rPr>
              <w:t>陈建坤</w:t>
            </w:r>
            <w:r>
              <w:rPr>
                <w:rFonts w:ascii="宋体" w:hAnsi="宋体" w:cs="宋体" w:hint="eastAsia"/>
                <w:kern w:val="0"/>
                <w:sz w:val="20"/>
                <w:szCs w:val="20"/>
              </w:rPr>
              <w:t>，</w:t>
            </w:r>
            <w:r w:rsidRPr="00066B4F">
              <w:rPr>
                <w:rFonts w:ascii="宋体" w:hAnsi="宋体" w:cs="宋体" w:hint="eastAsia"/>
                <w:kern w:val="0"/>
                <w:sz w:val="20"/>
                <w:szCs w:val="20"/>
              </w:rPr>
              <w:t>昝华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基于典型工作项目的中职机械加工技术专业课程体系建设与实施研究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赵春礼</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沂源县职业教育中心学校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任峰，李俊生，张凯，张静，术劲松</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职业院校实践教学体系的研究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满秀懿</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枣庄市台儿庄区职业中等专业学校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邹保民，孙飞，杨国平，徐继伟，郭方华，徐辉，庞淑梅，孙妍，王勇，丁涛，徐海，王瑞凌，王明庆</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信息化条件下中职专业教学模式改革研究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刘文娟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枣庄市薛城区职业中等专业学校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张瑾，张帆，张芳，温媛，王梅</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中职学生学习心理问题归因与解决对策研究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刘春晓</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滕州市第一成人中等专业学校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张成慧，邱志华，孙延坤，孙继</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2015689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w:t>
            </w:r>
            <w:r w:rsidRPr="00190B19">
              <w:rPr>
                <w:rFonts w:ascii="宋体" w:hAnsi="宋体" w:cs="宋体" w:hint="eastAsia"/>
                <w:spacing w:val="-4"/>
                <w:kern w:val="0"/>
                <w:sz w:val="20"/>
                <w:szCs w:val="20"/>
              </w:rPr>
              <w:t>等职业学校公共艺术课程的教学（模式、方法等）改革与实践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谷燕</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滕州市中等职业教育中心学校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邢宏健，生国锋，巩芳，刘喜有，贾友良</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69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中职德育课程教学设计与实施研究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朱双双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东营市东营区职业中等专业学校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张秀霞，</w:t>
            </w:r>
            <w:smartTag w:uri="urn:schemas-microsoft-com:office:smarttags" w:element="PersonName">
              <w:smartTagPr>
                <w:attr w:name="ProductID" w:val="王子"/>
              </w:smartTagPr>
              <w:r w:rsidRPr="00066B4F">
                <w:rPr>
                  <w:rFonts w:ascii="宋体" w:hAnsi="宋体" w:cs="宋体" w:hint="eastAsia"/>
                  <w:kern w:val="0"/>
                  <w:sz w:val="20"/>
                  <w:szCs w:val="20"/>
                </w:rPr>
                <w:t>王子</w:t>
              </w:r>
            </w:smartTag>
            <w:r w:rsidRPr="00066B4F">
              <w:rPr>
                <w:rFonts w:ascii="宋体" w:hAnsi="宋体" w:cs="宋体" w:hint="eastAsia"/>
                <w:kern w:val="0"/>
                <w:sz w:val="20"/>
                <w:szCs w:val="20"/>
              </w:rPr>
              <w:t>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2015691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“名师工作室”评价体系的建设研究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赵汝波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利津县职业中等专业学校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张华云，刘慧明，王久华，刘金庆</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企业举办或参与举办职业院校运行机制的探索与实践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王海青</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烟台市教育局</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初宏宇，王志波，周丽杰，于伟海，赵仁溟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区域职业教育培训工作的实践与研究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林立伟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烟台市教育局</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汪晓清，曲洋，张丽，于伟海</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有趣高效的中职英语课堂教学及评价方法的研究与实践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杜树佳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烟台市职业教育研究室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徐春先，林志娟，矫鹏，曲静，刘利强</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杨晓斌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烟台市职业教育研究室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潘玉鹏，申宇，杨义，张小阳，左晓军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中等职业学校计算机网络技术专业慕课、微课的建设与应用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王传丽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周美丽，孙深彦，陈红艳，盛伟平，宋林，王小朋</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2015697</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专业教学标准、课程质量标准及评价体系的构建研究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张晓宁</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烟台第一职业中等专业学校</w:t>
            </w:r>
          </w:p>
        </w:tc>
        <w:tc>
          <w:tcPr>
            <w:tcW w:w="4048"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李瑾，王永凤，王锡珊，刘晓露，柳剑，</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段妍宇</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2015698</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 xml:space="preserve">信息技术环境下中职数学教学改革研究  </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陈永玲</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烟台第一职业中等专业学校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徐高萍，王春莉，曲霞，刘诚专</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2015699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 xml:space="preserve">职业技能竞赛促进中职教学改革研究  </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张立文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烟台第一职业中等专业学校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孙丽，林少晶，王传丽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中职德育活动课的教学设计与实施</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石少婷</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山东省莱阳卫生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任自涛</w:t>
            </w:r>
            <w:r>
              <w:rPr>
                <w:rFonts w:ascii="宋体" w:hAnsi="宋体" w:cs="宋体" w:hint="eastAsia"/>
                <w:kern w:val="0"/>
                <w:sz w:val="20"/>
                <w:szCs w:val="20"/>
              </w:rPr>
              <w:t>，</w:t>
            </w:r>
            <w:r w:rsidRPr="00066B4F">
              <w:rPr>
                <w:rFonts w:ascii="宋体" w:hAnsi="宋体" w:cs="宋体" w:hint="eastAsia"/>
                <w:kern w:val="0"/>
                <w:sz w:val="20"/>
                <w:szCs w:val="20"/>
              </w:rPr>
              <w:t>田仁礼</w:t>
            </w:r>
            <w:r>
              <w:rPr>
                <w:rFonts w:ascii="宋体" w:hAnsi="宋体" w:cs="宋体" w:hint="eastAsia"/>
                <w:kern w:val="0"/>
                <w:sz w:val="20"/>
                <w:szCs w:val="20"/>
              </w:rPr>
              <w:t>，</w:t>
            </w:r>
            <w:r w:rsidRPr="00066B4F">
              <w:rPr>
                <w:rFonts w:ascii="宋体" w:hAnsi="宋体" w:cs="宋体" w:hint="eastAsia"/>
                <w:kern w:val="0"/>
                <w:sz w:val="20"/>
                <w:szCs w:val="20"/>
              </w:rPr>
              <w:t>代令军</w:t>
            </w:r>
            <w:r>
              <w:rPr>
                <w:rFonts w:ascii="宋体" w:hAnsi="宋体" w:cs="宋体" w:hint="eastAsia"/>
                <w:kern w:val="0"/>
                <w:sz w:val="20"/>
                <w:szCs w:val="20"/>
              </w:rPr>
              <w:t>，</w:t>
            </w:r>
            <w:r w:rsidRPr="00066B4F">
              <w:rPr>
                <w:rFonts w:ascii="宋体" w:hAnsi="宋体" w:cs="宋体" w:hint="eastAsia"/>
                <w:kern w:val="0"/>
                <w:sz w:val="20"/>
                <w:szCs w:val="20"/>
              </w:rPr>
              <w:t>王凤姣</w:t>
            </w:r>
            <w:r>
              <w:rPr>
                <w:rFonts w:ascii="宋体" w:hAnsi="宋体" w:cs="宋体" w:hint="eastAsia"/>
                <w:kern w:val="0"/>
                <w:sz w:val="20"/>
                <w:szCs w:val="20"/>
              </w:rPr>
              <w:t>，</w:t>
            </w:r>
            <w:r w:rsidRPr="00066B4F">
              <w:rPr>
                <w:rFonts w:ascii="宋体" w:hAnsi="宋体" w:cs="宋体" w:hint="eastAsia"/>
                <w:kern w:val="0"/>
                <w:sz w:val="20"/>
                <w:szCs w:val="20"/>
              </w:rPr>
              <w:t>刘晓芳</w:t>
            </w:r>
            <w:r>
              <w:rPr>
                <w:rFonts w:ascii="宋体" w:hAnsi="宋体" w:cs="宋体" w:hint="eastAsia"/>
                <w:kern w:val="0"/>
                <w:sz w:val="20"/>
                <w:szCs w:val="20"/>
              </w:rPr>
              <w:t>，</w:t>
            </w:r>
            <w:r w:rsidRPr="00066B4F">
              <w:rPr>
                <w:rFonts w:ascii="宋体" w:hAnsi="宋体" w:cs="宋体" w:hint="eastAsia"/>
                <w:kern w:val="0"/>
                <w:sz w:val="20"/>
                <w:szCs w:val="20"/>
              </w:rPr>
              <w:t>韩春园</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基于教育教学主渠道的学生基本职业素养培养研究与实践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于萍</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烟台工贸技师学院</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刁玉锋，杨建新，王秀静，祝超</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2015702</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校企文化深度融合的研究与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寇润平</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烟台临港工业学校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马会，姜福明，沈登月，刘乃根，陈博，</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于永兰，许淑玲</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2015703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汽车制造与检修专业与研究所合作推动教学改革的实践研究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姜善涛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烟台汽车工程学校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马士伟，陈晓云，刘新芹，汤少岩，王磊</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建立教产对接、校企一体的人才培养现代学徒制的研究与实践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毕见武</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烟台船舶工业学校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唐玉竹，汪晓清，丁雪娜，王晓林，丁学林，姜作升</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现代服务类专业促进当地经济发展的策略研究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初守豪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烟台工贸学校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曲敏，王尤东，单玉萍，王爱娜，高淑玲，孔燕，王春平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基于促进企业发展和学校专业提升的校企合作研究与实践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刘玉峰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烟台工贸学校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阮鹏，高宁，孙娇，曲琳，刘艳秋，王存兴，王学春</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中职《体育与健康》课教学组织形式重构与方法改革研究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李海波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烟台机电工业学校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smartTag w:uri="urn:schemas-microsoft-com:office:smarttags" w:element="PersonName">
              <w:smartTagPr>
                <w:attr w:name="ProductID" w:val="于"/>
              </w:smartTagPr>
              <w:r w:rsidRPr="00066B4F">
                <w:rPr>
                  <w:rFonts w:ascii="宋体" w:hAnsi="宋体" w:cs="宋体" w:hint="eastAsia"/>
                  <w:kern w:val="0"/>
                  <w:sz w:val="20"/>
                  <w:szCs w:val="20"/>
                </w:rPr>
                <w:t>于</w:t>
              </w:r>
            </w:smartTag>
            <w:r w:rsidRPr="00066B4F">
              <w:rPr>
                <w:rFonts w:ascii="宋体" w:hAnsi="宋体" w:cs="宋体" w:hint="eastAsia"/>
                <w:kern w:val="0"/>
                <w:sz w:val="20"/>
                <w:szCs w:val="20"/>
              </w:rPr>
              <w:t>君东，于航洲，吴祥朋，孙建亭，张所坤，孙平华，周松志</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中职学校“校中厂”“厂中校”在服装制作与营销专业的运行实践研究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马俊涛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烟台机电工业学校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张仁清，宋长宏，林洁萍，宋鹏程，修宏刚，隋芳芳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2015709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中等职业学校建筑施工专业课程体系动态调整机制研究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黄河军</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烟台理工学校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孙学礼，王松军，朱贺嫘，战东升，孙海波，吴玉红，曲彩虹</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中职“自主合作学习”教学模式的实证研究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高卫东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烟台理工学校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王宝军，周少林，张连东，刘琳，吕红香，宋玉香，于江涛，王雪霞，张云波，马美玲，迟升春，卜泉汶，曲京燕，王淑贤，孙爱杰</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机电专业满足不同生源需求的多种培养模式的实践研究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曲本锋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烟台电子工业学校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高玄，李莹，李宗举，孟凡瑞，王明晓，</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曲乐强</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终身教育视野下海阳市职业教育发展策略研究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王新宁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烟台轻工业学校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乔新皓，高新波，谭培珍，王洪斌，赵静海，姜海燕</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中等职业学校教学过程育人机</w:t>
            </w:r>
            <w:r w:rsidRPr="00066B4F">
              <w:rPr>
                <w:rFonts w:ascii="宋体" w:hAnsi="宋体" w:cs="宋体" w:hint="eastAsia"/>
                <w:kern w:val="0"/>
                <w:sz w:val="20"/>
                <w:szCs w:val="20"/>
              </w:rPr>
              <w:lastRenderedPageBreak/>
              <w:t>制建设的研究与实践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王升先</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烟台信息工程学校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傅洪明，曲娟，刘国艳，张丽丽，张爱廷，</w:t>
            </w:r>
            <w:r w:rsidRPr="00066B4F">
              <w:rPr>
                <w:rFonts w:ascii="宋体" w:hAnsi="宋体" w:cs="宋体" w:hint="eastAsia"/>
                <w:kern w:val="0"/>
                <w:sz w:val="20"/>
                <w:szCs w:val="20"/>
              </w:rPr>
              <w:lastRenderedPageBreak/>
              <w:t>姜秀娟，孙焕玉，王新娜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2015714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中职机电技术应用专业真实应用驱动下的教学模式改革研究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段全续</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潍坊市职业技术教育教学研究室</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刘彦明，徐刚，王琰琰，刘友仁，胡乔生，孙晓萍，史雪奎，汪军明，李俢霖，潘和，杨德伟，薛文杰，吴成海</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职业教育“一室一站双课堂”培养模式的实践与研究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梁国浚</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潍坊市对外经济贸易学校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韩传亮，付苓，刘晓阳，卢之顺，刘红军，郭西燕，姬洪强，刘金刚</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职业院校校企共建“校中厂”的探索与实践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耿效华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潍坊市对外经济贸易学校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李海玉，王雷，李翠翠，徐刚，胥元利，</w:t>
            </w:r>
          </w:p>
          <w:p w:rsidR="005219E7" w:rsidRPr="00066B4F" w:rsidRDefault="005219E7" w:rsidP="006C23F8">
            <w:pPr>
              <w:widowControl/>
              <w:jc w:val="left"/>
              <w:rPr>
                <w:rFonts w:ascii="宋体" w:hAnsi="宋体" w:cs="宋体"/>
                <w:kern w:val="0"/>
                <w:sz w:val="20"/>
                <w:szCs w:val="20"/>
              </w:rPr>
            </w:pPr>
            <w:smartTag w:uri="urn:schemas-microsoft-com:office:smarttags" w:element="PersonName">
              <w:smartTagPr>
                <w:attr w:name="ProductID" w:val="刘"/>
              </w:smartTagPr>
              <w:r w:rsidRPr="00066B4F">
                <w:rPr>
                  <w:rFonts w:ascii="宋体" w:hAnsi="宋体" w:cs="宋体" w:hint="eastAsia"/>
                  <w:kern w:val="0"/>
                  <w:sz w:val="20"/>
                  <w:szCs w:val="20"/>
                </w:rPr>
                <w:t>刘</w:t>
              </w:r>
            </w:smartTag>
            <w:r w:rsidRPr="00066B4F">
              <w:rPr>
                <w:rFonts w:ascii="宋体" w:hAnsi="宋体" w:cs="宋体" w:hint="eastAsia"/>
                <w:kern w:val="0"/>
                <w:sz w:val="20"/>
                <w:szCs w:val="20"/>
              </w:rPr>
              <w:t>君伟，袁训孝</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2015717</w:t>
            </w:r>
          </w:p>
        </w:tc>
        <w:tc>
          <w:tcPr>
            <w:tcW w:w="2942"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经</w:t>
            </w:r>
            <w:r w:rsidRPr="00190B19">
              <w:rPr>
                <w:rFonts w:ascii="宋体" w:hAnsi="宋体" w:cs="宋体" w:hint="eastAsia"/>
                <w:spacing w:val="6"/>
                <w:kern w:val="0"/>
                <w:sz w:val="20"/>
                <w:szCs w:val="20"/>
              </w:rPr>
              <w:t>济新常态背景下的地方职业院校旅游人才培养模式创新研究</w:t>
            </w:r>
          </w:p>
        </w:tc>
        <w:tc>
          <w:tcPr>
            <w:tcW w:w="816" w:type="dxa"/>
            <w:shd w:val="clear" w:color="auto" w:fill="auto"/>
            <w:vAlign w:val="center"/>
          </w:tcPr>
          <w:p w:rsidR="005219E7" w:rsidRPr="00066B4F" w:rsidRDefault="005219E7" w:rsidP="006C23F8">
            <w:pPr>
              <w:widowControl/>
              <w:spacing w:line="240" w:lineRule="exact"/>
              <w:jc w:val="center"/>
              <w:rPr>
                <w:rFonts w:ascii="宋体" w:hAnsi="宋体" w:cs="宋体"/>
                <w:kern w:val="0"/>
                <w:sz w:val="20"/>
                <w:szCs w:val="20"/>
              </w:rPr>
            </w:pPr>
            <w:r w:rsidRPr="00066B4F">
              <w:rPr>
                <w:rFonts w:ascii="宋体" w:hAnsi="宋体" w:cs="宋体" w:hint="eastAsia"/>
                <w:kern w:val="0"/>
                <w:sz w:val="20"/>
                <w:szCs w:val="20"/>
              </w:rPr>
              <w:t>侯秉文</w:t>
            </w:r>
          </w:p>
        </w:tc>
        <w:tc>
          <w:tcPr>
            <w:tcW w:w="1830"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潍坊市对外经济贸易学校</w:t>
            </w:r>
          </w:p>
        </w:tc>
        <w:tc>
          <w:tcPr>
            <w:tcW w:w="4048" w:type="dxa"/>
            <w:shd w:val="clear" w:color="auto" w:fill="auto"/>
            <w:vAlign w:val="center"/>
          </w:tcPr>
          <w:p w:rsidR="005219E7" w:rsidRDefault="005219E7" w:rsidP="006C23F8">
            <w:pPr>
              <w:widowControl/>
              <w:spacing w:line="240" w:lineRule="exact"/>
              <w:jc w:val="left"/>
              <w:rPr>
                <w:rFonts w:ascii="宋体" w:hAnsi="宋体" w:cs="宋体" w:hint="eastAsia"/>
                <w:kern w:val="0"/>
                <w:sz w:val="20"/>
                <w:szCs w:val="20"/>
              </w:rPr>
            </w:pPr>
            <w:r w:rsidRPr="00066B4F">
              <w:rPr>
                <w:rFonts w:ascii="宋体" w:hAnsi="宋体" w:cs="宋体" w:hint="eastAsia"/>
                <w:kern w:val="0"/>
                <w:sz w:val="20"/>
                <w:szCs w:val="20"/>
              </w:rPr>
              <w:t>孟香香，刘姣，黄言青，谭悦芬，杨兰芳，</w:t>
            </w:r>
            <w:smartTag w:uri="urn:schemas-microsoft-com:office:smarttags" w:element="PersonName">
              <w:smartTagPr>
                <w:attr w:name="ProductID" w:val="逄"/>
              </w:smartTagPr>
              <w:r w:rsidRPr="00066B4F">
                <w:rPr>
                  <w:rFonts w:ascii="宋体" w:hAnsi="宋体" w:cs="宋体" w:hint="eastAsia"/>
                  <w:kern w:val="0"/>
                  <w:sz w:val="20"/>
                  <w:szCs w:val="20"/>
                </w:rPr>
                <w:t>逄</w:t>
              </w:r>
            </w:smartTag>
            <w:r w:rsidRPr="00066B4F">
              <w:rPr>
                <w:rFonts w:ascii="宋体" w:hAnsi="宋体" w:cs="宋体" w:hint="eastAsia"/>
                <w:kern w:val="0"/>
                <w:sz w:val="20"/>
                <w:szCs w:val="20"/>
              </w:rPr>
              <w:t>君，王蓉，滕泽海，王笃芳，李志波，</w:t>
            </w:r>
          </w:p>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邱兆水，黄泽明，李健卫</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农民工“订单式”再就业培训模式的应用研究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王兆丰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刘玉祥，赵士信，赵德华，单宝庆，王京光</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2015719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“名师工作室”推进师资队伍建设的策略研究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王维祥</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宋在旺，李庆民，马建，朱文华，张萍</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w:t>
            </w:r>
            <w:r w:rsidRPr="00190B19">
              <w:rPr>
                <w:rFonts w:ascii="宋体" w:hAnsi="宋体" w:cs="宋体" w:hint="eastAsia"/>
                <w:spacing w:val="6"/>
                <w:kern w:val="0"/>
                <w:sz w:val="20"/>
                <w:szCs w:val="20"/>
              </w:rPr>
              <w:t>于现代人才培养视野的中职学校质量内部监控体系建设研究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李永</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寿光市职业教育中心学校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刘玉祥，吴正，王国明，郎继强，牟伟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w:t>
            </w:r>
            <w:r w:rsidRPr="00190B19">
              <w:rPr>
                <w:rFonts w:ascii="宋体" w:hAnsi="宋体" w:cs="宋体" w:hint="eastAsia"/>
                <w:spacing w:val="6"/>
                <w:kern w:val="0"/>
                <w:sz w:val="20"/>
                <w:szCs w:val="20"/>
              </w:rPr>
              <w:t>职学校专业名师培养模式研究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赵希波</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潍坊市高密中等专业学校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王光甫，陈述鸿，马庆勇，夏岩，</w:t>
            </w:r>
            <w:smartTag w:uri="urn:schemas-microsoft-com:office:smarttags" w:element="PersonName">
              <w:smartTagPr>
                <w:attr w:name="ProductID" w:val="孙锡"/>
              </w:smartTagPr>
              <w:r w:rsidRPr="00066B4F">
                <w:rPr>
                  <w:rFonts w:ascii="宋体" w:hAnsi="宋体" w:cs="宋体" w:hint="eastAsia"/>
                  <w:kern w:val="0"/>
                  <w:sz w:val="20"/>
                  <w:szCs w:val="20"/>
                </w:rPr>
                <w:t>孙锡</w:t>
              </w:r>
            </w:smartTag>
            <w:r w:rsidRPr="00066B4F">
              <w:rPr>
                <w:rFonts w:ascii="宋体" w:hAnsi="宋体" w:cs="宋体" w:hint="eastAsia"/>
                <w:kern w:val="0"/>
                <w:sz w:val="20"/>
                <w:szCs w:val="20"/>
              </w:rPr>
              <w:t>君，张敬国，张敏，王同令，孙洪财，任学锋，</w:t>
            </w:r>
            <w:r>
              <w:rPr>
                <w:rFonts w:ascii="宋体" w:hAnsi="宋体" w:cs="宋体" w:hint="eastAsia"/>
                <w:kern w:val="0"/>
                <w:sz w:val="20"/>
                <w:szCs w:val="20"/>
              </w:rPr>
              <w:t>孙书香，</w:t>
            </w:r>
            <w:r w:rsidRPr="00066B4F">
              <w:rPr>
                <w:rFonts w:ascii="宋体" w:hAnsi="宋体" w:cs="宋体" w:hint="eastAsia"/>
                <w:kern w:val="0"/>
                <w:sz w:val="20"/>
                <w:szCs w:val="20"/>
              </w:rPr>
              <w:t>宋振燕，刘水清，张海燕</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校企深度融合，助推机电技术应用专业建设的研究与实践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魏利</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高密市孚日职业中等专业学校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刘延，王梅，侯运河，李凯，程军，冯子刚，李方明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24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2015723</w:t>
            </w:r>
          </w:p>
        </w:tc>
        <w:tc>
          <w:tcPr>
            <w:tcW w:w="2942"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机械制造业不同层次技能人才多种培养模式的实践研究</w:t>
            </w:r>
          </w:p>
        </w:tc>
        <w:tc>
          <w:tcPr>
            <w:tcW w:w="816" w:type="dxa"/>
            <w:shd w:val="clear" w:color="auto" w:fill="auto"/>
            <w:vAlign w:val="center"/>
          </w:tcPr>
          <w:p w:rsidR="005219E7" w:rsidRPr="00066B4F" w:rsidRDefault="005219E7" w:rsidP="006C23F8">
            <w:pPr>
              <w:widowControl/>
              <w:spacing w:line="240" w:lineRule="exact"/>
              <w:jc w:val="center"/>
              <w:rPr>
                <w:rFonts w:ascii="宋体" w:hAnsi="宋体" w:cs="宋体"/>
                <w:kern w:val="0"/>
                <w:sz w:val="20"/>
                <w:szCs w:val="20"/>
              </w:rPr>
            </w:pPr>
            <w:r w:rsidRPr="00066B4F">
              <w:rPr>
                <w:rFonts w:ascii="宋体" w:hAnsi="宋体" w:cs="宋体" w:hint="eastAsia"/>
                <w:kern w:val="0"/>
                <w:sz w:val="20"/>
                <w:szCs w:val="20"/>
              </w:rPr>
              <w:t>管夕跃</w:t>
            </w:r>
          </w:p>
        </w:tc>
        <w:tc>
          <w:tcPr>
            <w:tcW w:w="1830"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潍坊豪迈科技职业中等专业学校</w:t>
            </w:r>
          </w:p>
        </w:tc>
        <w:tc>
          <w:tcPr>
            <w:tcW w:w="4048"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薛宗东，张海燕，李庆喜，钟继富，吴永报，孙海森，李杰，侯文娟，仪筱伟，王世强，董建文，周忠哲，宿长凤，郭桂平，杨文宣，于子艳，孙霞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中职学校教师心理压力成因分析及对策研究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孙述亮</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楚好军，徐亚男，凌超，苗丽云，王晓菲，郝晗光，臧法胜，张德华，黄迎军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中职计算机专业实训基地教学模式的创新研究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吴杰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潍坊市工业学校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林辉玉，于金科，姚磊磊，孙金芝，徐爱华，刘东晓，董晓亚</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中职生专业课学习动机生成性培养机制的研究与实践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陈祥忠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潍坊市经济学校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唐德良，管培芳，刘焕仁，刘风华，王汝江，赵金娥，曹素娟，刘佳花，臧力鑫</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中职学校学生行为习惯养成教育创新实践探索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张泽旺</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诸城市福田汽车职业中等专业学校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高崇臻，王立旭，张庆坤，孙仕光，董培雷，丁永强，刘培民，赵艳，张金芳，迟华波，孙金伟，范锡亮</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中职职业技能竞赛促进技能教学改革研究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刘秀花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安丘市职业中等专业学校</w:t>
            </w:r>
          </w:p>
        </w:tc>
        <w:tc>
          <w:tcPr>
            <w:tcW w:w="4048"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刘友仁，董佃波，张振亮，云伟，张文清，钟敬华，刘冠玲，刘爱超，董金龙，陈志军，陶庆华，胡乔生，李治华，徐爱臻，安佰平，楚守江</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2015729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基于信息技术的中职公共基础课教学改革研究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王朝香</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山东省济宁卫生</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毛爱茹，杨娟，赵西军，高海涛，李建新</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以职业实践为中心的职业教育现代学徒制的实践研究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张希霞</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济宁市兖州区职业中等专业学校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付伟，董英莲，宋岩，李瑞高，苏虎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中等职业学校会计专业“微课”建设与应用的研究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刘培忠</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曲阜市职业中等专业学校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孔鹏，孔育栋，沙建俐，王增艳，唐丽，</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孔瑞，于延光，郑梅芳，裴洪芳，许静</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基于典型工作项目的中职计算机应用专业课程体系建设与实施研究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孔祥泉</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邹城高级职业技术学校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董衍堂，宋东阳，曹广爱，时光伟，王会雪</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2015733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信息技术环境下中职公共基础课教学改革研究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张清正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邹城高级职业技术学校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张利，卢雪芹，董建平，陈美勤，薄克庆</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中等职业学校“学分制”评价体系的实践与研究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牛川东</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金乡县职业中等专业学校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周栋梁，景富贵，赵义荣，张元雷，李永宾，张开贞</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以职业技能竞赛推动中职教学改革研究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周栋梁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金乡县职业中等专业学校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胡亚，张元雷，牛川东，周国立，冯霞，</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常敏，杨铭，戴艳菊</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中职学校数字化校园建设的问题及对策研究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周民</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金乡县职业中等专业学校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常红灿，周北京，吕建军，景富贵，满正银，冯培刚，高海涛，杨铭</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中等职业教育分层递进考核评价体系的构建研究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王宜奎</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汶上县职业中等专业学校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孙广华，孟祥弟，孙树银，刘翠平，荣云奎，刘永芳，孟庆雪</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儒家文化在职业学校教育中传承与创新的研究与探索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徐芹</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泰安市岱岳区职业中等专业学校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田洪娟，赵清，孙明红，张夫奎，马红霞，王涛，关秀慧，闫岩</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2015739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中职XXX专业学生企业顶岗实习管理模式的研究与实践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李金彪</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泰安市文化产业中等专业学校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王路，龚秀珍，杨洪全，侯峰，杨海，</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赵甲福，杨爱文，宗安静</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基于典型工作项目的中职电子商务实训课程建设研究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 xml:space="preserve">刘合军 </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肥城市职业中等专业学校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张存河，李国，陈菊，李春花，陈爱华，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张栋，赵凌燕，赵振华，徐敏，赵红美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中职以赛促学、以赛促教的实证研究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秦京昌</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新泰市职业中等专业学校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仉学金，朱树涛，李平，鲁效峰，高振华，牛恒友，杨成武</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中职学校“名师工作室”引领教学改革的应用研究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赵志福</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宁阳县职业中等专业学校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姚庆社，付秀芹，陈超，刘晓东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中职学校理实一体化教室建设、管理、评价体制改革创新研究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孙建国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宁阳县职业中等专业学校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张建文，刘晓东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技能大赛促进中职机电专业实训教学研究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周庆泰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东平县职业中等专业学校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郭兆军，吴同国，杨军，刘庆印，张文敏，王成德</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lastRenderedPageBreak/>
              <w:t>2015745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校企合作长效发展机制的研究与实践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韩少伟</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威海市水产学校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王玉红，隋华燕，肖连英，汤光涛，邢厚强，姜莉莉，刘明燕，董昭选，卢春燕，孙茂友</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2015746</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会计专业“3+2”中高职对口贯通分段培养人才培养方案开发研究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于桂花</w:t>
            </w:r>
          </w:p>
        </w:tc>
        <w:tc>
          <w:tcPr>
            <w:tcW w:w="1830"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山东省文登师范</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赵静，许筱鑫，王喜新，孟梅，邹铭军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2015747</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职业技能竞赛促进中等职业教育教学改革的实证研究——以日照市中等职业教育发展为例</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朱传冲</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日照市教育科学研究中心</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孟凡秋，王守亮，相文松，张永卫，李春勤</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中职生自主性、探究性、合作性学习方式的研究与应用</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柴仕宽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日照市农业学校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葛晓青，王臣，周海涛，杨焕波，公悦，</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李树，董世友，梁成龙，马雪梅，段丽娜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2015749</w:t>
            </w:r>
          </w:p>
        </w:tc>
        <w:tc>
          <w:tcPr>
            <w:tcW w:w="2942" w:type="dxa"/>
            <w:shd w:val="clear" w:color="auto" w:fill="auto"/>
            <w:vAlign w:val="center"/>
          </w:tcPr>
          <w:p w:rsidR="005219E7" w:rsidRPr="002D7E1C" w:rsidRDefault="005219E7" w:rsidP="006C23F8">
            <w:pPr>
              <w:widowControl/>
              <w:jc w:val="left"/>
              <w:rPr>
                <w:rFonts w:ascii="宋体" w:hAnsi="宋体" w:cs="宋体"/>
                <w:kern w:val="0"/>
                <w:sz w:val="20"/>
                <w:szCs w:val="20"/>
              </w:rPr>
            </w:pPr>
            <w:r w:rsidRPr="002D7E1C">
              <w:rPr>
                <w:rFonts w:ascii="宋体" w:hAnsi="宋体" w:cs="宋体" w:hint="eastAsia"/>
                <w:kern w:val="0"/>
                <w:sz w:val="20"/>
                <w:szCs w:val="20"/>
              </w:rPr>
              <w:t>基</w:t>
            </w:r>
            <w:r w:rsidRPr="002D7E1C">
              <w:rPr>
                <w:rFonts w:ascii="宋体" w:hAnsi="宋体" w:cs="宋体" w:hint="eastAsia"/>
                <w:spacing w:val="6"/>
                <w:kern w:val="0"/>
                <w:sz w:val="20"/>
                <w:szCs w:val="20"/>
              </w:rPr>
              <w:t>于翻转课堂理念下的分层教学在中职护生教学中的应用研究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冷子花</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日照市卫生学校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刘佳，卜凡，王书宁，刘翠莲，王树芳，</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申伟，刘从惠，刘宁艳</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2015750</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中职学校教师心理健康现状及对策研究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郑培月</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日照市卫生学校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王树芳，刘翠莲，冷子花，韩邦军，牟善平</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2015751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微课在中职德育中的应用探析</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陈玉香</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日照市经贸学校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高月芳，王峰，张开菊</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2015752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中等职业学校公共基础课项目化教学研究与实践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李欣</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日照市经贸学校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刘洋，黄鑫，秦玉刚，储灏，肖桂彬，曲涛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285"/>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2015753</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民办中职教育师资队伍建设的问题研究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郑峰</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日照航海技术学校</w:t>
            </w:r>
          </w:p>
        </w:tc>
        <w:tc>
          <w:tcPr>
            <w:tcW w:w="4048"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周正荣，吕慧，李娜，刘慧玲，邸红路，</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张荣昌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2015754</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中职机电专业实习实训考核评价体系的改革与创新</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顾守秀</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日照市机电工程学校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张永卫，王合民，王剑平，王清，刘泽双</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2015755</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“名师共同体”助推名师成长的实践研究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张宇</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日照市科技中等专业学校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潘刚，毛峰，周东亮，岳帅，赵振铎</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2015756</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职业院校慕课、微课资源开发与生成机制的实践研究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杨西鹏</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莱芜技师学院</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吕全海，张斐，李洋，刘艳艳，高才</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2015757</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中职会计专业教学中行为导向教学法的应用研究</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贾源善</w:t>
            </w:r>
          </w:p>
        </w:tc>
        <w:tc>
          <w:tcPr>
            <w:tcW w:w="1830" w:type="dxa"/>
            <w:shd w:val="clear" w:color="auto" w:fill="auto"/>
            <w:vAlign w:val="center"/>
          </w:tcPr>
          <w:p w:rsidR="005219E7" w:rsidRDefault="005219E7" w:rsidP="006C23F8">
            <w:pPr>
              <w:widowControl/>
              <w:spacing w:line="280" w:lineRule="exact"/>
              <w:jc w:val="left"/>
              <w:rPr>
                <w:rFonts w:ascii="宋体" w:hAnsi="宋体" w:cs="宋体" w:hint="eastAsia"/>
                <w:kern w:val="0"/>
                <w:sz w:val="20"/>
                <w:szCs w:val="20"/>
              </w:rPr>
            </w:pPr>
            <w:r w:rsidRPr="00066B4F">
              <w:rPr>
                <w:rFonts w:ascii="宋体" w:hAnsi="宋体" w:cs="宋体" w:hint="eastAsia"/>
                <w:kern w:val="0"/>
                <w:sz w:val="20"/>
                <w:szCs w:val="20"/>
              </w:rPr>
              <w:t>临沂市高级财经</w:t>
            </w:r>
          </w:p>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徐惠芳，李晓东，盖丽玮，庄玮玲，胡启月</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2015758</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中等职业教育物流专业办学模式的研究与探索</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张洁</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临沂市兰山区职业中等专业学校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宋晓明，岳世凯，曾立红，王广凤，池冲</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2015759</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中等职业学校学生全面素质培养体系的创建研究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王士宽</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临沂市兰山区职业中等专业学校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孙宝琦，聂菲，丁明喜</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2015760</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中职学校课堂教学模式改革的探索与实践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徐相沂</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临沂市兰山区职业中等专业学校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陈连东，汤宝玉，李孝芸，刘敬斌，张玉花，李金刚，郝海珊，刘苗苗</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2015761</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提高中职学校实训效果的方法研究与实践</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杨进运</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临沂市兰山区职业中等专业学校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王丽侠，胡娟，刘群，任华丽</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2015762</w:t>
            </w:r>
          </w:p>
        </w:tc>
        <w:tc>
          <w:tcPr>
            <w:tcW w:w="2942" w:type="dxa"/>
            <w:shd w:val="clear" w:color="auto" w:fill="auto"/>
            <w:vAlign w:val="center"/>
          </w:tcPr>
          <w:p w:rsidR="005219E7" w:rsidRDefault="005219E7" w:rsidP="006C23F8">
            <w:pPr>
              <w:widowControl/>
              <w:jc w:val="left"/>
              <w:rPr>
                <w:rFonts w:ascii="宋体" w:hAnsi="宋体" w:cs="宋体" w:hint="eastAsia"/>
                <w:kern w:val="0"/>
                <w:sz w:val="20"/>
                <w:szCs w:val="20"/>
              </w:rPr>
            </w:pPr>
            <w:r w:rsidRPr="00066B4F">
              <w:rPr>
                <w:rFonts w:ascii="宋体" w:hAnsi="宋体" w:cs="宋体" w:hint="eastAsia"/>
                <w:kern w:val="0"/>
                <w:sz w:val="20"/>
                <w:szCs w:val="20"/>
              </w:rPr>
              <w:t>中职学校文化强校的实践与</w:t>
            </w:r>
          </w:p>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庞尔锋</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临沂市河东区职业中等专业学校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张洪波，李中正，林清敏，张金柱</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2015763</w:t>
            </w:r>
          </w:p>
        </w:tc>
        <w:tc>
          <w:tcPr>
            <w:tcW w:w="2942"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中</w:t>
            </w:r>
            <w:r w:rsidRPr="002D7E1C">
              <w:rPr>
                <w:rFonts w:ascii="宋体" w:hAnsi="宋体" w:cs="宋体" w:hint="eastAsia"/>
                <w:spacing w:val="6"/>
                <w:kern w:val="0"/>
                <w:sz w:val="20"/>
                <w:szCs w:val="20"/>
              </w:rPr>
              <w:t>职汽车运用与维修专业品牌特色专业（群）建设的实践研究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尹迎峰</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临沭县职业中等专业学校</w:t>
            </w:r>
          </w:p>
        </w:tc>
        <w:tc>
          <w:tcPr>
            <w:tcW w:w="4048"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王玉军，杨化莉，骆洪山，张宝通，隋国华</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2015764</w:t>
            </w:r>
          </w:p>
        </w:tc>
        <w:tc>
          <w:tcPr>
            <w:tcW w:w="2942" w:type="dxa"/>
            <w:shd w:val="clear" w:color="auto" w:fill="auto"/>
            <w:vAlign w:val="center"/>
          </w:tcPr>
          <w:p w:rsidR="005219E7" w:rsidRDefault="005219E7" w:rsidP="006C23F8">
            <w:pPr>
              <w:widowControl/>
              <w:spacing w:line="310" w:lineRule="exact"/>
              <w:jc w:val="left"/>
              <w:rPr>
                <w:rFonts w:ascii="宋体" w:hAnsi="宋体" w:cs="宋体" w:hint="eastAsia"/>
                <w:kern w:val="0"/>
                <w:sz w:val="20"/>
                <w:szCs w:val="20"/>
              </w:rPr>
            </w:pPr>
            <w:r w:rsidRPr="00066B4F">
              <w:rPr>
                <w:rFonts w:ascii="宋体" w:hAnsi="宋体" w:cs="宋体" w:hint="eastAsia"/>
                <w:kern w:val="0"/>
                <w:sz w:val="20"/>
                <w:szCs w:val="20"/>
              </w:rPr>
              <w:t>动物医学专业“3＋4”对口贯通分段培养人才培养方案开发</w:t>
            </w:r>
          </w:p>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薄福光</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临沂市农业学校</w:t>
            </w:r>
          </w:p>
        </w:tc>
        <w:tc>
          <w:tcPr>
            <w:tcW w:w="4048" w:type="dxa"/>
            <w:shd w:val="clear" w:color="auto" w:fill="auto"/>
            <w:vAlign w:val="center"/>
          </w:tcPr>
          <w:p w:rsidR="005219E7" w:rsidRDefault="005219E7" w:rsidP="006C23F8">
            <w:pPr>
              <w:widowControl/>
              <w:spacing w:line="310" w:lineRule="exact"/>
              <w:jc w:val="left"/>
              <w:rPr>
                <w:rFonts w:ascii="宋体" w:hAnsi="宋体" w:cs="宋体" w:hint="eastAsia"/>
                <w:kern w:val="0"/>
                <w:sz w:val="20"/>
                <w:szCs w:val="20"/>
              </w:rPr>
            </w:pPr>
            <w:r w:rsidRPr="00066B4F">
              <w:rPr>
                <w:rFonts w:ascii="宋体" w:hAnsi="宋体" w:cs="宋体" w:hint="eastAsia"/>
                <w:kern w:val="0"/>
                <w:sz w:val="20"/>
                <w:szCs w:val="20"/>
              </w:rPr>
              <w:t>张波英，薛会友，李永洙，井文倩，陈常习，林凡娜，张凯，韩伟，邓文学，张建军，</w:t>
            </w:r>
          </w:p>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王自然，秦四海</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2015765</w:t>
            </w:r>
          </w:p>
        </w:tc>
        <w:tc>
          <w:tcPr>
            <w:tcW w:w="2942"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职业院校创新创业教育的实践与研究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薄俊怀</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临沂市农业学校</w:t>
            </w:r>
          </w:p>
        </w:tc>
        <w:tc>
          <w:tcPr>
            <w:tcW w:w="4048" w:type="dxa"/>
            <w:shd w:val="clear" w:color="auto" w:fill="auto"/>
            <w:vAlign w:val="center"/>
          </w:tcPr>
          <w:p w:rsidR="005219E7" w:rsidRDefault="005219E7" w:rsidP="006C23F8">
            <w:pPr>
              <w:widowControl/>
              <w:spacing w:line="310" w:lineRule="exact"/>
              <w:jc w:val="left"/>
              <w:rPr>
                <w:rFonts w:ascii="宋体" w:hAnsi="宋体" w:cs="宋体" w:hint="eastAsia"/>
                <w:kern w:val="0"/>
                <w:sz w:val="20"/>
                <w:szCs w:val="20"/>
              </w:rPr>
            </w:pPr>
            <w:r w:rsidRPr="00066B4F">
              <w:rPr>
                <w:rFonts w:ascii="宋体" w:hAnsi="宋体" w:cs="宋体" w:hint="eastAsia"/>
                <w:kern w:val="0"/>
                <w:sz w:val="20"/>
                <w:szCs w:val="20"/>
              </w:rPr>
              <w:t>严汝合，刘杰，何笑，范建伟，王瑞吉，</w:t>
            </w:r>
          </w:p>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朱现文，王芝花，季维利，史复红，林凡娜</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2015766</w:t>
            </w:r>
          </w:p>
        </w:tc>
        <w:tc>
          <w:tcPr>
            <w:tcW w:w="2942"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实施“文化素质+专业技能”春季高考考试内容的研究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侯燕</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蒙阴县职业中等专业学校</w:t>
            </w:r>
          </w:p>
        </w:tc>
        <w:tc>
          <w:tcPr>
            <w:tcW w:w="4048"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石运生，刘艳青，刘晓玲，张爱萍，吕梅</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2015767</w:t>
            </w:r>
          </w:p>
        </w:tc>
        <w:tc>
          <w:tcPr>
            <w:tcW w:w="2942"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面向学生综合素质培养的中等职业学校个性化课程的建设与研究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王继友</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沂南县职业教育学校</w:t>
            </w:r>
          </w:p>
        </w:tc>
        <w:tc>
          <w:tcPr>
            <w:tcW w:w="4048"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程学忠，高贵鸿，李树俊，朱英宏，刘兆莹，王斌，苗娜，扈晓梅，梁立兰</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2015768</w:t>
            </w:r>
          </w:p>
        </w:tc>
        <w:tc>
          <w:tcPr>
            <w:tcW w:w="2942"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财经类专业满足不同生源需求的多种培养模式的实践研究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王志国</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沂水县职业学校</w:t>
            </w:r>
          </w:p>
        </w:tc>
        <w:tc>
          <w:tcPr>
            <w:tcW w:w="4048"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许宝法，杜海洁，贾颜峰，李长强，徐建凤</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2015769</w:t>
            </w:r>
          </w:p>
        </w:tc>
        <w:tc>
          <w:tcPr>
            <w:tcW w:w="2942" w:type="dxa"/>
            <w:shd w:val="clear" w:color="auto" w:fill="auto"/>
            <w:vAlign w:val="center"/>
          </w:tcPr>
          <w:p w:rsidR="005219E7" w:rsidRPr="002D7E1C" w:rsidRDefault="005219E7" w:rsidP="006C23F8">
            <w:pPr>
              <w:widowControl/>
              <w:spacing w:line="310" w:lineRule="exact"/>
              <w:jc w:val="left"/>
              <w:rPr>
                <w:rFonts w:ascii="宋体" w:hAnsi="宋体" w:cs="宋体"/>
                <w:kern w:val="0"/>
                <w:sz w:val="20"/>
                <w:szCs w:val="20"/>
              </w:rPr>
            </w:pPr>
            <w:r w:rsidRPr="002D7E1C">
              <w:rPr>
                <w:rFonts w:ascii="宋体" w:hAnsi="宋体" w:cs="宋体" w:hint="eastAsia"/>
                <w:kern w:val="0"/>
                <w:sz w:val="20"/>
                <w:szCs w:val="20"/>
              </w:rPr>
              <w:t>中职学生顶岗实习企业与学校双向管理模式的探索与研究</w:t>
            </w:r>
          </w:p>
        </w:tc>
        <w:tc>
          <w:tcPr>
            <w:tcW w:w="816"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高路平</w:t>
            </w:r>
          </w:p>
        </w:tc>
        <w:tc>
          <w:tcPr>
            <w:tcW w:w="1830"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郯城县中等职业技术教育中心学校</w:t>
            </w:r>
          </w:p>
        </w:tc>
        <w:tc>
          <w:tcPr>
            <w:tcW w:w="4048" w:type="dxa"/>
            <w:shd w:val="clear" w:color="auto" w:fill="auto"/>
            <w:vAlign w:val="center"/>
          </w:tcPr>
          <w:p w:rsidR="005219E7" w:rsidRPr="00066B4F" w:rsidRDefault="005219E7" w:rsidP="006C23F8">
            <w:pPr>
              <w:widowControl/>
              <w:spacing w:line="310" w:lineRule="exact"/>
              <w:jc w:val="left"/>
              <w:rPr>
                <w:rFonts w:ascii="宋体" w:hAnsi="宋体" w:cs="宋体"/>
                <w:kern w:val="0"/>
                <w:sz w:val="20"/>
                <w:szCs w:val="20"/>
              </w:rPr>
            </w:pPr>
            <w:r w:rsidRPr="00066B4F">
              <w:rPr>
                <w:rFonts w:ascii="宋体" w:hAnsi="宋体" w:cs="宋体" w:hint="eastAsia"/>
                <w:kern w:val="0"/>
                <w:sz w:val="20"/>
                <w:szCs w:val="20"/>
              </w:rPr>
              <w:t>谢印军，马瑞鹤，徐洪标，徐勤伟，谢辉，袁道友，陶金飞</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2015770</w:t>
            </w:r>
          </w:p>
        </w:tc>
        <w:tc>
          <w:tcPr>
            <w:tcW w:w="2942"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基于生产实境化的数字化车间建设研究--以现代制造技术实训中心为例</w:t>
            </w:r>
          </w:p>
        </w:tc>
        <w:tc>
          <w:tcPr>
            <w:tcW w:w="816" w:type="dxa"/>
            <w:shd w:val="clear" w:color="auto" w:fill="auto"/>
            <w:vAlign w:val="center"/>
          </w:tcPr>
          <w:p w:rsidR="005219E7" w:rsidRPr="00066B4F" w:rsidRDefault="005219E7" w:rsidP="006C23F8">
            <w:pPr>
              <w:widowControl/>
              <w:spacing w:line="240" w:lineRule="exact"/>
              <w:jc w:val="center"/>
              <w:rPr>
                <w:rFonts w:ascii="宋体" w:hAnsi="宋体" w:cs="宋体"/>
                <w:kern w:val="0"/>
                <w:sz w:val="20"/>
                <w:szCs w:val="20"/>
              </w:rPr>
            </w:pPr>
            <w:r w:rsidRPr="00066B4F">
              <w:rPr>
                <w:rFonts w:ascii="宋体" w:hAnsi="宋体" w:cs="宋体" w:hint="eastAsia"/>
                <w:kern w:val="0"/>
                <w:sz w:val="20"/>
                <w:szCs w:val="20"/>
              </w:rPr>
              <w:t>张瑞林</w:t>
            </w:r>
          </w:p>
        </w:tc>
        <w:tc>
          <w:tcPr>
            <w:tcW w:w="1830"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spacing w:line="240" w:lineRule="exact"/>
              <w:jc w:val="left"/>
              <w:rPr>
                <w:rFonts w:ascii="宋体" w:hAnsi="宋体" w:cs="宋体"/>
                <w:kern w:val="0"/>
                <w:sz w:val="20"/>
                <w:szCs w:val="20"/>
              </w:rPr>
            </w:pPr>
            <w:r w:rsidRPr="00066B4F">
              <w:rPr>
                <w:rFonts w:ascii="宋体" w:hAnsi="宋体" w:cs="宋体" w:hint="eastAsia"/>
                <w:kern w:val="0"/>
                <w:sz w:val="20"/>
                <w:szCs w:val="20"/>
              </w:rPr>
              <w:t>王玉梅，李志刚，王英博，姚立平，邱卉颖，赵金凤，程宝顺，王泽琪，陈卫东，侯祖刚</w:t>
            </w:r>
          </w:p>
        </w:tc>
        <w:tc>
          <w:tcPr>
            <w:tcW w:w="107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1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2015771</w:t>
            </w:r>
          </w:p>
        </w:tc>
        <w:tc>
          <w:tcPr>
            <w:tcW w:w="2942"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基于“五对接”的现代学徒制探索与实践</w:t>
            </w:r>
            <w:r>
              <w:rPr>
                <w:rFonts w:ascii="宋体" w:hAnsi="宋体" w:cs="宋体" w:hint="eastAsia"/>
                <w:kern w:val="0"/>
                <w:sz w:val="20"/>
                <w:szCs w:val="20"/>
              </w:rPr>
              <w:t>—</w:t>
            </w:r>
            <w:r w:rsidRPr="00066B4F">
              <w:rPr>
                <w:rFonts w:ascii="宋体" w:hAnsi="宋体" w:cs="宋体" w:hint="eastAsia"/>
                <w:kern w:val="0"/>
                <w:sz w:val="20"/>
                <w:szCs w:val="20"/>
              </w:rPr>
              <w:t>以电子技术应用专业为例</w:t>
            </w:r>
          </w:p>
        </w:tc>
        <w:tc>
          <w:tcPr>
            <w:tcW w:w="816"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王东霞</w:t>
            </w:r>
          </w:p>
        </w:tc>
        <w:tc>
          <w:tcPr>
            <w:tcW w:w="1830"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德州经济学校</w:t>
            </w:r>
          </w:p>
        </w:tc>
        <w:tc>
          <w:tcPr>
            <w:tcW w:w="4048" w:type="dxa"/>
            <w:shd w:val="clear" w:color="auto" w:fill="auto"/>
            <w:vAlign w:val="center"/>
          </w:tcPr>
          <w:p w:rsidR="005219E7" w:rsidRPr="00066B4F" w:rsidRDefault="005219E7" w:rsidP="006C23F8">
            <w:pPr>
              <w:widowControl/>
              <w:spacing w:line="280" w:lineRule="exact"/>
              <w:jc w:val="left"/>
              <w:rPr>
                <w:rFonts w:ascii="宋体" w:hAnsi="宋体" w:cs="宋体"/>
                <w:kern w:val="0"/>
                <w:sz w:val="20"/>
                <w:szCs w:val="20"/>
              </w:rPr>
            </w:pPr>
            <w:r w:rsidRPr="00066B4F">
              <w:rPr>
                <w:rFonts w:ascii="宋体" w:hAnsi="宋体" w:cs="宋体" w:hint="eastAsia"/>
                <w:kern w:val="0"/>
                <w:sz w:val="20"/>
                <w:szCs w:val="20"/>
              </w:rPr>
              <w:t>陈圣林，李飞，李建勇，张媛媛，施秉旭，吴朝辉，梁强，董圣英，黄小章，李哲</w:t>
            </w:r>
          </w:p>
        </w:tc>
        <w:tc>
          <w:tcPr>
            <w:tcW w:w="107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28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2015772</w:t>
            </w:r>
          </w:p>
        </w:tc>
        <w:tc>
          <w:tcPr>
            <w:tcW w:w="2942"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民办中职教育师资队伍建设现状与对策研究</w:t>
            </w:r>
          </w:p>
        </w:tc>
        <w:tc>
          <w:tcPr>
            <w:tcW w:w="816"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魏荣庆</w:t>
            </w:r>
          </w:p>
        </w:tc>
        <w:tc>
          <w:tcPr>
            <w:tcW w:w="1830"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德州交通职业中等专业学校</w:t>
            </w:r>
          </w:p>
        </w:tc>
        <w:tc>
          <w:tcPr>
            <w:tcW w:w="4048" w:type="dxa"/>
            <w:shd w:val="clear" w:color="auto" w:fill="auto"/>
            <w:vAlign w:val="center"/>
          </w:tcPr>
          <w:p w:rsidR="005219E7" w:rsidRPr="00066B4F" w:rsidRDefault="005219E7" w:rsidP="006C23F8">
            <w:pPr>
              <w:widowControl/>
              <w:jc w:val="left"/>
              <w:rPr>
                <w:rFonts w:ascii="宋体" w:hAnsi="宋体" w:cs="宋体"/>
                <w:kern w:val="0"/>
                <w:sz w:val="20"/>
                <w:szCs w:val="20"/>
              </w:rPr>
            </w:pPr>
            <w:r w:rsidRPr="00066B4F">
              <w:rPr>
                <w:rFonts w:ascii="宋体" w:hAnsi="宋体" w:cs="宋体" w:hint="eastAsia"/>
                <w:kern w:val="0"/>
                <w:sz w:val="20"/>
                <w:szCs w:val="20"/>
              </w:rPr>
              <w:t>李玉明，陈超，吕鹏飞，瞿忠军</w:t>
            </w:r>
          </w:p>
        </w:tc>
        <w:tc>
          <w:tcPr>
            <w:tcW w:w="1070" w:type="dxa"/>
            <w:shd w:val="clear" w:color="auto" w:fill="auto"/>
            <w:vAlign w:val="center"/>
          </w:tcPr>
          <w:p w:rsidR="005219E7" w:rsidRPr="00066B4F" w:rsidRDefault="005219E7" w:rsidP="006C23F8">
            <w:pPr>
              <w:widowControl/>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2015773</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中职学校德育课程与德育活动有效整合的实践研究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任年华</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德州市第二职业中等专业学校</w:t>
            </w:r>
          </w:p>
        </w:tc>
        <w:tc>
          <w:tcPr>
            <w:tcW w:w="4048" w:type="dxa"/>
            <w:shd w:val="clear" w:color="auto" w:fill="auto"/>
            <w:vAlign w:val="center"/>
          </w:tcPr>
          <w:p w:rsidR="005219E7" w:rsidRDefault="005219E7" w:rsidP="006C23F8">
            <w:pPr>
              <w:widowControl/>
              <w:spacing w:line="240" w:lineRule="exact"/>
              <w:jc w:val="left"/>
              <w:rPr>
                <w:rFonts w:ascii="宋体" w:hAnsi="宋体" w:cs="宋体" w:hint="eastAsia"/>
                <w:kern w:val="0"/>
                <w:sz w:val="20"/>
                <w:szCs w:val="20"/>
              </w:rPr>
            </w:pPr>
            <w:r w:rsidRPr="00066B4F">
              <w:rPr>
                <w:rFonts w:ascii="宋体" w:hAnsi="宋体" w:cs="宋体" w:hint="eastAsia"/>
                <w:kern w:val="0"/>
                <w:sz w:val="20"/>
                <w:szCs w:val="20"/>
              </w:rPr>
              <w:t>郑学志，田宝华，宋立刚，杨晓东，马玉荣，于</w:t>
            </w:r>
            <w:r w:rsidRPr="002D7E1C">
              <w:rPr>
                <w:rFonts w:ascii="宋体" w:hAnsi="宋体" w:cs="宋体" w:hint="eastAsia"/>
                <w:kern w:val="0"/>
                <w:sz w:val="20"/>
                <w:szCs w:val="20"/>
              </w:rPr>
              <w:t>桂红，姜红，傅湘利，刘晓杰，杨娜，</w:t>
            </w:r>
          </w:p>
          <w:p w:rsidR="005219E7" w:rsidRPr="00066B4F" w:rsidRDefault="005219E7" w:rsidP="006C23F8">
            <w:pPr>
              <w:widowControl/>
              <w:spacing w:line="240" w:lineRule="exact"/>
              <w:jc w:val="left"/>
              <w:rPr>
                <w:rFonts w:ascii="宋体" w:hAnsi="宋体" w:cs="宋体"/>
                <w:kern w:val="0"/>
                <w:sz w:val="20"/>
                <w:szCs w:val="20"/>
              </w:rPr>
            </w:pPr>
            <w:r w:rsidRPr="002D7E1C">
              <w:rPr>
                <w:rFonts w:ascii="宋体" w:hAnsi="宋体" w:cs="宋体" w:hint="eastAsia"/>
                <w:kern w:val="0"/>
                <w:sz w:val="20"/>
                <w:szCs w:val="20"/>
              </w:rPr>
              <w:t>沈将</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2015774</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中等职业学校实习实训质量考核评价体系的改革与创新</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赵兴录</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武城县职业中等专业学校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王宝亭，刘继梁，祁由菊，黄，慧，徐宝辉，张健，宫爱梅，王琳琳</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2015775</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以“全员育人导师制”为依托，全面提升中职学校核心竞争力的发展战略研究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刘宜强</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齐河县职业中等专业学校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于志磊，于志远，王义峰，陈殿山，李卫东</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2015776</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翻转课堂在中职会计电算化教学中的应用研究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李倩</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聊城高级财经职业学校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杨道洪，史璞，冷功业，李敬锋，张敏</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2015777</w:t>
            </w:r>
          </w:p>
        </w:tc>
        <w:tc>
          <w:tcPr>
            <w:tcW w:w="2942" w:type="dxa"/>
            <w:shd w:val="clear" w:color="auto" w:fill="auto"/>
            <w:vAlign w:val="center"/>
          </w:tcPr>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中职英语课程目标影响因素</w:t>
            </w:r>
          </w:p>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袁明霞</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聊城高级财经职业学校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刘欣，刘冉，任宁宁，金向文，张文辉</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2015778</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中等职业学校机电技术应用专业微课程的开发与应用</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周春山</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李尤举，张学军，李学军，赵青</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2015779</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校企合作模式下中职学校实训教学数字化工厂运行研究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王忠</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聊城高级工程职业学校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李烨，石晶，胡震，宋健，张庆杰</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72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2015780</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中职机电专业课信息化条件下的混合教学模式应用研究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王桂森</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东阿县职业教育中心学校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李淑玉，李善峰，董慧，</w:t>
            </w:r>
            <w:smartTag w:uri="urn:schemas-microsoft-com:office:smarttags" w:element="PersonName">
              <w:smartTagPr>
                <w:attr w:name="ProductID" w:val="王明"/>
              </w:smartTagPr>
              <w:r w:rsidRPr="00066B4F">
                <w:rPr>
                  <w:rFonts w:ascii="宋体" w:hAnsi="宋体" w:cs="宋体" w:hint="eastAsia"/>
                  <w:kern w:val="0"/>
                  <w:sz w:val="20"/>
                  <w:szCs w:val="20"/>
                </w:rPr>
                <w:t>王明</w:t>
              </w:r>
            </w:smartTag>
            <w:r w:rsidRPr="00066B4F">
              <w:rPr>
                <w:rFonts w:ascii="宋体" w:hAnsi="宋体" w:cs="宋体" w:hint="eastAsia"/>
                <w:kern w:val="0"/>
                <w:sz w:val="20"/>
                <w:szCs w:val="20"/>
              </w:rPr>
              <w:t>君，张宏斌，刘静，卞西风，任海珍，庄严生，曹旭胜，秦倩倩，贺光，房肖华，卜华，张丽丽</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2015781</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多维视角下双师型教师队伍的建设模式及路径研究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董卉</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东阿县职业教育中心学校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刘春花，李善峰，刘茂辉，张晓平，赵云峰</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2015782</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中职XXX专业实习实训考核评价体系的改革与创新研究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姜德胜</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东阿县职业教育中心学校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李好生，赵瑞东，华西民，马立杰，邱霞，金海波，张欣，宋向远，马俊飞</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2015783</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中等职业学校学生学习倦怠心理问题与解决对策研究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梁瑞英</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莘县职业中等专业学校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马海青，杨素敏，周卫山，李丽华，王广华</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2015784</w:t>
            </w:r>
          </w:p>
        </w:tc>
        <w:tc>
          <w:tcPr>
            <w:tcW w:w="2942" w:type="dxa"/>
            <w:shd w:val="clear" w:color="auto" w:fill="auto"/>
            <w:vAlign w:val="center"/>
          </w:tcPr>
          <w:p w:rsidR="005219E7" w:rsidRPr="002D7E1C" w:rsidRDefault="005219E7" w:rsidP="006C23F8">
            <w:pPr>
              <w:widowControl/>
              <w:spacing w:line="240" w:lineRule="exact"/>
              <w:jc w:val="left"/>
              <w:rPr>
                <w:rFonts w:ascii="宋体" w:hAnsi="宋体" w:cs="宋体"/>
                <w:spacing w:val="14"/>
                <w:kern w:val="0"/>
                <w:sz w:val="20"/>
                <w:szCs w:val="20"/>
              </w:rPr>
            </w:pPr>
            <w:r w:rsidRPr="002D7E1C">
              <w:rPr>
                <w:rFonts w:ascii="宋体" w:hAnsi="宋体" w:cs="宋体" w:hint="eastAsia"/>
                <w:spacing w:val="14"/>
                <w:kern w:val="0"/>
                <w:sz w:val="20"/>
                <w:szCs w:val="20"/>
              </w:rPr>
              <w:t>基于数字化校园建设提升职业学校管理效能的研究与实践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李强</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高唐县职业教育中心学校</w:t>
            </w:r>
          </w:p>
        </w:tc>
        <w:tc>
          <w:tcPr>
            <w:tcW w:w="4048" w:type="dxa"/>
            <w:shd w:val="clear" w:color="auto" w:fill="auto"/>
            <w:vAlign w:val="center"/>
          </w:tcPr>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郭亮，赵玉泉，李莹，季振芳，周庆珩，</w:t>
            </w:r>
          </w:p>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焦金雷，相金明，刘凯</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7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2015785</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财经专业探究式教学模式的实践探索</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王忠</w:t>
            </w:r>
          </w:p>
        </w:tc>
        <w:tc>
          <w:tcPr>
            <w:tcW w:w="1830" w:type="dxa"/>
            <w:shd w:val="clear" w:color="auto" w:fill="auto"/>
            <w:vAlign w:val="center"/>
          </w:tcPr>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滨州市中等职业</w:t>
            </w:r>
          </w:p>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毛岳军，毛玉堂，朱永红，韩新红，周娟，耿婷婷，胡珍珍，闫沙沙</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2015786</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县</w:t>
            </w:r>
            <w:r w:rsidRPr="00F74675">
              <w:rPr>
                <w:rFonts w:ascii="宋体" w:hAnsi="宋体" w:cs="宋体" w:hint="eastAsia"/>
                <w:spacing w:val="4"/>
                <w:kern w:val="0"/>
                <w:sz w:val="20"/>
                <w:szCs w:val="20"/>
              </w:rPr>
              <w:t>域中职学校“双师型”教师队伍建设现实制约与破解对策研究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路美平</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惠民县职业中等专业学校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刘桂鹏，闫振震，丁燕燕，范博锐，薛微，杨秀波</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lastRenderedPageBreak/>
              <w:t>2015787</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职业院校康复技术专业微课程的建设与应用</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张宝玉</w:t>
            </w:r>
          </w:p>
        </w:tc>
        <w:tc>
          <w:tcPr>
            <w:tcW w:w="1830" w:type="dxa"/>
            <w:shd w:val="clear" w:color="auto" w:fill="auto"/>
            <w:vAlign w:val="center"/>
          </w:tcPr>
          <w:p w:rsidR="005219E7" w:rsidRDefault="005219E7" w:rsidP="006C23F8">
            <w:pPr>
              <w:widowControl/>
              <w:spacing w:line="320" w:lineRule="exact"/>
              <w:jc w:val="left"/>
              <w:rPr>
                <w:rFonts w:ascii="宋体" w:hAnsi="宋体" w:cs="宋体" w:hint="eastAsia"/>
                <w:kern w:val="0"/>
                <w:sz w:val="20"/>
                <w:szCs w:val="20"/>
              </w:rPr>
            </w:pPr>
            <w:r w:rsidRPr="00066B4F">
              <w:rPr>
                <w:rFonts w:ascii="宋体" w:hAnsi="宋体" w:cs="宋体" w:hint="eastAsia"/>
                <w:kern w:val="0"/>
                <w:sz w:val="20"/>
                <w:szCs w:val="20"/>
              </w:rPr>
              <w:t>山东省菏泽卫生</w:t>
            </w:r>
          </w:p>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肖元华，王卫华，晁培，朱晓菊，董会龙，田险峰，马志超</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2015788</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提升中职学生艺术素养的教学改革研究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徐良</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菏泽市牡丹区职业中等专业学校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李喜梅</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2015789</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职业技能竞赛促进中职教育教学改革的综合研究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吴黎霞</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菏泽市牡丹区职业中等专业学校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郭保军，左庆民</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2015790</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真实应用驱动下的中职教学改革研究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牛月娟</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单县职业中等专业学校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王敬华，王敬才，张国泰，贺高路，李栋</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2015791</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汽修专业的现代学徒制的探索</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高志国</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东明县职业中等专业学校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马玉强，马贤群，朱昌新，杨威，吴婷婷，李丽伟</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2015792</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信息技术环境下公共基础课课程与教学改革研究</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胡继东</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鄄城县职业中等专业学校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杨勤峰，王景秋，孙美荣，张瑞秋，石心彪</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r w:rsidR="005219E7" w:rsidRPr="00066B4F" w:rsidTr="006C23F8">
        <w:trPr>
          <w:trHeight w:val="480"/>
        </w:trPr>
        <w:tc>
          <w:tcPr>
            <w:tcW w:w="935"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2015793</w:t>
            </w:r>
          </w:p>
        </w:tc>
        <w:tc>
          <w:tcPr>
            <w:tcW w:w="2942"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鲁西南地区职业教育校企合作发展的研究与实践</w:t>
            </w:r>
          </w:p>
        </w:tc>
        <w:tc>
          <w:tcPr>
            <w:tcW w:w="816"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王彩云</w:t>
            </w:r>
          </w:p>
        </w:tc>
        <w:tc>
          <w:tcPr>
            <w:tcW w:w="1830"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郓城县职业中等专业学校</w:t>
            </w:r>
          </w:p>
        </w:tc>
        <w:tc>
          <w:tcPr>
            <w:tcW w:w="4048" w:type="dxa"/>
            <w:shd w:val="clear" w:color="auto" w:fill="auto"/>
            <w:vAlign w:val="center"/>
          </w:tcPr>
          <w:p w:rsidR="005219E7" w:rsidRPr="00066B4F" w:rsidRDefault="005219E7" w:rsidP="006C23F8">
            <w:pPr>
              <w:widowControl/>
              <w:spacing w:line="320" w:lineRule="exact"/>
              <w:jc w:val="left"/>
              <w:rPr>
                <w:rFonts w:ascii="宋体" w:hAnsi="宋体" w:cs="宋体"/>
                <w:kern w:val="0"/>
                <w:sz w:val="20"/>
                <w:szCs w:val="20"/>
              </w:rPr>
            </w:pPr>
            <w:r w:rsidRPr="00066B4F">
              <w:rPr>
                <w:rFonts w:ascii="宋体" w:hAnsi="宋体" w:cs="宋体" w:hint="eastAsia"/>
                <w:kern w:val="0"/>
                <w:sz w:val="20"/>
                <w:szCs w:val="20"/>
              </w:rPr>
              <w:t>周光耀，杨爱香，马海景，刘现锋，曾凡印</w:t>
            </w:r>
          </w:p>
        </w:tc>
        <w:tc>
          <w:tcPr>
            <w:tcW w:w="107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r w:rsidRPr="00066B4F">
              <w:rPr>
                <w:rFonts w:ascii="宋体" w:hAnsi="宋体" w:cs="宋体" w:hint="eastAsia"/>
                <w:kern w:val="0"/>
                <w:sz w:val="20"/>
                <w:szCs w:val="20"/>
              </w:rPr>
              <w:t>自筹经费</w:t>
            </w:r>
          </w:p>
        </w:tc>
        <w:tc>
          <w:tcPr>
            <w:tcW w:w="1400" w:type="dxa"/>
            <w:shd w:val="clear" w:color="auto" w:fill="auto"/>
            <w:vAlign w:val="center"/>
          </w:tcPr>
          <w:p w:rsidR="005219E7" w:rsidRPr="00066B4F" w:rsidRDefault="005219E7" w:rsidP="006C23F8">
            <w:pPr>
              <w:widowControl/>
              <w:spacing w:line="320" w:lineRule="exact"/>
              <w:jc w:val="center"/>
              <w:rPr>
                <w:rFonts w:ascii="宋体" w:hAnsi="宋体" w:cs="宋体"/>
                <w:kern w:val="0"/>
                <w:sz w:val="20"/>
                <w:szCs w:val="20"/>
              </w:rPr>
            </w:pPr>
          </w:p>
        </w:tc>
      </w:tr>
    </w:tbl>
    <w:p w:rsidR="005219E7" w:rsidRDefault="005219E7" w:rsidP="005219E7">
      <w:pPr>
        <w:jc w:val="center"/>
      </w:pPr>
    </w:p>
    <w:p w:rsidR="00A4422D" w:rsidRDefault="00A4422D"/>
    <w:sectPr w:rsidR="00A4422D" w:rsidSect="005219E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22D" w:rsidRDefault="00A4422D" w:rsidP="005219E7">
      <w:r>
        <w:separator/>
      </w:r>
    </w:p>
  </w:endnote>
  <w:endnote w:type="continuationSeparator" w:id="1">
    <w:p w:rsidR="00A4422D" w:rsidRDefault="00A4422D" w:rsidP="00521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22D" w:rsidRDefault="00A4422D" w:rsidP="005219E7">
      <w:r>
        <w:separator/>
      </w:r>
    </w:p>
  </w:footnote>
  <w:footnote w:type="continuationSeparator" w:id="1">
    <w:p w:rsidR="00A4422D" w:rsidRDefault="00A4422D" w:rsidP="005219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9E7"/>
    <w:rsid w:val="005219E7"/>
    <w:rsid w:val="00A44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5219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219E7"/>
    <w:rPr>
      <w:sz w:val="18"/>
      <w:szCs w:val="18"/>
    </w:rPr>
  </w:style>
  <w:style w:type="paragraph" w:styleId="a4">
    <w:name w:val="footer"/>
    <w:basedOn w:val="a"/>
    <w:link w:val="Char0"/>
    <w:unhideWhenUsed/>
    <w:rsid w:val="005219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19E7"/>
    <w:rPr>
      <w:sz w:val="18"/>
      <w:szCs w:val="18"/>
    </w:rPr>
  </w:style>
  <w:style w:type="table" w:styleId="a5">
    <w:name w:val="Table Grid"/>
    <w:basedOn w:val="a1"/>
    <w:rsid w:val="005219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5219E7"/>
  </w:style>
  <w:style w:type="paragraph" w:styleId="a7">
    <w:name w:val="Body Text Indent"/>
    <w:basedOn w:val="a"/>
    <w:next w:val="a"/>
    <w:link w:val="Char1"/>
    <w:rsid w:val="005219E7"/>
    <w:pPr>
      <w:widowControl/>
      <w:ind w:firstLine="420"/>
    </w:pPr>
    <w:rPr>
      <w:color w:val="000000"/>
      <w:szCs w:val="20"/>
    </w:rPr>
  </w:style>
  <w:style w:type="character" w:customStyle="1" w:styleId="Char1">
    <w:name w:val="正文文本缩进 Char"/>
    <w:basedOn w:val="a0"/>
    <w:link w:val="a7"/>
    <w:rsid w:val="005219E7"/>
    <w:rPr>
      <w:rFonts w:ascii="Times New Roman" w:eastAsia="宋体" w:hAnsi="Times New Roman" w:cs="Times New Roman"/>
      <w:color w:val="000000"/>
      <w:szCs w:val="20"/>
    </w:rPr>
  </w:style>
  <w:style w:type="paragraph" w:styleId="a8">
    <w:name w:val="Plain Text"/>
    <w:basedOn w:val="a"/>
    <w:link w:val="Char2"/>
    <w:rsid w:val="005219E7"/>
    <w:rPr>
      <w:rFonts w:ascii="宋体" w:hAnsi="Courier New"/>
      <w:szCs w:val="20"/>
    </w:rPr>
  </w:style>
  <w:style w:type="character" w:customStyle="1" w:styleId="Char2">
    <w:name w:val="纯文本 Char"/>
    <w:basedOn w:val="a0"/>
    <w:link w:val="a8"/>
    <w:rsid w:val="005219E7"/>
    <w:rPr>
      <w:rFonts w:ascii="宋体" w:eastAsia="宋体" w:hAnsi="Courier New" w:cs="Times New Roman"/>
      <w:szCs w:val="20"/>
    </w:rPr>
  </w:style>
  <w:style w:type="paragraph" w:styleId="2">
    <w:name w:val="Body Text Indent 2"/>
    <w:basedOn w:val="a"/>
    <w:link w:val="2Char"/>
    <w:rsid w:val="005219E7"/>
    <w:pPr>
      <w:spacing w:after="120" w:line="480" w:lineRule="auto"/>
      <w:ind w:leftChars="200" w:left="420"/>
    </w:pPr>
  </w:style>
  <w:style w:type="character" w:customStyle="1" w:styleId="2Char">
    <w:name w:val="正文文本缩进 2 Char"/>
    <w:basedOn w:val="a0"/>
    <w:link w:val="2"/>
    <w:rsid w:val="005219E7"/>
    <w:rPr>
      <w:rFonts w:ascii="Times New Roman" w:eastAsia="宋体" w:hAnsi="Times New Roman" w:cs="Times New Roman"/>
      <w:szCs w:val="24"/>
    </w:rPr>
  </w:style>
  <w:style w:type="paragraph" w:styleId="a9">
    <w:name w:val="Balloon Text"/>
    <w:basedOn w:val="a"/>
    <w:link w:val="Char3"/>
    <w:rsid w:val="005219E7"/>
    <w:rPr>
      <w:sz w:val="18"/>
      <w:szCs w:val="18"/>
    </w:rPr>
  </w:style>
  <w:style w:type="character" w:customStyle="1" w:styleId="Char3">
    <w:name w:val="批注框文本 Char"/>
    <w:basedOn w:val="a0"/>
    <w:link w:val="a9"/>
    <w:rsid w:val="005219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9753</Words>
  <Characters>55597</Characters>
  <Application>Microsoft Office Word</Application>
  <DocSecurity>0</DocSecurity>
  <Lines>463</Lines>
  <Paragraphs>130</Paragraphs>
  <ScaleCrop>false</ScaleCrop>
  <Company/>
  <LinksUpToDate>false</LinksUpToDate>
  <CharactersWithSpaces>65220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2015-11-26T06:04:00Z</dcterms:created>
  <dcterms:modified xsi:type="dcterms:W3CDTF">2015-11-26T06:04:00Z</dcterms:modified>
</cp:coreProperties>
</file>