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05" w:rsidRDefault="00FE3005" w:rsidP="00FE3005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声乐（本专科组）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60"/>
        <w:gridCol w:w="765"/>
        <w:gridCol w:w="2670"/>
        <w:gridCol w:w="3150"/>
        <w:gridCol w:w="1365"/>
        <w:gridCol w:w="885"/>
      </w:tblGrid>
      <w:tr w:rsidR="00FE3005" w:rsidRPr="008D6EEC" w:rsidTr="004F7901">
        <w:trPr>
          <w:trHeight w:hRule="exact" w:val="454"/>
          <w:tblHeader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参赛曲目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奖项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翟  琪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来生来世把你爱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王世慧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杨  威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西部放歌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贾春雷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  明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冰凉的小手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鞠銮升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梁  草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老鼠嫁女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杨淑芳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刘婧雅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多少次，多少回我在向你请求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罗余瑛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杉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你已赢得了诉讼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张旭东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杨圣传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来生来世把你爱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杨  宁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司书琪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梅兰芳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李  群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赵雅鑫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柳儿，请不要哭泣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韩</w:t>
            </w:r>
            <w:r w:rsidRPr="008D6EEC">
              <w:rPr>
                <w:rFonts w:ascii="汉仪书宋一简" w:eastAsia="华文中宋" w:hAnsi="华文中宋" w:cs="华文中宋" w:hint="eastAsia"/>
                <w:color w:val="000000"/>
                <w:szCs w:val="21"/>
              </w:rPr>
              <w:t>迺</w:t>
            </w: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舜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高  超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你知道吗，好妈妈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王曙光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潘祖锋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你们赢得了诉讼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邹淑珍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刘延雪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玛依拉变奏曲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王建华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韩  东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偷洒一滴泪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贾春雷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李一伟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血里火里又还魂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魏艳秋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郭去尘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玛依拉变奏曲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林  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孙湘雯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文成公主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李  群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婷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我哭泣，为我的命运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舒星虹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安国庆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你想要跳舞，我的小伯爵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王明春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徐晓晨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济宁学院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鸟儿在风中歌唱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孙  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亓  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你再不要去做情郎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吴林</w:t>
            </w:r>
            <w:r w:rsidRPr="008D6EEC">
              <w:rPr>
                <w:rFonts w:ascii="汉仪书宋一简" w:eastAsia="华文中宋" w:hAnsi="华文中宋" w:cs="华文中宋" w:hint="eastAsia"/>
                <w:color w:val="000000"/>
                <w:szCs w:val="21"/>
              </w:rPr>
              <w:t>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魏皓然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怀念战友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刘  娜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张添驰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冰凉的小手 圣洁的小屋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闫慧芳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苏  航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我向何处去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黄明水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王延科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中国石油大学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想亲娘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张  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val="50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  雪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春江花月夜 我的爱与你相伴终生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孝  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  玉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赐给我安宁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郑晓晴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倪振昊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西部放歌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李方琴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lastRenderedPageBreak/>
              <w:t>28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马  伟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请不要再去做情郎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刘宇博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赵垠童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望乡词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于  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张艳霞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我的江河水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绪红霞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杨云飞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你赢得了诉讼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  昊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济宁学院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跟你走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丁晓然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玛依拉变奏曲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文  洁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山里的女人喊太阳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韩怀闯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这位夫人请看这份名单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刘耀辉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山东管理学院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请别忘了我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张忠涛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故土情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焦瑞卿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赢得诉讼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李照欣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塞维利亚老城墙旁边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  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我的爱将与你相伴终生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潘涵雪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齐鲁工业大学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我爱这土地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张晓晓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纺车旁的格丽卿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陈  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西部情歌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王亚军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鸟儿在风中歌唱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李东晖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思恋黄河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穆欣欣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军营里飞来一只百灵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王利未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星光灿烂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孙诗雯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为艺术，为爱情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田曦宇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齐鲁工业大学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在那银色月光下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苑浩轩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望乡词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安  娣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山东大学(威海)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卜算子 咏梅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  帆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齐鲁工业大学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梅兰芳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王建蕾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我的深情为你守候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逄  娇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七月的草原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谢永辉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西部情歌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lastRenderedPageBreak/>
              <w:t>56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王英杰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我一定要回去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宋文琪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木兰诗 军营飞来一只百灵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韩靖怡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山里的女人喊太阳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于云霞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大森林的早晨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吴  迪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齐鲁工业大学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喀什噶尔女郎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陈静格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齐鲁工业大学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你们可知道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</w:tbl>
    <w:p w:rsidR="00FE3005" w:rsidRDefault="00FE3005" w:rsidP="00FE3005"/>
    <w:p w:rsidR="00FE3005" w:rsidRDefault="00FE3005" w:rsidP="00FE3005"/>
    <w:p w:rsidR="00FE3005" w:rsidRDefault="00FE3005" w:rsidP="00FE3005">
      <w:pPr>
        <w:ind w:firstLineChars="200" w:firstLine="643"/>
        <w:jc w:val="center"/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声乐（研究生组）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5"/>
        <w:gridCol w:w="795"/>
        <w:gridCol w:w="2625"/>
        <w:gridCol w:w="2625"/>
        <w:gridCol w:w="1530"/>
        <w:gridCol w:w="1260"/>
      </w:tblGrid>
      <w:tr w:rsidR="00FE3005" w:rsidRPr="008D6EEC" w:rsidTr="004F7901">
        <w:trPr>
          <w:trHeight w:hRule="exact" w:val="454"/>
          <w:tblHeader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参赛曲目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kern w:val="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奖项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刘子豪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魔王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魏凡俭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b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霍</w:t>
            </w:r>
            <w:r w:rsidRPr="008D6EEC">
              <w:rPr>
                <w:rStyle w:val="font21"/>
                <w:rFonts w:ascii="汉仪书宋一简" w:eastAsia="汉仪书宋一简" w:hAnsi="华文中宋" w:cs="华文中宋" w:hint="default"/>
                <w:szCs w:val="21"/>
              </w:rPr>
              <w:t>伟义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鹰翔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贾春雷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b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马晓玢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满园鲜花凋零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闫惠芳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向梦怡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山东大学(威海)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来生来世把你爱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曲洪启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马  骏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寻常的故事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魏艳秋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张振鹏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不能尽孝愧对娘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王翼亭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吴  双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青春舞曲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丁汝燕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菲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山东大学(威海)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梁祝新歌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高清川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你是我心中的挚爱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陈诗恺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冰凉的小手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赵艺杰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你想要跳舞，我的小伯爵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郑世施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边境的小鸟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FE3005" w:rsidRPr="008D6EEC" w:rsidTr="004F7901">
        <w:trPr>
          <w:trHeight w:hRule="exact" w:val="454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马  军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齐鲁工业大学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大江东去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FE3005" w:rsidRPr="008D6EEC" w:rsidRDefault="00FE3005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</w:tbl>
    <w:p w:rsidR="00FE3005" w:rsidRDefault="00FE3005" w:rsidP="00FE3005">
      <w:pPr>
        <w:ind w:firstLineChars="200" w:firstLine="420"/>
      </w:pPr>
    </w:p>
    <w:p w:rsidR="00FE3005" w:rsidRDefault="00FE3005" w:rsidP="00FE3005">
      <w:pPr>
        <w:ind w:firstLineChars="200" w:firstLine="420"/>
      </w:pPr>
    </w:p>
    <w:p w:rsidR="00B3517B" w:rsidRDefault="00B3517B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 w:rsidP="00224B3F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民乐（本专科组）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5"/>
        <w:gridCol w:w="945"/>
        <w:gridCol w:w="2316"/>
        <w:gridCol w:w="2889"/>
        <w:gridCol w:w="1485"/>
        <w:gridCol w:w="1185"/>
      </w:tblGrid>
      <w:tr w:rsidR="00224B3F" w:rsidRPr="008D6EEC" w:rsidTr="004F7901">
        <w:trPr>
          <w:trHeight w:hRule="exact" w:val="454"/>
          <w:tblHeader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参赛曲目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kern w:val="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kern w:val="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奖项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张筱爽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江河云梦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董智渊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赵雅馨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鼓上飞舞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马  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赵云龙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冬猎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刘迎新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王玉年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走进快活岭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曲  祥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毛阿好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走进快活岭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郝益军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杨梦媛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引子与回旋随想曲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崔玉涛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邹佳雯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雪山魂塑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陈  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武环宇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红梅随想曲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呼永刚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邓文宁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霸王卸甲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马力利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王立强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晋调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辛潇轩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王召森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幽兰逢春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陈建国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孙亚雄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山东大学（威海）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二胡随想曲第三号-炫动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张金娣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kern w:val="0"/>
                <w:szCs w:val="21"/>
              </w:rPr>
              <w:t>王忆菲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kern w:val="0"/>
                <w:szCs w:val="21"/>
              </w:rPr>
              <w:t>山东艺术学院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虚籁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杨秀玉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魏茜茜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春雨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段  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赵晋宇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第三二胡狂想曲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王  燕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旺  彤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春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  瑶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离骚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  炫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莲花谣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马  赫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第一二胡狂想曲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曹  越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吉普赛之歌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黄建凯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雪山魂塑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沈  菲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西部主题随想曲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王梦泽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祝福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冯佳利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烟台南山学院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十面埋伏 渭水情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王梓溢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风之猎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江  浩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兰花花叙事曲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朱柯瑞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山魅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lastRenderedPageBreak/>
              <w:t>28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秦土情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刘海超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鹧鸪飞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8D6EEC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候明硕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幽兰逢春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8D6EEC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</w:tbl>
    <w:p w:rsidR="00224B3F" w:rsidRDefault="00224B3F" w:rsidP="00224B3F"/>
    <w:p w:rsidR="00224B3F" w:rsidRDefault="00224B3F" w:rsidP="00224B3F">
      <w:pPr>
        <w:ind w:firstLineChars="200" w:firstLine="420"/>
      </w:pPr>
    </w:p>
    <w:p w:rsidR="00224B3F" w:rsidRDefault="00224B3F" w:rsidP="00224B3F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民乐（研究生组）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20"/>
        <w:gridCol w:w="945"/>
        <w:gridCol w:w="2286"/>
        <w:gridCol w:w="2874"/>
        <w:gridCol w:w="1530"/>
        <w:gridCol w:w="1155"/>
      </w:tblGrid>
      <w:tr w:rsidR="00224B3F" w:rsidRPr="001D7F74" w:rsidTr="004F7901">
        <w:trPr>
          <w:trHeight w:hRule="exact" w:val="454"/>
          <w:tblHeader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参赛曲目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szCs w:val="21"/>
              </w:rPr>
              <w:t>指导教师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奖项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王蕾蕾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雪山魂塑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李晓峰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封  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山东大学（威海）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阳光照耀着塔什库尔干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张  平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赵婷婷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剑器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殷增琴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程祯棠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第三号随想曲—炫动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马东骅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姜  帅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霸王卸甲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杨秀玉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卢诗童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落花·夜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王义茹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黄  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剑器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高钰淇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孤芳自赏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夏天宇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深秋叙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杨璐宇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齐鲁工业大学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云裳诉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陈若雨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溟山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张明阳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幽兰逢春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尹文菁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向往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</w:tbl>
    <w:p w:rsidR="00224B3F" w:rsidRDefault="00224B3F" w:rsidP="00224B3F"/>
    <w:p w:rsidR="00224B3F" w:rsidRDefault="00224B3F" w:rsidP="00224B3F">
      <w:pPr>
        <w:ind w:firstLineChars="200" w:firstLine="420"/>
      </w:pPr>
    </w:p>
    <w:p w:rsidR="00224B3F" w:rsidRDefault="00224B3F" w:rsidP="00224B3F"/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 w:rsidP="00224B3F">
      <w:pPr>
        <w:spacing w:line="400" w:lineRule="exact"/>
        <w:jc w:val="center"/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西洋乐（本专科组）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5"/>
        <w:gridCol w:w="870"/>
        <w:gridCol w:w="1710"/>
        <w:gridCol w:w="3855"/>
        <w:gridCol w:w="1245"/>
        <w:gridCol w:w="1110"/>
      </w:tblGrid>
      <w:tr w:rsidR="00224B3F" w:rsidRPr="001D7F74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参赛曲目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kern w:val="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奖 项</w:t>
            </w:r>
          </w:p>
        </w:tc>
      </w:tr>
      <w:tr w:rsidR="00224B3F" w:rsidRPr="001D7F74" w:rsidTr="004F7901">
        <w:trPr>
          <w:trHeight w:hRule="exact" w:val="48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任泓名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维尼亚夫斯基A大调波罗乃兹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夏春雨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D大调长笛奏鸣曲第一乐章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向兆年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王泰翔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绒毛乌奏鸣曲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李志远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孙新华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魔鬼拉格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李  彬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于钦滋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小查尔达什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盖  尧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孙玮骐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圣桑《a小调第一大提琴协奏曲》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江  鹤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候文铠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中国石油大学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竞赛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戴逸夫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f小调协奏曲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安泽华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山东大学(威海)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斯拉夫幻想曲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房文哲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维尼亚夫斯基d小调第二协奏曲</w:t>
            </w:r>
          </w:p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第一乐章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赢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中国石油大学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前奏与快板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</w:tbl>
    <w:p w:rsidR="00224B3F" w:rsidRDefault="00224B3F" w:rsidP="0022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</w:pPr>
    </w:p>
    <w:p w:rsidR="00224B3F" w:rsidRDefault="00224B3F" w:rsidP="0022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</w:pPr>
    </w:p>
    <w:p w:rsidR="00224B3F" w:rsidRDefault="00224B3F" w:rsidP="0022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西洋乐（研究生组）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0"/>
        <w:gridCol w:w="935"/>
        <w:gridCol w:w="1585"/>
        <w:gridCol w:w="4310"/>
        <w:gridCol w:w="1030"/>
        <w:gridCol w:w="1020"/>
      </w:tblGrid>
      <w:tr w:rsidR="00224B3F" w:rsidRPr="001D7F74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参赛曲目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szCs w:val="21"/>
              </w:rPr>
              <w:t>指导教师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奖  项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赵子辉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勃拉姆斯D大调小提琴协奏曲第一乐章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邓列加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郑  冉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布鲁赫g小调小提琴协奏曲第一乐章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</w:tbl>
    <w:p w:rsidR="00224B3F" w:rsidRDefault="00224B3F" w:rsidP="0022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</w:pPr>
    </w:p>
    <w:p w:rsidR="00224B3F" w:rsidRDefault="00224B3F" w:rsidP="0022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</w:pPr>
    </w:p>
    <w:p w:rsidR="00224B3F" w:rsidRDefault="00224B3F" w:rsidP="00224B3F"/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 w:rsidP="0022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舞蹈（本专科组）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90"/>
        <w:gridCol w:w="2055"/>
        <w:gridCol w:w="2145"/>
        <w:gridCol w:w="2340"/>
        <w:gridCol w:w="1155"/>
        <w:gridCol w:w="1125"/>
      </w:tblGrid>
      <w:tr w:rsidR="00224B3F" w:rsidRPr="001D7F74" w:rsidTr="004F7901">
        <w:trPr>
          <w:trHeight w:hRule="exact" w:val="454"/>
          <w:tblHeader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参赛曲目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kern w:val="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kern w:val="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奖项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韩磊等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山东大学(威海)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红蓝军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姜  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曹飞等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飞翔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张  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</w:t>
            </w:r>
            <w:r w:rsidRPr="001D7F74">
              <w:rPr>
                <w:rFonts w:ascii="汉仪书宋一简" w:eastAsia="华文中宋" w:hAnsi="华文中宋" w:cs="华文中宋" w:hint="eastAsia"/>
                <w:color w:val="000000"/>
                <w:kern w:val="0"/>
                <w:szCs w:val="21"/>
              </w:rPr>
              <w:t>時</w:t>
            </w: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悦等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山东大学(威海)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封箱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赵  青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肖士平等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脊梁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王  森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孟令状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小草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周  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杨帅、曹飞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致青春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张  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修彤彤等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海上民谣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唐  春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杜姚姚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娘的眼泪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陈  晨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李晓云等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功夫印象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王  瑶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左晓曼等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沂蒙那座桥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姜莎莎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马小凡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点绛唇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马  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周文静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海棠依旧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张琳仙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张爱华等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红珊瑚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杨阿红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王丹凤等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游子吟，慈母心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陈  晨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程雅歌等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四季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张  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杨俊琪等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彩虹桥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张婷婷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曹璐等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天边的红云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杨阿红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张鑫鑫等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活着1937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裴亚建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尹子辉等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天堂草原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考慧竹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吴晓昊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山东大学(威海)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赵  鸿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闫庆臣等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燃烧的火焰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李  雯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  潇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芳春行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姚慧等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石人与天鹅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高涵等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茉莉花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吕晓东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钟馗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胡  捷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狂歌行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张涛等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鄂温克的冬天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lastRenderedPageBreak/>
              <w:t>28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颖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在天边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王俊之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一条红领巾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刘纹嘉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山东体育学院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水中月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韩莹等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济宁学院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荷韵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王瑞等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山东体育学院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溜溜的她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梁粤俊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风吟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赵才惠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风雨宅门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李佩、马儒清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守.他的梦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孙司仪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安代传奇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路遥等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山东体育学院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越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李嘉欣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城南旧事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  姝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爱莲说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张安朝等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丝路心语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孟  雪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碧雨幽兰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魏曼、王兆国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山东体育学院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</w:tbl>
    <w:p w:rsidR="00224B3F" w:rsidRDefault="00224B3F" w:rsidP="0022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</w:pPr>
    </w:p>
    <w:p w:rsidR="00224B3F" w:rsidRDefault="00224B3F" w:rsidP="0022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</w:pPr>
    </w:p>
    <w:p w:rsidR="00224B3F" w:rsidRDefault="00224B3F" w:rsidP="0022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舞蹈（研究生组）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20"/>
        <w:gridCol w:w="2040"/>
        <w:gridCol w:w="2240"/>
        <w:gridCol w:w="2230"/>
        <w:gridCol w:w="1170"/>
        <w:gridCol w:w="1155"/>
      </w:tblGrid>
      <w:tr w:rsidR="00224B3F" w:rsidRPr="001D7F74" w:rsidTr="004F7901">
        <w:trPr>
          <w:trHeight w:hRule="exact" w:val="454"/>
          <w:tblHeader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参赛曲目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奖项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程洁冉等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山东大学(威海)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奔赴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szCs w:val="21"/>
              </w:rPr>
              <w:t>郭敏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桑文倩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谷雨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szCs w:val="21"/>
              </w:rPr>
              <w:t>韩越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邹丹丹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晨光夕忆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季  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山东大学(威海)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洛神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李倩等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瓷声玉振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宋  阳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当你老了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孙萌、宁孝臣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kern w:val="0"/>
                <w:szCs w:val="21"/>
              </w:rPr>
              <w:t>祭.上海一九三七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黑体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黑体" w:cs="华文中宋" w:hint="eastAsia"/>
                <w:color w:val="000000"/>
                <w:szCs w:val="21"/>
              </w:rPr>
              <w:t>三等奖</w:t>
            </w:r>
          </w:p>
        </w:tc>
      </w:tr>
    </w:tbl>
    <w:p w:rsidR="00224B3F" w:rsidRDefault="00224B3F" w:rsidP="0022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</w:pPr>
    </w:p>
    <w:p w:rsidR="00224B3F" w:rsidRDefault="00224B3F" w:rsidP="00224B3F"/>
    <w:p w:rsidR="00224B3F" w:rsidRDefault="00224B3F">
      <w:pPr>
        <w:rPr>
          <w:rFonts w:hint="eastAsia"/>
        </w:rPr>
      </w:pPr>
    </w:p>
    <w:p w:rsidR="00224B3F" w:rsidRDefault="00224B3F">
      <w:pPr>
        <w:rPr>
          <w:rFonts w:hint="eastAsia"/>
        </w:rPr>
      </w:pPr>
    </w:p>
    <w:p w:rsidR="00224B3F" w:rsidRDefault="00224B3F" w:rsidP="0022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键盘（本专科组）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75"/>
        <w:gridCol w:w="990"/>
        <w:gridCol w:w="1875"/>
        <w:gridCol w:w="3720"/>
        <w:gridCol w:w="1395"/>
        <w:gridCol w:w="1070"/>
      </w:tblGrid>
      <w:tr w:rsidR="00224B3F" w:rsidRPr="001D7F74" w:rsidTr="004F7901">
        <w:trPr>
          <w:trHeight w:hRule="exact" w:val="454"/>
          <w:tblHeader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szCs w:val="21"/>
              </w:rPr>
              <w:t>名次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kern w:val="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参赛曲目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kern w:val="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奖项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1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张丽君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肖邦第一谐谑曲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孙建滨</w:t>
            </w: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2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张雅慧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弄臣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王  焰</w:t>
            </w: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3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  皓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李斯特《西班牙狂想曲》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秦  川</w:t>
            </w: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4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王晓涵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拉赫玛尼诺夫e小调音乐瞬间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葛晓明</w:t>
            </w: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5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秦  键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塔兰泰拉舞曲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王  瑶</w:t>
            </w: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6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朱英达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李斯特《匈牙利狂想曲第十首》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姚传崧</w:t>
            </w: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7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刘梦雪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塔兰泰拉舞曲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唐  艺</w:t>
            </w: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8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解春钰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拉赫玛尼诺夫《音乐瞬间第四首》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刘会兰</w:t>
            </w: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9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李斌宫平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拉赫玛尼诺夫g小调前奏曲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于  红</w:t>
            </w: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10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叶  子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雨中花园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马  力</w:t>
            </w: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11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高  阳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匈牙利狂想曲第十三号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尹  娟</w:t>
            </w: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12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史雨洁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叹息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陈  霖</w:t>
            </w: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13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段懿恬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李斯特《第二叙事曲》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周小泉</w:t>
            </w: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14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苗德雨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降E大调行板与波罗奈兹舞曲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宋  飞</w:t>
            </w: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val="687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孙婷宇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山东大学（威海）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格拉娜多斯《格拉娜多斯音乐会快板》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常  丽</w:t>
            </w: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16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陈洹仪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贝多芬月光奏鸣曲第三乐章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17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王秋懿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十面埋伏幻想曲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18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王若舟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山东大学（威海）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拉威尔《水妖》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19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刘子璇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英雄波兰舞曲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20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李兆</w:t>
            </w:r>
            <w:r w:rsidRPr="001D7F74">
              <w:rPr>
                <w:rFonts w:ascii="汉仪书宋一简" w:eastAsia="华文中宋" w:hAnsi="华文中宋" w:cs="华文中宋" w:hint="eastAsia"/>
                <w:color w:val="000000"/>
                <w:kern w:val="0"/>
                <w:szCs w:val="21"/>
              </w:rPr>
              <w:t>熤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贝多芬《热情奏鸣曲》第三乐章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21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  宇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李斯特《超级练习曲英雄》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22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庄钧浩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中国石油大学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钟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88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23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李文静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淄博师范高等</w:t>
            </w:r>
          </w:p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专科学校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匈牙利狂想曲第六号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24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杨  帆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贝多芬《热情奏鸣曲》第三乐章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25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高钲媛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侏儒之舞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26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晓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肖邦第二叙事曲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lastRenderedPageBreak/>
              <w:t>27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术睿男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肖邦g小调叙事曲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28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蒙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英雄波兰舞曲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29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张舒雯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李斯特《匈牙利狂想曲第十一首》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30</w:t>
            </w:r>
          </w:p>
        </w:tc>
        <w:tc>
          <w:tcPr>
            <w:tcW w:w="9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陈晓彤</w:t>
            </w:r>
          </w:p>
        </w:tc>
        <w:tc>
          <w:tcPr>
            <w:tcW w:w="187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372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李斯特《匈牙利狂想曲第六首》</w:t>
            </w:r>
          </w:p>
        </w:tc>
        <w:tc>
          <w:tcPr>
            <w:tcW w:w="139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</w:tbl>
    <w:p w:rsidR="00224B3F" w:rsidRDefault="00224B3F" w:rsidP="0022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</w:pPr>
    </w:p>
    <w:p w:rsidR="00224B3F" w:rsidRDefault="00224B3F" w:rsidP="0022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</w:pPr>
    </w:p>
    <w:p w:rsidR="00224B3F" w:rsidRDefault="00224B3F" w:rsidP="0022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键盘（研究生组）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90"/>
        <w:gridCol w:w="1005"/>
        <w:gridCol w:w="1992"/>
        <w:gridCol w:w="3663"/>
        <w:gridCol w:w="1365"/>
        <w:gridCol w:w="1019"/>
      </w:tblGrid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100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992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3663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参赛曲目</w:t>
            </w:r>
          </w:p>
        </w:tc>
        <w:tc>
          <w:tcPr>
            <w:tcW w:w="136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szCs w:val="21"/>
              </w:rPr>
              <w:t>指导教师</w:t>
            </w:r>
          </w:p>
        </w:tc>
        <w:tc>
          <w:tcPr>
            <w:tcW w:w="1019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szCs w:val="21"/>
              </w:rPr>
              <w:t>奖  项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阎  朕</w:t>
            </w:r>
          </w:p>
        </w:tc>
        <w:tc>
          <w:tcPr>
            <w:tcW w:w="1992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663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闲聊波尔卡</w:t>
            </w:r>
          </w:p>
        </w:tc>
        <w:tc>
          <w:tcPr>
            <w:tcW w:w="136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王  瑶</w:t>
            </w:r>
          </w:p>
        </w:tc>
        <w:tc>
          <w:tcPr>
            <w:tcW w:w="1019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高一鼐</w:t>
            </w:r>
          </w:p>
        </w:tc>
        <w:tc>
          <w:tcPr>
            <w:tcW w:w="1992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663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李斯特《钟》</w:t>
            </w:r>
          </w:p>
        </w:tc>
        <w:tc>
          <w:tcPr>
            <w:tcW w:w="136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王  焰</w:t>
            </w:r>
          </w:p>
        </w:tc>
        <w:tc>
          <w:tcPr>
            <w:tcW w:w="1019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郑梦雨</w:t>
            </w:r>
          </w:p>
        </w:tc>
        <w:tc>
          <w:tcPr>
            <w:tcW w:w="1992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663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肖邦辉煌大波兰舞曲Op.22</w:t>
            </w:r>
          </w:p>
        </w:tc>
        <w:tc>
          <w:tcPr>
            <w:tcW w:w="136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224B3F" w:rsidRPr="001D7F74" w:rsidTr="004F7901">
        <w:trPr>
          <w:trHeight w:hRule="exact" w:val="454"/>
          <w:jc w:val="center"/>
        </w:trPr>
        <w:tc>
          <w:tcPr>
            <w:tcW w:w="690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05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扈睿泽</w:t>
            </w:r>
          </w:p>
        </w:tc>
        <w:tc>
          <w:tcPr>
            <w:tcW w:w="1992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3663" w:type="dxa"/>
            <w:vAlign w:val="center"/>
          </w:tcPr>
          <w:p w:rsidR="00224B3F" w:rsidRPr="001D7F74" w:rsidRDefault="00224B3F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李斯特《匈牙利狂想曲第十二首》</w:t>
            </w:r>
          </w:p>
        </w:tc>
        <w:tc>
          <w:tcPr>
            <w:tcW w:w="1365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224B3F" w:rsidRPr="001D7F74" w:rsidRDefault="00224B3F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</w:tbl>
    <w:p w:rsidR="00224B3F" w:rsidRDefault="00224B3F" w:rsidP="0022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</w:pPr>
    </w:p>
    <w:p w:rsidR="00224B3F" w:rsidRDefault="00224B3F" w:rsidP="0022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</w:pPr>
    </w:p>
    <w:p w:rsidR="00224B3F" w:rsidRDefault="00224B3F" w:rsidP="00224B3F"/>
    <w:p w:rsidR="00224B3F" w:rsidRDefault="00224B3F"/>
    <w:sectPr w:rsidR="00224B3F" w:rsidSect="00CF5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B0F" w:rsidRDefault="00905B0F" w:rsidP="00FE3005">
      <w:r>
        <w:separator/>
      </w:r>
    </w:p>
  </w:endnote>
  <w:endnote w:type="continuationSeparator" w:id="1">
    <w:p w:rsidR="00905B0F" w:rsidRDefault="00905B0F" w:rsidP="00FE3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B0F" w:rsidRDefault="00905B0F" w:rsidP="00FE3005">
      <w:r>
        <w:separator/>
      </w:r>
    </w:p>
  </w:footnote>
  <w:footnote w:type="continuationSeparator" w:id="1">
    <w:p w:rsidR="00905B0F" w:rsidRDefault="00905B0F" w:rsidP="00FE30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005"/>
    <w:rsid w:val="00224B3F"/>
    <w:rsid w:val="00905B0F"/>
    <w:rsid w:val="00B3517B"/>
    <w:rsid w:val="00CF57A3"/>
    <w:rsid w:val="00FE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0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0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005"/>
    <w:rPr>
      <w:sz w:val="18"/>
      <w:szCs w:val="18"/>
    </w:rPr>
  </w:style>
  <w:style w:type="character" w:customStyle="1" w:styleId="font21">
    <w:name w:val="font21"/>
    <w:basedOn w:val="a0"/>
    <w:rsid w:val="00FE3005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956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3</cp:revision>
  <dcterms:created xsi:type="dcterms:W3CDTF">2015-11-17T06:59:00Z</dcterms:created>
  <dcterms:modified xsi:type="dcterms:W3CDTF">2015-11-17T07:07:00Z</dcterms:modified>
</cp:coreProperties>
</file>