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F5" w:rsidRPr="00222E42" w:rsidRDefault="007046F5" w:rsidP="007046F5">
      <w:pPr>
        <w:jc w:val="center"/>
        <w:rPr>
          <w:rFonts w:ascii="黑体" w:eastAsia="黑体" w:hAnsi="黑体" w:hint="eastAsia"/>
          <w:sz w:val="44"/>
          <w:szCs w:val="44"/>
        </w:rPr>
      </w:pPr>
      <w:r w:rsidRPr="00222E42">
        <w:rPr>
          <w:rFonts w:ascii="方正小标宋简体" w:eastAsia="方正小标宋简体" w:hAnsi="黑体" w:cs="宋体" w:hint="eastAsia"/>
          <w:kern w:val="0"/>
          <w:sz w:val="44"/>
          <w:szCs w:val="44"/>
        </w:rPr>
        <w:t>2015年各市中等职业学校招生情况月报表</w:t>
      </w:r>
    </w:p>
    <w:tbl>
      <w:tblPr>
        <w:tblW w:w="14600" w:type="dxa"/>
        <w:jc w:val="center"/>
        <w:tblInd w:w="95" w:type="dxa"/>
        <w:tblLook w:val="0000"/>
      </w:tblPr>
      <w:tblGrid>
        <w:gridCol w:w="1340"/>
        <w:gridCol w:w="1460"/>
        <w:gridCol w:w="1460"/>
        <w:gridCol w:w="1460"/>
        <w:gridCol w:w="1460"/>
        <w:gridCol w:w="1460"/>
        <w:gridCol w:w="1580"/>
        <w:gridCol w:w="1460"/>
        <w:gridCol w:w="1460"/>
        <w:gridCol w:w="1460"/>
      </w:tblGrid>
      <w:tr w:rsidR="007046F5" w:rsidRPr="00222E42" w:rsidTr="00536823">
        <w:trPr>
          <w:trHeight w:val="642"/>
          <w:jc w:val="center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</w:t>
            </w: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  <w:u w:val="single"/>
              </w:rPr>
              <w:t xml:space="preserve">            </w:t>
            </w: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市教育局（公章）：</w:t>
            </w:r>
          </w:p>
        </w:tc>
      </w:tr>
      <w:tr w:rsidR="007046F5" w:rsidRPr="00222E42" w:rsidTr="00536823">
        <w:trPr>
          <w:trHeight w:val="642"/>
          <w:jc w:val="center"/>
        </w:trPr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截至日期：     年   月    日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单位：人</w:t>
            </w:r>
            <w:r w:rsidRPr="00222E42">
              <w:rPr>
                <w:rFonts w:ascii="汉仪书宋一简" w:eastAsia="汉仪书宋一简" w:hint="eastAsia"/>
                <w:kern w:val="0"/>
                <w:szCs w:val="21"/>
              </w:rPr>
              <w:t xml:space="preserve">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7046F5" w:rsidRPr="00222E42" w:rsidTr="00536823">
        <w:trPr>
          <w:trHeight w:val="54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市别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2015年初中毕业生数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普通高中计划招生数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普通高中实际招生数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中等职业</w:t>
            </w:r>
          </w:p>
          <w:p w:rsidR="007046F5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学校计划</w:t>
            </w:r>
          </w:p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招生数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6F5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中等职业学校实际</w:t>
            </w:r>
          </w:p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招生总数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中等职业学校实际招生数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中等职业学校实际招生数</w:t>
            </w:r>
          </w:p>
        </w:tc>
      </w:tr>
      <w:tr w:rsidR="007046F5" w:rsidRPr="00222E42" w:rsidTr="007046F5">
        <w:trPr>
          <w:trHeight w:val="231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其中：应届初中毕业生数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其中：往届初中毕业生数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其中：普通中专、成人中专、职业高中三类学校数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其中：技工学校招生数</w:t>
            </w:r>
          </w:p>
        </w:tc>
      </w:tr>
      <w:tr w:rsidR="007046F5" w:rsidRPr="00222E42" w:rsidTr="007046F5">
        <w:trPr>
          <w:trHeight w:val="39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046F5" w:rsidRPr="00222E42" w:rsidTr="007046F5">
        <w:trPr>
          <w:trHeight w:val="45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F5" w:rsidRPr="00222E42" w:rsidRDefault="007046F5" w:rsidP="00536823">
            <w:pPr>
              <w:widowControl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7046F5" w:rsidRPr="00222E42" w:rsidTr="007046F5">
        <w:trPr>
          <w:trHeight w:val="39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合 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46F5" w:rsidRPr="00222E42" w:rsidTr="00536823">
        <w:trPr>
          <w:trHeight w:val="555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填表人：</w:t>
            </w: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 手机：           </w:t>
            </w:r>
          </w:p>
        </w:tc>
        <w:tc>
          <w:tcPr>
            <w:tcW w:w="7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6F5" w:rsidRPr="00222E42" w:rsidRDefault="007046F5" w:rsidP="00536823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222E42">
              <w:rPr>
                <w:rFonts w:ascii="汉仪书宋一简" w:eastAsia="汉仪书宋一简" w:hAnsi="宋体" w:cs="宋体" w:hint="eastAsia"/>
                <w:kern w:val="0"/>
                <w:szCs w:val="21"/>
              </w:rPr>
              <w:t>填报单位负责人：         （签字）</w:t>
            </w:r>
          </w:p>
        </w:tc>
      </w:tr>
    </w:tbl>
    <w:p w:rsidR="00173AF2" w:rsidRPr="007046F5" w:rsidRDefault="00173AF2"/>
    <w:sectPr w:rsidR="00173AF2" w:rsidRPr="007046F5" w:rsidSect="007046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AF2" w:rsidRDefault="00173AF2" w:rsidP="007046F5">
      <w:r>
        <w:separator/>
      </w:r>
    </w:p>
  </w:endnote>
  <w:endnote w:type="continuationSeparator" w:id="1">
    <w:p w:rsidR="00173AF2" w:rsidRDefault="00173AF2" w:rsidP="0070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AF2" w:rsidRDefault="00173AF2" w:rsidP="007046F5">
      <w:r>
        <w:separator/>
      </w:r>
    </w:p>
  </w:footnote>
  <w:footnote w:type="continuationSeparator" w:id="1">
    <w:p w:rsidR="00173AF2" w:rsidRDefault="00173AF2" w:rsidP="00704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6F5"/>
    <w:rsid w:val="00173AF2"/>
    <w:rsid w:val="0070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6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6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2015-08-17T07:56:00Z</dcterms:created>
  <dcterms:modified xsi:type="dcterms:W3CDTF">2015-08-17T07:59:00Z</dcterms:modified>
</cp:coreProperties>
</file>