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3F" w:rsidRDefault="00B86D3F" w:rsidP="00B86D3F">
      <w:pPr>
        <w:widowControl/>
        <w:snapToGrid w:val="0"/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B86D3F" w:rsidRDefault="00B86D3F" w:rsidP="00B86D3F">
      <w:pPr>
        <w:widowControl/>
        <w:snapToGrid w:val="0"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kern w:val="0"/>
          <w:sz w:val="44"/>
          <w:szCs w:val="44"/>
        </w:rPr>
        <w:t>山东省学校体育竞赛裁判员推荐表</w:t>
      </w:r>
      <w:bookmarkEnd w:id="0"/>
    </w:p>
    <w:p w:rsidR="00B86D3F" w:rsidRDefault="00B86D3F" w:rsidP="00B86D3F">
      <w:pPr>
        <w:widowControl/>
        <w:snapToGrid w:val="0"/>
        <w:spacing w:line="6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推荐单位：</w:t>
      </w:r>
      <w:r>
        <w:rPr>
          <w:rFonts w:ascii="宋体" w:hAnsi="宋体" w:hint="eastAsia"/>
          <w:color w:val="000000"/>
          <w:kern w:val="0"/>
          <w:sz w:val="30"/>
          <w:szCs w:val="30"/>
          <w:u w:val="single"/>
        </w:rPr>
        <w:t xml:space="preserve">           </w:t>
      </w:r>
      <w:r>
        <w:rPr>
          <w:rFonts w:ascii="宋体" w:hAnsi="宋体" w:hint="eastAsia"/>
          <w:color w:val="000000"/>
          <w:kern w:val="0"/>
          <w:sz w:val="30"/>
          <w:szCs w:val="30"/>
        </w:rPr>
        <w:t xml:space="preserve">                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7"/>
        <w:gridCol w:w="1020"/>
        <w:gridCol w:w="524"/>
        <w:gridCol w:w="855"/>
        <w:gridCol w:w="7"/>
        <w:gridCol w:w="683"/>
        <w:gridCol w:w="802"/>
        <w:gridCol w:w="548"/>
        <w:gridCol w:w="292"/>
        <w:gridCol w:w="1568"/>
      </w:tblGrid>
      <w:tr w:rsidR="00B86D3F" w:rsidTr="00E60D8C">
        <w:trPr>
          <w:trHeight w:val="570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贴照片处</w:t>
            </w:r>
          </w:p>
        </w:tc>
      </w:tr>
      <w:tr w:rsidR="00B86D3F" w:rsidTr="00E60D8C">
        <w:trPr>
          <w:trHeight w:val="600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86D3F" w:rsidTr="00E60D8C">
        <w:trPr>
          <w:trHeight w:val="580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86D3F" w:rsidTr="00E60D8C">
        <w:trPr>
          <w:trHeight w:val="600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ind w:right="7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执裁项目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裁判员等级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86D3F" w:rsidTr="00E60D8C">
        <w:trPr>
          <w:trHeight w:val="434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裁判证书编号</w:t>
            </w:r>
          </w:p>
        </w:tc>
        <w:tc>
          <w:tcPr>
            <w:tcW w:w="629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ind w:firstLineChars="200" w:firstLine="48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86D3F" w:rsidTr="00E60D8C">
        <w:trPr>
          <w:trHeight w:val="434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29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86D3F" w:rsidTr="00E60D8C">
        <w:trPr>
          <w:trHeight w:val="410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29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86D3F" w:rsidTr="00E60D8C">
        <w:trPr>
          <w:trHeight w:val="372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86D3F" w:rsidTr="00E60D8C">
        <w:trPr>
          <w:trHeight w:val="624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9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QQ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或微信号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B86D3F" w:rsidTr="00E60D8C">
        <w:trPr>
          <w:trHeight w:val="399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6299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spacing w:val="-22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 w:hint="eastAsia"/>
                <w:color w:val="000000"/>
                <w:spacing w:val="-22"/>
                <w:kern w:val="0"/>
                <w:sz w:val="24"/>
              </w:rPr>
            </w:pPr>
          </w:p>
        </w:tc>
      </w:tr>
      <w:tr w:rsidR="00B86D3F" w:rsidTr="00E60D8C">
        <w:trPr>
          <w:trHeight w:val="4049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裁判经历</w:t>
            </w:r>
          </w:p>
        </w:tc>
        <w:tc>
          <w:tcPr>
            <w:tcW w:w="629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B86D3F">
            <w:pPr>
              <w:widowControl/>
              <w:spacing w:line="360" w:lineRule="exac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B86D3F" w:rsidRDefault="00B86D3F" w:rsidP="00E60D8C">
            <w:pPr>
              <w:widowControl/>
              <w:spacing w:line="360" w:lineRule="exact"/>
              <w:ind w:firstLineChars="200" w:firstLine="48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86D3F" w:rsidRDefault="00B86D3F" w:rsidP="00E60D8C">
            <w:pPr>
              <w:widowControl/>
              <w:spacing w:line="360" w:lineRule="exact"/>
              <w:ind w:firstLineChars="200" w:firstLine="48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86D3F" w:rsidRDefault="00B86D3F" w:rsidP="00E60D8C">
            <w:pPr>
              <w:widowControl/>
              <w:spacing w:line="360" w:lineRule="exact"/>
              <w:ind w:firstLineChars="200" w:firstLine="48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86D3F" w:rsidRDefault="00B86D3F" w:rsidP="00E60D8C">
            <w:pPr>
              <w:widowControl/>
              <w:spacing w:line="360" w:lineRule="exact"/>
              <w:ind w:firstLineChars="200" w:firstLine="600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  <w:p w:rsidR="00B86D3F" w:rsidRDefault="00B86D3F" w:rsidP="00E60D8C">
            <w:pPr>
              <w:widowControl/>
              <w:spacing w:line="360" w:lineRule="exact"/>
              <w:ind w:firstLineChars="200" w:firstLine="600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  <w:p w:rsidR="00B86D3F" w:rsidRDefault="00B86D3F" w:rsidP="00B86D3F">
            <w:pPr>
              <w:widowControl/>
              <w:spacing w:line="360" w:lineRule="exact"/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B86D3F" w:rsidTr="00E60D8C">
        <w:trPr>
          <w:trHeight w:val="2018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所在单位</w:t>
            </w:r>
          </w:p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29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86D3F" w:rsidRDefault="00B86D3F" w:rsidP="00E60D8C">
            <w:pPr>
              <w:widowControl/>
              <w:spacing w:line="360" w:lineRule="exact"/>
              <w:ind w:firstLineChars="200" w:firstLine="48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B86D3F" w:rsidRDefault="00B86D3F" w:rsidP="00E60D8C">
            <w:pPr>
              <w:widowControl/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  <w:p w:rsidR="00B86D3F" w:rsidRDefault="00B86D3F" w:rsidP="00E60D8C">
            <w:pPr>
              <w:widowControl/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86D3F" w:rsidRDefault="00B86D3F" w:rsidP="00E60D8C">
            <w:pPr>
              <w:widowControl/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（盖章）</w:t>
            </w:r>
          </w:p>
          <w:p w:rsidR="00B86D3F" w:rsidRDefault="00B86D3F" w:rsidP="00E60D8C">
            <w:pPr>
              <w:widowControl/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86D3F" w:rsidRDefault="00B86D3F" w:rsidP="00B86D3F">
            <w:pPr>
              <w:widowControl/>
              <w:spacing w:line="360" w:lineRule="exact"/>
              <w:ind w:firstLineChars="200" w:firstLine="480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86D3F" w:rsidTr="00E60D8C">
        <w:trPr>
          <w:trHeight w:val="1564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市教育行政部门意见</w:t>
            </w:r>
          </w:p>
        </w:tc>
        <w:tc>
          <w:tcPr>
            <w:tcW w:w="629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</w:t>
            </w:r>
          </w:p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（盖章）</w:t>
            </w:r>
          </w:p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86D3F" w:rsidRDefault="00B86D3F" w:rsidP="00E60D8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B86D3F" w:rsidRDefault="00B86D3F" w:rsidP="00B86D3F">
      <w:pPr>
        <w:widowControl/>
        <w:spacing w:line="400" w:lineRule="exact"/>
        <w:rPr>
          <w:rFonts w:ascii="宋体" w:hAnsi="宋体"/>
          <w:color w:val="000000"/>
          <w:kern w:val="0"/>
          <w:sz w:val="24"/>
        </w:rPr>
      </w:pPr>
    </w:p>
    <w:p w:rsidR="00B86D3F" w:rsidRDefault="00B86D3F" w:rsidP="00B86D3F">
      <w:pPr>
        <w:widowControl/>
        <w:spacing w:line="40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备注：</w:t>
      </w:r>
    </w:p>
    <w:p w:rsidR="00B86D3F" w:rsidRDefault="00B86D3F" w:rsidP="00B86D3F">
      <w:pPr>
        <w:widowControl/>
        <w:spacing w:line="40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</w:t>
      </w:r>
      <w:r>
        <w:rPr>
          <w:rFonts w:ascii="宋体" w:hAnsi="宋体" w:hint="eastAsia"/>
          <w:color w:val="000000"/>
          <w:kern w:val="0"/>
          <w:sz w:val="24"/>
        </w:rPr>
        <w:t>本表用打印方式填写，如版面不够，可另行附页。</w:t>
      </w:r>
    </w:p>
    <w:p w:rsidR="00B86D3F" w:rsidRDefault="00B86D3F" w:rsidP="00B86D3F">
      <w:pPr>
        <w:widowControl/>
        <w:spacing w:line="40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</w:t>
      </w:r>
      <w:r>
        <w:rPr>
          <w:rFonts w:ascii="宋体" w:hAnsi="宋体" w:hint="eastAsia"/>
          <w:color w:val="000000"/>
          <w:kern w:val="0"/>
          <w:sz w:val="24"/>
        </w:rPr>
        <w:t>如果有多个裁判员等级证书，每个项目请分别填写。</w:t>
      </w:r>
    </w:p>
    <w:p w:rsidR="00B86D3F" w:rsidRDefault="00B86D3F" w:rsidP="00B86D3F">
      <w:pPr>
        <w:widowControl/>
        <w:spacing w:line="40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3.</w:t>
      </w:r>
      <w:r>
        <w:rPr>
          <w:rFonts w:ascii="宋体" w:hAnsi="宋体" w:hint="eastAsia"/>
          <w:color w:val="000000"/>
          <w:kern w:val="0"/>
          <w:sz w:val="24"/>
        </w:rPr>
        <w:t>执裁经历，请填写执裁的时间、地点、赛事名称、裁判职务等。</w:t>
      </w:r>
    </w:p>
    <w:p w:rsidR="00B86D3F" w:rsidRDefault="00B86D3F" w:rsidP="00B86D3F">
      <w:pPr>
        <w:widowControl/>
        <w:spacing w:line="400" w:lineRule="exac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4.</w:t>
      </w:r>
      <w:r>
        <w:rPr>
          <w:rFonts w:ascii="宋体" w:hAnsi="宋体" w:hint="eastAsia"/>
          <w:color w:val="000000"/>
          <w:kern w:val="0"/>
          <w:sz w:val="24"/>
        </w:rPr>
        <w:t>请以“山东省学校体育竞赛裁判员推荐表（</w:t>
      </w:r>
      <w:r>
        <w:rPr>
          <w:rFonts w:ascii="宋体" w:hAnsi="宋体" w:hint="eastAsia"/>
          <w:color w:val="000000"/>
          <w:kern w:val="0"/>
          <w:sz w:val="24"/>
        </w:rPr>
        <w:t>xx</w:t>
      </w:r>
      <w:r>
        <w:rPr>
          <w:rFonts w:ascii="宋体" w:hAnsi="宋体" w:hint="eastAsia"/>
          <w:color w:val="000000"/>
          <w:kern w:val="0"/>
          <w:sz w:val="24"/>
        </w:rPr>
        <w:t>项目）”的形式为邮件主题。如</w:t>
      </w:r>
      <w:r>
        <w:rPr>
          <w:rFonts w:ascii="宋体" w:hAnsi="宋体" w:hint="eastAsia"/>
          <w:color w:val="000000"/>
          <w:kern w:val="0"/>
          <w:sz w:val="24"/>
        </w:rPr>
        <w:t>“山东省学校体育竞赛裁判员推荐表（篮球项目）”，以方便归类整理</w:t>
      </w:r>
    </w:p>
    <w:p w:rsidR="00275C69" w:rsidRPr="00B86D3F" w:rsidRDefault="00B86D3F" w:rsidP="00B86D3F">
      <w:pPr>
        <w:widowControl/>
        <w:spacing w:line="400" w:lineRule="exac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5.</w:t>
      </w:r>
      <w:r>
        <w:rPr>
          <w:rFonts w:ascii="宋体" w:hAnsi="宋体" w:hint="eastAsia"/>
          <w:color w:val="000000"/>
          <w:kern w:val="0"/>
          <w:sz w:val="24"/>
        </w:rPr>
        <w:t>出生年月填写格式，例</w:t>
      </w:r>
      <w:r>
        <w:rPr>
          <w:rFonts w:ascii="宋体" w:hAnsi="宋体" w:hint="eastAsia"/>
          <w:color w:val="000000"/>
          <w:kern w:val="0"/>
          <w:sz w:val="24"/>
        </w:rPr>
        <w:t>1971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8</w:t>
      </w:r>
      <w:r>
        <w:rPr>
          <w:rFonts w:ascii="宋体" w:hAnsi="宋体" w:hint="eastAsia"/>
          <w:color w:val="000000"/>
          <w:kern w:val="0"/>
          <w:sz w:val="24"/>
        </w:rPr>
        <w:t>月，应填写为</w:t>
      </w:r>
      <w:r>
        <w:rPr>
          <w:rFonts w:ascii="宋体" w:hAnsi="宋体" w:hint="eastAsia"/>
          <w:color w:val="000000"/>
          <w:kern w:val="0"/>
          <w:sz w:val="24"/>
        </w:rPr>
        <w:t>197108</w:t>
      </w:r>
      <w:r>
        <w:rPr>
          <w:rFonts w:ascii="宋体" w:hAnsi="宋体" w:hint="eastAsia"/>
          <w:color w:val="000000"/>
          <w:kern w:val="0"/>
          <w:sz w:val="24"/>
        </w:rPr>
        <w:t>。</w:t>
      </w:r>
    </w:p>
    <w:sectPr w:rsidR="00275C69" w:rsidRPr="00B86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38" w:rsidRDefault="001C4438" w:rsidP="00FF1D8A">
      <w:r>
        <w:separator/>
      </w:r>
    </w:p>
  </w:endnote>
  <w:endnote w:type="continuationSeparator" w:id="0">
    <w:p w:rsidR="001C4438" w:rsidRDefault="001C4438" w:rsidP="00FF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38" w:rsidRDefault="001C4438" w:rsidP="00FF1D8A">
      <w:r>
        <w:separator/>
      </w:r>
    </w:p>
  </w:footnote>
  <w:footnote w:type="continuationSeparator" w:id="0">
    <w:p w:rsidR="001C4438" w:rsidRDefault="001C4438" w:rsidP="00FF1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90"/>
    <w:rsid w:val="0000278B"/>
    <w:rsid w:val="00013100"/>
    <w:rsid w:val="00045D02"/>
    <w:rsid w:val="00084C10"/>
    <w:rsid w:val="00125E0D"/>
    <w:rsid w:val="00146313"/>
    <w:rsid w:val="00176382"/>
    <w:rsid w:val="001C4438"/>
    <w:rsid w:val="001C56D0"/>
    <w:rsid w:val="001E07DB"/>
    <w:rsid w:val="001E07FE"/>
    <w:rsid w:val="00235151"/>
    <w:rsid w:val="00255EFD"/>
    <w:rsid w:val="00275C69"/>
    <w:rsid w:val="002F4455"/>
    <w:rsid w:val="00300ADD"/>
    <w:rsid w:val="003D45BD"/>
    <w:rsid w:val="00433EF3"/>
    <w:rsid w:val="00462454"/>
    <w:rsid w:val="004953ED"/>
    <w:rsid w:val="004B3336"/>
    <w:rsid w:val="004B5E76"/>
    <w:rsid w:val="004F1C31"/>
    <w:rsid w:val="00502648"/>
    <w:rsid w:val="00563807"/>
    <w:rsid w:val="00566BEC"/>
    <w:rsid w:val="005B4CA3"/>
    <w:rsid w:val="006475B5"/>
    <w:rsid w:val="006525E2"/>
    <w:rsid w:val="006B4338"/>
    <w:rsid w:val="00724F8E"/>
    <w:rsid w:val="00760EB9"/>
    <w:rsid w:val="008402A3"/>
    <w:rsid w:val="008444E5"/>
    <w:rsid w:val="00853D68"/>
    <w:rsid w:val="00860974"/>
    <w:rsid w:val="00872D4C"/>
    <w:rsid w:val="0093201B"/>
    <w:rsid w:val="009852C9"/>
    <w:rsid w:val="00A02098"/>
    <w:rsid w:val="00B036E4"/>
    <w:rsid w:val="00B23314"/>
    <w:rsid w:val="00B66B16"/>
    <w:rsid w:val="00B86790"/>
    <w:rsid w:val="00B86D3F"/>
    <w:rsid w:val="00BA7601"/>
    <w:rsid w:val="00BC4194"/>
    <w:rsid w:val="00BD5714"/>
    <w:rsid w:val="00BF050B"/>
    <w:rsid w:val="00CD680B"/>
    <w:rsid w:val="00E90473"/>
    <w:rsid w:val="00EE2739"/>
    <w:rsid w:val="00EE76AE"/>
    <w:rsid w:val="00F97282"/>
    <w:rsid w:val="00FB5E07"/>
    <w:rsid w:val="00FD5E37"/>
    <w:rsid w:val="00FF1D8A"/>
    <w:rsid w:val="3E13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7C756"/>
  <w15:docId w15:val="{FDA97CF5-A43E-47AF-8E4C-464A74B1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56D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56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</dc:creator>
  <cp:lastModifiedBy>lenovo</cp:lastModifiedBy>
  <cp:revision>8</cp:revision>
  <cp:lastPrinted>2017-12-18T09:35:00Z</cp:lastPrinted>
  <dcterms:created xsi:type="dcterms:W3CDTF">2017-12-18T07:33:00Z</dcterms:created>
  <dcterms:modified xsi:type="dcterms:W3CDTF">2018-01-23T02:44:00Z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