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Default="00876609" w:rsidP="00876609">
      <w:pPr>
        <w:widowControl/>
        <w:spacing w:line="560" w:lineRule="exact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p w:rsidR="00876609" w:rsidRDefault="00876609" w:rsidP="00876609">
      <w:pPr>
        <w:widowControl/>
        <w:spacing w:line="66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2016年度高校人文社科研究计划项目申报汇总表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（样表）</w:t>
      </w:r>
    </w:p>
    <w:p w:rsidR="00876609" w:rsidRPr="004C58DF" w:rsidRDefault="00876609" w:rsidP="00876609">
      <w:pPr>
        <w:widowControl/>
        <w:spacing w:line="400" w:lineRule="exact"/>
        <w:jc w:val="left"/>
        <w:rPr>
          <w:rFonts w:ascii="汉仪书宋一简" w:eastAsia="汉仪书宋一简" w:hAnsi="仿宋_GB2312" w:cs="仿宋_GB2312" w:hint="eastAsia"/>
          <w:kern w:val="0"/>
          <w:szCs w:val="21"/>
        </w:rPr>
      </w:pPr>
      <w:r w:rsidRPr="004C58DF">
        <w:rPr>
          <w:rFonts w:ascii="汉仪书宋一简" w:eastAsia="汉仪书宋一简" w:hAnsi="仿宋_GB2312" w:cs="仿宋_GB2312" w:hint="eastAsia"/>
          <w:kern w:val="0"/>
          <w:szCs w:val="21"/>
        </w:rPr>
        <w:t>申报单位 （公  章）</w:t>
      </w:r>
    </w:p>
    <w:tbl>
      <w:tblPr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1380"/>
        <w:gridCol w:w="2360"/>
        <w:gridCol w:w="1181"/>
        <w:gridCol w:w="1622"/>
        <w:gridCol w:w="1328"/>
        <w:gridCol w:w="873"/>
        <w:gridCol w:w="1180"/>
        <w:gridCol w:w="918"/>
        <w:gridCol w:w="1651"/>
        <w:gridCol w:w="1659"/>
      </w:tblGrid>
      <w:tr w:rsidR="00876609" w:rsidRPr="004C58DF" w:rsidTr="00EA0887">
        <w:trPr>
          <w:trHeight w:hRule="exact" w:val="915"/>
          <w:jc w:val="center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一级学科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 目 名 称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项目</w:t>
            </w:r>
          </w:p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成果形式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起止</w:t>
            </w:r>
          </w:p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时间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申报</w:t>
            </w:r>
          </w:p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学校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  目</w:t>
            </w:r>
          </w:p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负责人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876609" w:rsidRPr="004C58DF" w:rsidRDefault="00876609" w:rsidP="00EA0887">
            <w:pPr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出生</w:t>
            </w:r>
          </w:p>
          <w:p w:rsidR="00876609" w:rsidRPr="004C58DF" w:rsidRDefault="00876609" w:rsidP="00EA0887">
            <w:pPr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年月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Pr="004C58DF" w:rsidRDefault="00876609" w:rsidP="00EA0887">
            <w:pPr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项目组</w:t>
            </w:r>
          </w:p>
          <w:p w:rsidR="00876609" w:rsidRPr="004C58DF" w:rsidRDefault="00876609" w:rsidP="00EA0887">
            <w:pPr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其他成员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609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申请经费</w:t>
            </w:r>
          </w:p>
          <w:p w:rsidR="00876609" w:rsidRPr="004C58DF" w:rsidRDefault="00876609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（万元）</w:t>
            </w: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  <w:tr w:rsidR="00876609" w:rsidRPr="004C58DF" w:rsidTr="00EA0887">
        <w:trPr>
          <w:trHeight w:hRule="exact" w:val="682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76609" w:rsidRPr="004C58DF" w:rsidRDefault="00876609" w:rsidP="00EA0887">
            <w:pPr>
              <w:widowControl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</w:tr>
    </w:tbl>
    <w:p w:rsidR="004607B1" w:rsidRDefault="004607B1"/>
    <w:sectPr w:rsidR="004607B1" w:rsidSect="008766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B1" w:rsidRDefault="004607B1" w:rsidP="00876609">
      <w:r>
        <w:separator/>
      </w:r>
    </w:p>
  </w:endnote>
  <w:endnote w:type="continuationSeparator" w:id="1">
    <w:p w:rsidR="004607B1" w:rsidRDefault="004607B1" w:rsidP="0087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B1" w:rsidRDefault="004607B1" w:rsidP="00876609">
      <w:r>
        <w:separator/>
      </w:r>
    </w:p>
  </w:footnote>
  <w:footnote w:type="continuationSeparator" w:id="1">
    <w:p w:rsidR="004607B1" w:rsidRDefault="004607B1" w:rsidP="00876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609"/>
    <w:rsid w:val="004607B1"/>
    <w:rsid w:val="0087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6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6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2016-03-02T00:52:00Z</dcterms:created>
  <dcterms:modified xsi:type="dcterms:W3CDTF">2016-03-02T00:53:00Z</dcterms:modified>
</cp:coreProperties>
</file>