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1D" w:rsidRPr="00543E61" w:rsidRDefault="00F6481D" w:rsidP="00F6481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543E61">
        <w:rPr>
          <w:rFonts w:ascii="黑体" w:eastAsia="黑体" w:hAnsi="黑体" w:hint="eastAsia"/>
          <w:sz w:val="32"/>
          <w:szCs w:val="32"/>
        </w:rPr>
        <w:t>附件1</w:t>
      </w:r>
    </w:p>
    <w:p w:rsidR="00F6481D" w:rsidRPr="00543E61" w:rsidRDefault="00F6481D" w:rsidP="00F6481D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543E61">
        <w:rPr>
          <w:rFonts w:ascii="方正小标宋_GBK" w:eastAsia="方正小标宋_GBK" w:hAnsi="方正小标宋简体" w:cs="方正小标宋简体" w:hint="eastAsia"/>
          <w:sz w:val="44"/>
          <w:szCs w:val="44"/>
        </w:rPr>
        <w:t>山东省第五届中小学艺术展演活动日程表</w:t>
      </w:r>
    </w:p>
    <w:p w:rsidR="00F6481D" w:rsidRDefault="00F6481D" w:rsidP="00F64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8"/>
        <w:gridCol w:w="1664"/>
        <w:gridCol w:w="2973"/>
        <w:gridCol w:w="2100"/>
        <w:gridCol w:w="3163"/>
        <w:gridCol w:w="1650"/>
      </w:tblGrid>
      <w:tr w:rsidR="00F6481D" w:rsidRPr="00543E61" w:rsidTr="00E21865">
        <w:trPr>
          <w:trHeight w:val="630"/>
          <w:jc w:val="center"/>
        </w:trPr>
        <w:tc>
          <w:tcPr>
            <w:tcW w:w="2048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类   别</w:t>
            </w: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日  期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时  间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项  目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地  点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备  注</w:t>
            </w: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 w:val="restart"/>
            <w:vAlign w:val="center"/>
          </w:tcPr>
          <w:p w:rsidR="00F6481D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启动仪式及展演</w:t>
            </w:r>
          </w:p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活动</w:t>
            </w: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9月13日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9:00-13:00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节目走台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舞蹈、声乐展演场地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9月13日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14:30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启动仪式</w:t>
            </w:r>
          </w:p>
        </w:tc>
        <w:tc>
          <w:tcPr>
            <w:tcW w:w="3163" w:type="dxa"/>
            <w:vAlign w:val="center"/>
          </w:tcPr>
          <w:p w:rsidR="00F6481D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青岛市人民会堂</w:t>
            </w:r>
          </w:p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（市南区太平路9号）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9月13日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16:00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节目展演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舞蹈、声乐展演场地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9月14日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9:00-13:00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节目走台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各展演场地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9月14日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16:00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节目展演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各展演场地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9月15日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9:00-13:00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节目走台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器乐、语言展演场地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6481D" w:rsidRPr="00543E61" w:rsidTr="00E21865">
        <w:trPr>
          <w:trHeight w:val="630"/>
          <w:jc w:val="center"/>
        </w:trPr>
        <w:tc>
          <w:tcPr>
            <w:tcW w:w="2048" w:type="dxa"/>
            <w:vMerge/>
            <w:vAlign w:val="center"/>
          </w:tcPr>
          <w:p w:rsidR="00F6481D" w:rsidRPr="00543E61" w:rsidRDefault="00F6481D" w:rsidP="00E21865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9月15日</w:t>
            </w:r>
          </w:p>
        </w:tc>
        <w:tc>
          <w:tcPr>
            <w:tcW w:w="297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16:00</w:t>
            </w:r>
          </w:p>
        </w:tc>
        <w:tc>
          <w:tcPr>
            <w:tcW w:w="210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节目展演</w:t>
            </w:r>
          </w:p>
        </w:tc>
        <w:tc>
          <w:tcPr>
            <w:tcW w:w="3163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43E61">
              <w:rPr>
                <w:rFonts w:ascii="汉仪书宋一简" w:eastAsia="汉仪书宋一简" w:hint="eastAsia"/>
                <w:kern w:val="0"/>
                <w:szCs w:val="21"/>
              </w:rPr>
              <w:t>器乐、语言展演场地</w:t>
            </w:r>
          </w:p>
        </w:tc>
        <w:tc>
          <w:tcPr>
            <w:tcW w:w="1650" w:type="dxa"/>
            <w:vAlign w:val="center"/>
          </w:tcPr>
          <w:p w:rsidR="00F6481D" w:rsidRPr="00543E61" w:rsidRDefault="00F6481D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F6481D" w:rsidRDefault="00F6481D" w:rsidP="00F64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6481D" w:rsidRDefault="00F6481D" w:rsidP="00F6481D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866AC0" w:rsidRPr="00F6481D" w:rsidRDefault="00866AC0" w:rsidP="00F6481D"/>
    <w:sectPr w:rsidR="00866AC0" w:rsidRPr="00F6481D" w:rsidSect="00186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8E4" w:rsidRDefault="005608E4" w:rsidP="001861BE">
      <w:r>
        <w:separator/>
      </w:r>
    </w:p>
  </w:endnote>
  <w:endnote w:type="continuationSeparator" w:id="1">
    <w:p w:rsidR="005608E4" w:rsidRDefault="005608E4" w:rsidP="0018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8E4" w:rsidRDefault="005608E4" w:rsidP="001861BE">
      <w:r>
        <w:separator/>
      </w:r>
    </w:p>
  </w:footnote>
  <w:footnote w:type="continuationSeparator" w:id="1">
    <w:p w:rsidR="005608E4" w:rsidRDefault="005608E4" w:rsidP="0018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1BE"/>
    <w:rsid w:val="001861BE"/>
    <w:rsid w:val="004D00A1"/>
    <w:rsid w:val="005608E4"/>
    <w:rsid w:val="00866AC0"/>
    <w:rsid w:val="00F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2015-08-17T07:55:00Z</dcterms:created>
  <dcterms:modified xsi:type="dcterms:W3CDTF">2015-08-26T06:58:00Z</dcterms:modified>
</cp:coreProperties>
</file>