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B8" w:rsidRPr="006F0522" w:rsidRDefault="00D97CB8" w:rsidP="00D97CB8">
      <w:pPr>
        <w:rPr>
          <w:rFonts w:ascii="黑体" w:eastAsia="黑体" w:hAnsi="黑体" w:hint="eastAsia"/>
          <w:sz w:val="32"/>
          <w:szCs w:val="32"/>
        </w:rPr>
      </w:pPr>
      <w:r w:rsidRPr="006F0522">
        <w:rPr>
          <w:rFonts w:ascii="黑体" w:eastAsia="黑体" w:hAnsi="黑体" w:hint="eastAsia"/>
          <w:sz w:val="32"/>
          <w:szCs w:val="32"/>
        </w:rPr>
        <w:t>附件3</w:t>
      </w:r>
    </w:p>
    <w:p w:rsidR="00D97CB8" w:rsidRPr="006F0522" w:rsidRDefault="00D97CB8" w:rsidP="00D97CB8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6F0522">
        <w:rPr>
          <w:rFonts w:ascii="方正小标宋简体" w:eastAsia="方正小标宋简体" w:hint="eastAsia"/>
          <w:sz w:val="44"/>
          <w:szCs w:val="44"/>
        </w:rPr>
        <w:t>山东省基础教育教学成果重点培育项目申报汇总表</w:t>
      </w:r>
      <w:bookmarkEnd w:id="0"/>
    </w:p>
    <w:p w:rsidR="00D97CB8" w:rsidRPr="006F0522" w:rsidRDefault="00D97CB8" w:rsidP="00D97CB8">
      <w:pPr>
        <w:rPr>
          <w:rFonts w:ascii="仿宋_GB2312" w:eastAsia="仿宋_GB2312" w:hint="eastAsia"/>
          <w:sz w:val="30"/>
          <w:szCs w:val="30"/>
        </w:rPr>
      </w:pPr>
      <w:r w:rsidRPr="006F0522">
        <w:rPr>
          <w:rFonts w:ascii="仿宋_GB2312" w:eastAsia="仿宋_GB2312" w:hint="eastAsia"/>
          <w:sz w:val="30"/>
          <w:szCs w:val="30"/>
        </w:rPr>
        <w:t>推荐单位（盖章）：            联系人：             联系电话：</w:t>
      </w:r>
      <w:r>
        <w:rPr>
          <w:rFonts w:ascii="仿宋_GB2312" w:eastAsia="仿宋_GB2312" w:hint="eastAsia"/>
          <w:sz w:val="30"/>
          <w:szCs w:val="30"/>
        </w:rPr>
        <w:t xml:space="preserve">       </w:t>
      </w:r>
      <w:r w:rsidRPr="006F0522">
        <w:rPr>
          <w:rFonts w:ascii="仿宋_GB2312" w:eastAsia="仿宋_GB2312" w:hint="eastAsia"/>
          <w:sz w:val="30"/>
          <w:szCs w:val="30"/>
        </w:rPr>
        <w:t xml:space="preserve">填报日期：    年    月   日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2187"/>
        <w:gridCol w:w="2239"/>
        <w:gridCol w:w="2769"/>
        <w:gridCol w:w="2373"/>
        <w:gridCol w:w="3164"/>
      </w:tblGrid>
      <w:tr w:rsidR="00D97CB8" w:rsidRPr="00363C86" w:rsidTr="003C4F39">
        <w:trPr>
          <w:trHeight w:val="929"/>
          <w:jc w:val="center"/>
        </w:trPr>
        <w:tc>
          <w:tcPr>
            <w:tcW w:w="728" w:type="dxa"/>
            <w:vAlign w:val="center"/>
          </w:tcPr>
          <w:p w:rsidR="00D97CB8" w:rsidRPr="00363C86" w:rsidRDefault="00D97CB8" w:rsidP="003C4F39">
            <w:pPr>
              <w:ind w:left="-93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363C86"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2187" w:type="dxa"/>
            <w:vAlign w:val="center"/>
          </w:tcPr>
          <w:p w:rsidR="00D97CB8" w:rsidRPr="00363C86" w:rsidRDefault="00D97CB8" w:rsidP="003C4F39">
            <w:pPr>
              <w:ind w:left="-93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363C86">
              <w:rPr>
                <w:rFonts w:ascii="黑体" w:eastAsia="黑体" w:hint="eastAsia"/>
                <w:sz w:val="28"/>
                <w:szCs w:val="28"/>
              </w:rPr>
              <w:t>推荐成果名称</w:t>
            </w:r>
          </w:p>
        </w:tc>
        <w:tc>
          <w:tcPr>
            <w:tcW w:w="2239" w:type="dxa"/>
            <w:vAlign w:val="center"/>
          </w:tcPr>
          <w:p w:rsidR="00D97CB8" w:rsidRPr="00363C86" w:rsidRDefault="00D97CB8" w:rsidP="003C4F39">
            <w:pPr>
              <w:jc w:val="center"/>
            </w:pPr>
            <w:r w:rsidRPr="00363C86">
              <w:rPr>
                <w:rFonts w:ascii="黑体" w:eastAsia="黑体" w:hint="eastAsia"/>
                <w:color w:val="000000"/>
                <w:sz w:val="28"/>
                <w:szCs w:val="28"/>
              </w:rPr>
              <w:t>成果类别</w:t>
            </w:r>
          </w:p>
        </w:tc>
        <w:tc>
          <w:tcPr>
            <w:tcW w:w="2769" w:type="dxa"/>
            <w:vAlign w:val="center"/>
          </w:tcPr>
          <w:p w:rsidR="00D97CB8" w:rsidRPr="00363C86" w:rsidRDefault="00D97CB8" w:rsidP="003C4F39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363C86">
              <w:rPr>
                <w:rFonts w:ascii="黑体" w:eastAsia="黑体" w:hint="eastAsia"/>
                <w:sz w:val="28"/>
                <w:szCs w:val="28"/>
              </w:rPr>
              <w:t>申报人</w:t>
            </w:r>
          </w:p>
        </w:tc>
        <w:tc>
          <w:tcPr>
            <w:tcW w:w="2373" w:type="dxa"/>
            <w:vAlign w:val="center"/>
          </w:tcPr>
          <w:p w:rsidR="00D97CB8" w:rsidRPr="00363C86" w:rsidRDefault="00D97CB8" w:rsidP="003C4F39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363C86">
              <w:rPr>
                <w:rFonts w:ascii="黑体" w:eastAsia="黑体" w:hint="eastAsia"/>
                <w:sz w:val="28"/>
                <w:szCs w:val="28"/>
              </w:rPr>
              <w:t>所在单位</w:t>
            </w:r>
          </w:p>
        </w:tc>
        <w:tc>
          <w:tcPr>
            <w:tcW w:w="3164" w:type="dxa"/>
            <w:vAlign w:val="center"/>
          </w:tcPr>
          <w:p w:rsidR="00D97CB8" w:rsidRPr="00363C86" w:rsidRDefault="00D97CB8" w:rsidP="003C4F39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363C86">
              <w:rPr>
                <w:rFonts w:ascii="黑体" w:eastAsia="黑体" w:hint="eastAsia"/>
                <w:sz w:val="28"/>
                <w:szCs w:val="28"/>
              </w:rPr>
              <w:t>申报人联系电话（手机））</w:t>
            </w:r>
          </w:p>
        </w:tc>
      </w:tr>
      <w:tr w:rsidR="00D97CB8" w:rsidRPr="00363C86" w:rsidTr="003C4F39">
        <w:trPr>
          <w:trHeight w:val="757"/>
          <w:jc w:val="center"/>
        </w:trPr>
        <w:tc>
          <w:tcPr>
            <w:tcW w:w="728" w:type="dxa"/>
            <w:vAlign w:val="center"/>
          </w:tcPr>
          <w:p w:rsidR="00D97CB8" w:rsidRPr="00363C86" w:rsidRDefault="00D97CB8" w:rsidP="003C4F39">
            <w:pPr>
              <w:ind w:left="-93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87" w:type="dxa"/>
            <w:vAlign w:val="center"/>
          </w:tcPr>
          <w:p w:rsidR="00D97CB8" w:rsidRPr="00363C86" w:rsidRDefault="00D97CB8" w:rsidP="003C4F39">
            <w:pPr>
              <w:ind w:left="99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239" w:type="dxa"/>
            <w:vAlign w:val="center"/>
          </w:tcPr>
          <w:p w:rsidR="00D97CB8" w:rsidRPr="00363C86" w:rsidRDefault="00D97CB8" w:rsidP="003C4F39">
            <w:pPr>
              <w:jc w:val="center"/>
            </w:pPr>
          </w:p>
        </w:tc>
        <w:tc>
          <w:tcPr>
            <w:tcW w:w="2769" w:type="dxa"/>
            <w:vAlign w:val="center"/>
          </w:tcPr>
          <w:p w:rsidR="00D97CB8" w:rsidRPr="00363C86" w:rsidRDefault="00D97CB8" w:rsidP="003C4F3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373" w:type="dxa"/>
            <w:vAlign w:val="center"/>
          </w:tcPr>
          <w:p w:rsidR="00D97CB8" w:rsidRPr="00363C86" w:rsidRDefault="00D97CB8" w:rsidP="003C4F3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164" w:type="dxa"/>
            <w:vAlign w:val="center"/>
          </w:tcPr>
          <w:p w:rsidR="00D97CB8" w:rsidRPr="00363C86" w:rsidRDefault="00D97CB8" w:rsidP="003C4F3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D97CB8" w:rsidRPr="00363C86" w:rsidTr="003C4F39">
        <w:trPr>
          <w:trHeight w:val="757"/>
          <w:jc w:val="center"/>
        </w:trPr>
        <w:tc>
          <w:tcPr>
            <w:tcW w:w="728" w:type="dxa"/>
            <w:vAlign w:val="center"/>
          </w:tcPr>
          <w:p w:rsidR="00D97CB8" w:rsidRPr="00363C86" w:rsidRDefault="00D97CB8" w:rsidP="003C4F39">
            <w:pPr>
              <w:ind w:left="-93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87" w:type="dxa"/>
            <w:vAlign w:val="center"/>
          </w:tcPr>
          <w:p w:rsidR="00D97CB8" w:rsidRPr="00363C86" w:rsidRDefault="00D97CB8" w:rsidP="003C4F39">
            <w:pPr>
              <w:ind w:left="99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239" w:type="dxa"/>
            <w:vAlign w:val="center"/>
          </w:tcPr>
          <w:p w:rsidR="00D97CB8" w:rsidRPr="00363C86" w:rsidRDefault="00D97CB8" w:rsidP="003C4F39">
            <w:pPr>
              <w:jc w:val="center"/>
            </w:pPr>
          </w:p>
        </w:tc>
        <w:tc>
          <w:tcPr>
            <w:tcW w:w="2769" w:type="dxa"/>
            <w:vAlign w:val="center"/>
          </w:tcPr>
          <w:p w:rsidR="00D97CB8" w:rsidRPr="00363C86" w:rsidRDefault="00D97CB8" w:rsidP="003C4F3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373" w:type="dxa"/>
            <w:vAlign w:val="center"/>
          </w:tcPr>
          <w:p w:rsidR="00D97CB8" w:rsidRPr="00363C86" w:rsidRDefault="00D97CB8" w:rsidP="003C4F3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164" w:type="dxa"/>
            <w:vAlign w:val="center"/>
          </w:tcPr>
          <w:p w:rsidR="00D97CB8" w:rsidRPr="00363C86" w:rsidRDefault="00D97CB8" w:rsidP="003C4F3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D97CB8" w:rsidRPr="00363C86" w:rsidTr="003C4F39">
        <w:trPr>
          <w:trHeight w:val="757"/>
          <w:jc w:val="center"/>
        </w:trPr>
        <w:tc>
          <w:tcPr>
            <w:tcW w:w="728" w:type="dxa"/>
            <w:vAlign w:val="center"/>
          </w:tcPr>
          <w:p w:rsidR="00D97CB8" w:rsidRPr="00363C86" w:rsidRDefault="00D97CB8" w:rsidP="003C4F39">
            <w:pPr>
              <w:ind w:left="-93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87" w:type="dxa"/>
            <w:vAlign w:val="center"/>
          </w:tcPr>
          <w:p w:rsidR="00D97CB8" w:rsidRPr="00363C86" w:rsidRDefault="00D97CB8" w:rsidP="003C4F39">
            <w:pPr>
              <w:ind w:left="99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239" w:type="dxa"/>
            <w:vAlign w:val="center"/>
          </w:tcPr>
          <w:p w:rsidR="00D97CB8" w:rsidRPr="00363C86" w:rsidRDefault="00D97CB8" w:rsidP="003C4F39">
            <w:pPr>
              <w:jc w:val="center"/>
            </w:pPr>
          </w:p>
        </w:tc>
        <w:tc>
          <w:tcPr>
            <w:tcW w:w="2769" w:type="dxa"/>
            <w:vAlign w:val="center"/>
          </w:tcPr>
          <w:p w:rsidR="00D97CB8" w:rsidRPr="00363C86" w:rsidRDefault="00D97CB8" w:rsidP="003C4F3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373" w:type="dxa"/>
            <w:vAlign w:val="center"/>
          </w:tcPr>
          <w:p w:rsidR="00D97CB8" w:rsidRPr="00363C86" w:rsidRDefault="00D97CB8" w:rsidP="003C4F3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164" w:type="dxa"/>
            <w:vAlign w:val="center"/>
          </w:tcPr>
          <w:p w:rsidR="00D97CB8" w:rsidRPr="00363C86" w:rsidRDefault="00D97CB8" w:rsidP="003C4F3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D97CB8" w:rsidRPr="00363C86" w:rsidTr="003C4F39">
        <w:trPr>
          <w:trHeight w:val="757"/>
          <w:jc w:val="center"/>
        </w:trPr>
        <w:tc>
          <w:tcPr>
            <w:tcW w:w="728" w:type="dxa"/>
            <w:vAlign w:val="center"/>
          </w:tcPr>
          <w:p w:rsidR="00D97CB8" w:rsidRPr="00363C86" w:rsidRDefault="00D97CB8" w:rsidP="003C4F39">
            <w:pPr>
              <w:ind w:left="-93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87" w:type="dxa"/>
            <w:vAlign w:val="center"/>
          </w:tcPr>
          <w:p w:rsidR="00D97CB8" w:rsidRPr="00363C86" w:rsidRDefault="00D97CB8" w:rsidP="003C4F39">
            <w:pPr>
              <w:ind w:left="99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239" w:type="dxa"/>
            <w:vAlign w:val="center"/>
          </w:tcPr>
          <w:p w:rsidR="00D97CB8" w:rsidRPr="00363C86" w:rsidRDefault="00D97CB8" w:rsidP="003C4F39">
            <w:pPr>
              <w:jc w:val="center"/>
            </w:pPr>
          </w:p>
        </w:tc>
        <w:tc>
          <w:tcPr>
            <w:tcW w:w="2769" w:type="dxa"/>
            <w:vAlign w:val="center"/>
          </w:tcPr>
          <w:p w:rsidR="00D97CB8" w:rsidRPr="00363C86" w:rsidRDefault="00D97CB8" w:rsidP="003C4F3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373" w:type="dxa"/>
            <w:vAlign w:val="center"/>
          </w:tcPr>
          <w:p w:rsidR="00D97CB8" w:rsidRPr="00363C86" w:rsidRDefault="00D97CB8" w:rsidP="003C4F3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164" w:type="dxa"/>
            <w:vAlign w:val="center"/>
          </w:tcPr>
          <w:p w:rsidR="00D97CB8" w:rsidRPr="00363C86" w:rsidRDefault="00D97CB8" w:rsidP="003C4F3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D97CB8" w:rsidRPr="00363C86" w:rsidTr="003C4F39">
        <w:trPr>
          <w:trHeight w:val="757"/>
          <w:jc w:val="center"/>
        </w:trPr>
        <w:tc>
          <w:tcPr>
            <w:tcW w:w="728" w:type="dxa"/>
            <w:vAlign w:val="center"/>
          </w:tcPr>
          <w:p w:rsidR="00D97CB8" w:rsidRPr="00363C86" w:rsidRDefault="00D97CB8" w:rsidP="003C4F39">
            <w:pPr>
              <w:ind w:left="-93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87" w:type="dxa"/>
            <w:vAlign w:val="center"/>
          </w:tcPr>
          <w:p w:rsidR="00D97CB8" w:rsidRPr="00363C86" w:rsidRDefault="00D97CB8" w:rsidP="003C4F39">
            <w:pPr>
              <w:ind w:left="99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239" w:type="dxa"/>
            <w:vAlign w:val="center"/>
          </w:tcPr>
          <w:p w:rsidR="00D97CB8" w:rsidRPr="00363C86" w:rsidRDefault="00D97CB8" w:rsidP="003C4F39">
            <w:pPr>
              <w:jc w:val="center"/>
            </w:pPr>
          </w:p>
        </w:tc>
        <w:tc>
          <w:tcPr>
            <w:tcW w:w="2769" w:type="dxa"/>
            <w:vAlign w:val="center"/>
          </w:tcPr>
          <w:p w:rsidR="00D97CB8" w:rsidRPr="00363C86" w:rsidRDefault="00D97CB8" w:rsidP="003C4F3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373" w:type="dxa"/>
            <w:vAlign w:val="center"/>
          </w:tcPr>
          <w:p w:rsidR="00D97CB8" w:rsidRPr="00363C86" w:rsidRDefault="00D97CB8" w:rsidP="003C4F3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164" w:type="dxa"/>
            <w:vAlign w:val="center"/>
          </w:tcPr>
          <w:p w:rsidR="00D97CB8" w:rsidRPr="00363C86" w:rsidRDefault="00D97CB8" w:rsidP="003C4F3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D36B11" w:rsidRPr="00D97CB8" w:rsidRDefault="00D97CB8" w:rsidP="00D97CB8">
      <w:pPr>
        <w:spacing w:before="240"/>
        <w:rPr>
          <w:rFonts w:hint="eastAsia"/>
        </w:rPr>
      </w:pPr>
      <w:r>
        <w:rPr>
          <w:rFonts w:eastAsia="仿宋_GB2312" w:hint="eastAsia"/>
          <w:b/>
          <w:sz w:val="28"/>
          <w:szCs w:val="28"/>
        </w:rPr>
        <w:t>注：</w:t>
      </w:r>
      <w:r>
        <w:rPr>
          <w:rFonts w:eastAsia="仿宋_GB2312" w:hint="eastAsia"/>
          <w:sz w:val="28"/>
          <w:szCs w:val="28"/>
        </w:rPr>
        <w:t>成果类别按《申报表》中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成果类别（二）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中的分类填写，即按成果所属改革与实践探索领域分类。</w:t>
      </w:r>
    </w:p>
    <w:sectPr w:rsidR="00D36B11" w:rsidRPr="00D97CB8" w:rsidSect="006F052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1B3" w:rsidRDefault="00FF61B3" w:rsidP="00D97CB8">
      <w:r>
        <w:separator/>
      </w:r>
    </w:p>
  </w:endnote>
  <w:endnote w:type="continuationSeparator" w:id="0">
    <w:p w:rsidR="00FF61B3" w:rsidRDefault="00FF61B3" w:rsidP="00D9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1B3" w:rsidRDefault="00FF61B3" w:rsidP="00D97CB8">
      <w:r>
        <w:separator/>
      </w:r>
    </w:p>
  </w:footnote>
  <w:footnote w:type="continuationSeparator" w:id="0">
    <w:p w:rsidR="00FF61B3" w:rsidRDefault="00FF61B3" w:rsidP="00D97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94"/>
    <w:rsid w:val="000F65AB"/>
    <w:rsid w:val="00185663"/>
    <w:rsid w:val="00465D21"/>
    <w:rsid w:val="005C505B"/>
    <w:rsid w:val="006F52C0"/>
    <w:rsid w:val="007D6A43"/>
    <w:rsid w:val="00C63474"/>
    <w:rsid w:val="00CD5BE1"/>
    <w:rsid w:val="00D36B11"/>
    <w:rsid w:val="00D97CB8"/>
    <w:rsid w:val="00E366AF"/>
    <w:rsid w:val="00E837EC"/>
    <w:rsid w:val="00F2683F"/>
    <w:rsid w:val="00F40F94"/>
    <w:rsid w:val="00FC1BA8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9A65B"/>
  <w15:chartTrackingRefBased/>
  <w15:docId w15:val="{B58DE5D4-1EE1-4180-A977-C65345AD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CB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7C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7C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7C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史志远</dc:creator>
  <cp:keywords/>
  <dc:description/>
  <cp:lastModifiedBy>lenovo</cp:lastModifiedBy>
  <cp:revision>12</cp:revision>
  <dcterms:created xsi:type="dcterms:W3CDTF">2017-08-07T00:41:00Z</dcterms:created>
  <dcterms:modified xsi:type="dcterms:W3CDTF">2017-08-07T06:54:00Z</dcterms:modified>
</cp:coreProperties>
</file>