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F7" w:rsidRPr="00244C5F" w:rsidRDefault="009566F7" w:rsidP="009566F7">
      <w:pPr>
        <w:rPr>
          <w:rFonts w:ascii="黑体" w:eastAsia="黑体" w:hAnsi="黑体" w:cs="仿宋_GB2312" w:hint="eastAsia"/>
          <w:sz w:val="32"/>
          <w:szCs w:val="32"/>
        </w:rPr>
      </w:pPr>
      <w:r w:rsidRPr="00244C5F">
        <w:rPr>
          <w:rFonts w:ascii="黑体" w:eastAsia="黑体" w:hAnsi="黑体" w:cs="仿宋_GB2312" w:hint="eastAsia"/>
          <w:sz w:val="32"/>
          <w:szCs w:val="32"/>
        </w:rPr>
        <w:t>附件3</w:t>
      </w:r>
    </w:p>
    <w:p w:rsidR="009566F7" w:rsidRDefault="009566F7" w:rsidP="009566F7">
      <w:pPr>
        <w:jc w:val="center"/>
        <w:rPr>
          <w:rFonts w:ascii="方正小标宋简体" w:eastAsia="方正小标宋简体" w:hAnsi="Arial" w:cs="仿宋_GB2312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Arial" w:cs="仿宋_GB2312" w:hint="eastAsia"/>
          <w:sz w:val="44"/>
          <w:szCs w:val="44"/>
        </w:rPr>
        <w:t>2017年退役士兵单独招生试点院校联系方式</w:t>
      </w:r>
      <w:bookmarkEnd w:id="0"/>
    </w:p>
    <w:tbl>
      <w:tblPr>
        <w:tblW w:w="14271" w:type="dxa"/>
        <w:jc w:val="center"/>
        <w:tblLook w:val="04A0" w:firstRow="1" w:lastRow="0" w:firstColumn="1" w:lastColumn="0" w:noHBand="0" w:noVBand="1"/>
      </w:tblPr>
      <w:tblGrid>
        <w:gridCol w:w="2021"/>
        <w:gridCol w:w="3482"/>
        <w:gridCol w:w="2881"/>
        <w:gridCol w:w="1134"/>
        <w:gridCol w:w="1776"/>
        <w:gridCol w:w="1201"/>
        <w:gridCol w:w="1776"/>
      </w:tblGrid>
      <w:tr w:rsidR="009566F7" w:rsidRPr="009F5BD1" w:rsidTr="00A36728">
        <w:trPr>
          <w:trHeight w:hRule="exact" w:val="578"/>
          <w:tblHeader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proofErr w:type="gramStart"/>
            <w:r w:rsidRPr="009F5BD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官网网址</w:t>
            </w:r>
            <w:proofErr w:type="gramEnd"/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办学地址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联系人1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联系人2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http://www.sdjtzyxy.com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山东省潍坊市潍县中路8号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刘军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0536-8781829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周永波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0536-8781865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http://www.qchm.edu.cn/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山东省青岛市李沧区九水东路599号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冷雪艳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0532-86051599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卢春洁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0532-86051513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http://www.edubzvc.com.cn/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山东省滨州市滨城区黄河十二路919号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proofErr w:type="gramStart"/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耿宏银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0543-5089139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proofErr w:type="gramStart"/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皮胜民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0543-5082157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http://zs.sdmyxy.cn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山东省潍坊市胜利东街88号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proofErr w:type="gramStart"/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左恒芬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0536-3086253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proofErr w:type="gramStart"/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张海培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0536-3081030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http://www.jngcxy.com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山东省济南市经十东路6088号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杨勇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0531-86385100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牟林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0531-86385086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http://www.sdcjxy.com/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山东省济南市旅游路东首4657号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王加胜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0531-89709887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 xml:space="preserve">王国栋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0531-67892888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http://www.sdvcst.edu.cn/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山东省潍坊市西环路6388号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郑德明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0536-8187768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张星强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0536-8187758</w:t>
            </w:r>
          </w:p>
        </w:tc>
      </w:tr>
      <w:tr w:rsidR="009566F7" w:rsidRPr="009F5BD1" w:rsidTr="00A36728">
        <w:trPr>
          <w:trHeight w:val="919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http://www.sdwfvc.cn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滨海地址：山东省潍坊市滨海经济技术开发区科教创新园区海安路06588号；</w:t>
            </w:r>
            <w:proofErr w:type="gramStart"/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奎</w:t>
            </w:r>
            <w:proofErr w:type="gramEnd"/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文地址：山东省潍坊市奎文区东风东街8029号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proofErr w:type="gramStart"/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魏冲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0536-3083621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戴程</w:t>
            </w:r>
            <w:proofErr w:type="gramStart"/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程</w:t>
            </w:r>
            <w:proofErr w:type="gramEnd"/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0536-3083621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lastRenderedPageBreak/>
              <w:t>济南职业学院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http://www.jnvc.cn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山东省济南市历城区旅游路5518号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白玉江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0531-82627561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proofErr w:type="gramStart"/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鲁孙林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0531-82627561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http://www.sdlvtc.cn/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山东省济南市长清大学科技园区海棠路800号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尚绪强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0531-87196616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夏廷成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0531-87196666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山东旅游职业学院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http://www.sdts.net.cn/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山东省济南市经十东路3556号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proofErr w:type="gramStart"/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萧继虎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0531-81920003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迟福娟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0531-81920112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http://www.ytvc.com.cn/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山东省烟台市高新区滨海中路2018号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王传忠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0535-6927369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王蓬绪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0535-6927062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http://www.zbvc.edu.cn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山东省淄博市淄博新区联通路西首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赵建业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0533-2342666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丁大伟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0533-2342033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青岛港湾职业技术学院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http://www.qdgw.com/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山东省青岛市黄岛区海科路316号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贺君培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0532-81735188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王向珩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0532-81735177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http://www.qtc.edu.cn/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山东省青岛市黄岛区钱塘江路369号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林凯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0532-86105200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hyperlink r:id="rId7" w:history="1">
              <w:r w:rsidRPr="009F5BD1">
                <w:rPr>
                  <w:rStyle w:val="ab"/>
                  <w:rFonts w:ascii="汉仪书宋一简" w:eastAsia="汉仪书宋一简" w:cs="宋体" w:hint="eastAsia"/>
                  <w:color w:val="000000"/>
                  <w:kern w:val="0"/>
                  <w:szCs w:val="21"/>
                </w:rPr>
                <w:t>http://www.rzpt.cn</w:t>
              </w:r>
            </w:hyperlink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山东省日照市烟台北路16号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proofErr w:type="gramStart"/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韩霞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0633-7987978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王梅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0633-7987115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http://www.ytqcvc.cn/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山东省烟台市福山区聚贤路1号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宋志新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0535-6339002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王瑞玲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0535-6339003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http://www.sdwrp.com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山东省日照市学苑路677号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石海峰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0633-7983981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proofErr w:type="gramStart"/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沙登阁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0633-7983983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http://www.weihaicollege.com/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山东省威海市科技新城（初村北海）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谷美言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0631-5711688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proofErr w:type="gramStart"/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宋阳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0631-5700555</w:t>
            </w:r>
          </w:p>
        </w:tc>
      </w:tr>
      <w:tr w:rsidR="009566F7" w:rsidRPr="009F5BD1" w:rsidTr="00A36728">
        <w:trPr>
          <w:trHeight w:hRule="exact" w:val="680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lastRenderedPageBreak/>
              <w:t>东营职业学院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http://www.dyxy.edu.cn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山东省东营市府前大街129号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张全庆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0546-8060069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尹凤川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F7" w:rsidRPr="009F5BD1" w:rsidRDefault="009566F7" w:rsidP="00A36728">
            <w:pPr>
              <w:widowControl/>
              <w:spacing w:line="240" w:lineRule="exact"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9F5BD1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0546-8060559</w:t>
            </w:r>
          </w:p>
        </w:tc>
      </w:tr>
    </w:tbl>
    <w:p w:rsidR="006228D2" w:rsidRPr="009566F7" w:rsidRDefault="006228D2" w:rsidP="009566F7">
      <w:pPr>
        <w:rPr>
          <w:rFonts w:hint="eastAsia"/>
        </w:rPr>
      </w:pPr>
    </w:p>
    <w:sectPr w:rsidR="006228D2" w:rsidRPr="009566F7" w:rsidSect="009566F7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AA" w:rsidRDefault="004572AA" w:rsidP="00E903DF">
      <w:r>
        <w:separator/>
      </w:r>
    </w:p>
  </w:endnote>
  <w:endnote w:type="continuationSeparator" w:id="0">
    <w:p w:rsidR="004572AA" w:rsidRDefault="004572AA" w:rsidP="00E9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6B" w:rsidRDefault="0048462B" w:rsidP="00592D6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2D6B" w:rsidRDefault="004572AA">
    <w:pPr>
      <w:pStyle w:val="a5"/>
    </w:pPr>
  </w:p>
  <w:p w:rsidR="00592D6B" w:rsidRDefault="004572A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6B" w:rsidRDefault="0048462B" w:rsidP="00592D6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566F7">
      <w:rPr>
        <w:rStyle w:val="aa"/>
        <w:noProof/>
      </w:rPr>
      <w:t>2</w:t>
    </w:r>
    <w:r>
      <w:rPr>
        <w:rStyle w:val="aa"/>
      </w:rPr>
      <w:fldChar w:fldCharType="end"/>
    </w:r>
  </w:p>
  <w:p w:rsidR="00592D6B" w:rsidRDefault="004572AA">
    <w:pPr>
      <w:pStyle w:val="a5"/>
    </w:pPr>
  </w:p>
  <w:p w:rsidR="00592D6B" w:rsidRDefault="004572A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AA" w:rsidRDefault="004572AA" w:rsidP="00E903DF">
      <w:r>
        <w:separator/>
      </w:r>
    </w:p>
  </w:footnote>
  <w:footnote w:type="continuationSeparator" w:id="0">
    <w:p w:rsidR="004572AA" w:rsidRDefault="004572AA" w:rsidP="00E90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3E905"/>
    <w:multiLevelType w:val="singleLevel"/>
    <w:tmpl w:val="5923E905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D1"/>
    <w:rsid w:val="00031CAF"/>
    <w:rsid w:val="00071BC9"/>
    <w:rsid w:val="000A2C34"/>
    <w:rsid w:val="0017658E"/>
    <w:rsid w:val="001B196C"/>
    <w:rsid w:val="00356465"/>
    <w:rsid w:val="003B5ADF"/>
    <w:rsid w:val="004572AA"/>
    <w:rsid w:val="0048462B"/>
    <w:rsid w:val="006228D2"/>
    <w:rsid w:val="00701D74"/>
    <w:rsid w:val="00745D7D"/>
    <w:rsid w:val="0077713F"/>
    <w:rsid w:val="007B51D8"/>
    <w:rsid w:val="00827806"/>
    <w:rsid w:val="008D46B1"/>
    <w:rsid w:val="009566F7"/>
    <w:rsid w:val="009E2D4E"/>
    <w:rsid w:val="00A800E2"/>
    <w:rsid w:val="00BC28CD"/>
    <w:rsid w:val="00CA0286"/>
    <w:rsid w:val="00CD08EF"/>
    <w:rsid w:val="00D02B04"/>
    <w:rsid w:val="00D163CF"/>
    <w:rsid w:val="00DE52D1"/>
    <w:rsid w:val="00E72CE2"/>
    <w:rsid w:val="00E903DF"/>
    <w:rsid w:val="00EA4D23"/>
    <w:rsid w:val="00ED0D29"/>
    <w:rsid w:val="00ED27AB"/>
    <w:rsid w:val="00F5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42056"/>
  <w15:chartTrackingRefBased/>
  <w15:docId w15:val="{72F5BFCF-59F1-4C09-BF6F-4E59DB5C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3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3DF"/>
    <w:rPr>
      <w:sz w:val="18"/>
      <w:szCs w:val="18"/>
    </w:rPr>
  </w:style>
  <w:style w:type="paragraph" w:styleId="a7">
    <w:name w:val="Normal (Web)"/>
    <w:basedOn w:val="a"/>
    <w:uiPriority w:val="99"/>
    <w:unhideWhenUsed/>
    <w:rsid w:val="00E9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5AD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B5ADF"/>
    <w:rPr>
      <w:sz w:val="18"/>
      <w:szCs w:val="18"/>
    </w:rPr>
  </w:style>
  <w:style w:type="character" w:styleId="aa">
    <w:name w:val="page number"/>
    <w:uiPriority w:val="99"/>
    <w:rsid w:val="00D02B04"/>
    <w:rPr>
      <w:rFonts w:cs="Times New Roman"/>
    </w:rPr>
  </w:style>
  <w:style w:type="paragraph" w:customStyle="1" w:styleId="ListParagraph1">
    <w:name w:val="List Paragraph1"/>
    <w:basedOn w:val="a"/>
    <w:uiPriority w:val="99"/>
    <w:rsid w:val="00D02B04"/>
    <w:pPr>
      <w:ind w:firstLineChars="200" w:firstLine="420"/>
    </w:pPr>
  </w:style>
  <w:style w:type="character" w:styleId="ab">
    <w:name w:val="Hyperlink"/>
    <w:uiPriority w:val="99"/>
    <w:unhideWhenUsed/>
    <w:rsid w:val="00956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zpt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lenovo</cp:lastModifiedBy>
  <cp:revision>33</cp:revision>
  <cp:lastPrinted>2017-05-31T02:03:00Z</cp:lastPrinted>
  <dcterms:created xsi:type="dcterms:W3CDTF">2017-05-31T01:42:00Z</dcterms:created>
  <dcterms:modified xsi:type="dcterms:W3CDTF">2017-05-31T07:40:00Z</dcterms:modified>
</cp:coreProperties>
</file>