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D1" w:rsidRPr="00676ED4" w:rsidRDefault="005E5BD1" w:rsidP="005E5BD1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676ED4">
        <w:rPr>
          <w:rFonts w:ascii="黑体" w:eastAsia="黑体" w:hAnsi="黑体" w:hint="eastAsia"/>
          <w:sz w:val="32"/>
          <w:szCs w:val="32"/>
        </w:rPr>
        <w:t>附件1</w:t>
      </w:r>
    </w:p>
    <w:p w:rsidR="005E5BD1" w:rsidRPr="00F51DF1" w:rsidRDefault="005E5BD1" w:rsidP="005E5BD1">
      <w:pPr>
        <w:spacing w:line="500" w:lineRule="exact"/>
        <w:ind w:left="-428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51DF1">
        <w:rPr>
          <w:rFonts w:ascii="方正小标宋简体" w:eastAsia="方正小标宋简体" w:hAnsi="仿宋" w:hint="eastAsia"/>
          <w:sz w:val="44"/>
          <w:szCs w:val="44"/>
        </w:rPr>
        <w:t>2016年山东省师范生免费教育本科招生计划</w:t>
      </w:r>
    </w:p>
    <w:tbl>
      <w:tblPr>
        <w:tblW w:w="14840" w:type="dxa"/>
        <w:tblInd w:w="-724" w:type="dxa"/>
        <w:tblLook w:val="0000"/>
      </w:tblPr>
      <w:tblGrid>
        <w:gridCol w:w="940"/>
        <w:gridCol w:w="1692"/>
        <w:gridCol w:w="676"/>
        <w:gridCol w:w="76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08"/>
        <w:gridCol w:w="635"/>
        <w:gridCol w:w="635"/>
      </w:tblGrid>
      <w:tr w:rsidR="005E5BD1" w:rsidRPr="00F51DF1" w:rsidTr="00D0569F">
        <w:trPr>
          <w:trHeight w:val="312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招生</w:t>
            </w:r>
          </w:p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合计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济南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青岛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淄博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枣庄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东营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烟台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潍坊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济宁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泰安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威海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日照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莱芜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临沂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德州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聊城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滨州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菏泽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F51DF1" w:rsidRDefault="005E5BD1" w:rsidP="00D056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pacing w:val="-6"/>
                <w:kern w:val="0"/>
                <w:sz w:val="20"/>
                <w:szCs w:val="20"/>
              </w:rPr>
            </w:pPr>
            <w:r w:rsidRPr="00F51DF1">
              <w:rPr>
                <w:rFonts w:ascii="黑体" w:eastAsia="黑体" w:hAnsi="黑体" w:cs="宋体" w:hint="eastAsia"/>
                <w:bCs/>
                <w:color w:val="000000"/>
                <w:spacing w:val="-6"/>
                <w:kern w:val="0"/>
                <w:sz w:val="20"/>
                <w:szCs w:val="20"/>
              </w:rPr>
              <w:t>小计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493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E5BD1" w:rsidRPr="00792984" w:rsidTr="00D0569F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486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E5BD1" w:rsidRPr="00792984" w:rsidTr="00D0569F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1`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lastRenderedPageBreak/>
              <w:t>聊城大学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397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424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BD1" w:rsidRPr="00B03F45" w:rsidRDefault="005E5BD1" w:rsidP="00D056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齐鲁师范学院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5E5BD1" w:rsidRPr="00792984" w:rsidTr="00D0569F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B03F45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B03F45">
              <w:rPr>
                <w:rFonts w:ascii="宋体" w:hAnsi="宋体" w:cs="宋体" w:hint="eastAsia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 w:rsidR="005E5BD1" w:rsidRPr="00792984" w:rsidTr="00D0569F">
        <w:trPr>
          <w:trHeight w:val="312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3000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429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243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526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D1" w:rsidRPr="00792984" w:rsidRDefault="005E5BD1" w:rsidP="00D05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29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</w:tbl>
    <w:p w:rsidR="005E5BD1" w:rsidRDefault="005E5BD1" w:rsidP="005E5BD1">
      <w:pPr>
        <w:ind w:leftChars="-87" w:left="-65" w:hangingChars="56" w:hanging="118"/>
        <w:sectPr w:rsidR="005E5BD1" w:rsidSect="00B03F45">
          <w:footerReference w:type="default" r:id="rId6"/>
          <w:pgSz w:w="16838" w:h="11906" w:orient="landscape" w:code="9"/>
          <w:pgMar w:top="1531" w:right="2041" w:bottom="1531" w:left="1985" w:header="851" w:footer="1644" w:gutter="0"/>
          <w:cols w:space="425"/>
          <w:docGrid w:type="lines" w:linePitch="312"/>
        </w:sectPr>
      </w:pPr>
    </w:p>
    <w:p w:rsidR="001C274B" w:rsidRDefault="001C274B"/>
    <w:sectPr w:rsidR="001C274B" w:rsidSect="005E5B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4B" w:rsidRDefault="001C274B" w:rsidP="005E5BD1">
      <w:r>
        <w:separator/>
      </w:r>
    </w:p>
  </w:endnote>
  <w:endnote w:type="continuationSeparator" w:id="1">
    <w:p w:rsidR="001C274B" w:rsidRDefault="001C274B" w:rsidP="005E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D1" w:rsidRPr="00584E26" w:rsidRDefault="005E5BD1" w:rsidP="00B03F45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Pr="00584E2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5E5BD1" w:rsidRDefault="005E5BD1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4B" w:rsidRDefault="001C274B" w:rsidP="005E5BD1">
      <w:r>
        <w:separator/>
      </w:r>
    </w:p>
  </w:footnote>
  <w:footnote w:type="continuationSeparator" w:id="1">
    <w:p w:rsidR="001C274B" w:rsidRDefault="001C274B" w:rsidP="005E5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D1"/>
    <w:rsid w:val="001C274B"/>
    <w:rsid w:val="005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5E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BD1"/>
    <w:rPr>
      <w:sz w:val="18"/>
      <w:szCs w:val="18"/>
    </w:rPr>
  </w:style>
  <w:style w:type="paragraph" w:styleId="a4">
    <w:name w:val="footer"/>
    <w:basedOn w:val="a"/>
    <w:link w:val="Char0"/>
    <w:unhideWhenUsed/>
    <w:rsid w:val="005E5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BD1"/>
    <w:rPr>
      <w:sz w:val="18"/>
      <w:szCs w:val="18"/>
    </w:rPr>
  </w:style>
  <w:style w:type="character" w:styleId="a5">
    <w:name w:val="page number"/>
    <w:basedOn w:val="a0"/>
    <w:rsid w:val="005E5BD1"/>
  </w:style>
  <w:style w:type="paragraph" w:customStyle="1" w:styleId="xl69">
    <w:name w:val="xl69"/>
    <w:basedOn w:val="a"/>
    <w:rsid w:val="005E5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2016-05-26T06:22:00Z</dcterms:created>
  <dcterms:modified xsi:type="dcterms:W3CDTF">2016-05-26T06:22:00Z</dcterms:modified>
</cp:coreProperties>
</file>